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38" w:rsidRPr="00D60773" w:rsidRDefault="00B95076" w:rsidP="004C04F6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60773">
        <w:rPr>
          <w:rFonts w:ascii="Times New Roman" w:hAnsi="Times New Roman" w:cs="Times New Roman"/>
          <w:b/>
          <w:sz w:val="36"/>
          <w:szCs w:val="36"/>
        </w:rPr>
        <w:t xml:space="preserve">Извещение об утверждении результатов </w:t>
      </w:r>
      <w:r w:rsidR="00620B2B" w:rsidRPr="00D60773">
        <w:rPr>
          <w:rFonts w:ascii="Times New Roman" w:hAnsi="Times New Roman" w:cs="Times New Roman"/>
          <w:b/>
          <w:sz w:val="36"/>
          <w:szCs w:val="36"/>
        </w:rPr>
        <w:t xml:space="preserve">определения </w:t>
      </w:r>
      <w:r w:rsidRPr="00D60773">
        <w:rPr>
          <w:rFonts w:ascii="Times New Roman" w:hAnsi="Times New Roman" w:cs="Times New Roman"/>
          <w:b/>
          <w:sz w:val="36"/>
          <w:szCs w:val="36"/>
        </w:rPr>
        <w:t xml:space="preserve">кадастровой </w:t>
      </w:r>
      <w:r w:rsidR="00A559E4" w:rsidRPr="00D60773">
        <w:rPr>
          <w:rFonts w:ascii="Times New Roman" w:hAnsi="Times New Roman" w:cs="Times New Roman"/>
          <w:b/>
          <w:sz w:val="36"/>
          <w:szCs w:val="36"/>
        </w:rPr>
        <w:t xml:space="preserve">стоимости </w:t>
      </w:r>
      <w:r w:rsidRPr="00D60773">
        <w:rPr>
          <w:rFonts w:ascii="Times New Roman" w:hAnsi="Times New Roman" w:cs="Times New Roman"/>
          <w:b/>
          <w:sz w:val="36"/>
          <w:szCs w:val="36"/>
        </w:rPr>
        <w:t>объектов недвижимости</w:t>
      </w:r>
      <w:r w:rsidR="00620B2B" w:rsidRPr="00D60773">
        <w:rPr>
          <w:rFonts w:ascii="Times New Roman" w:hAnsi="Times New Roman" w:cs="Times New Roman"/>
          <w:b/>
          <w:sz w:val="36"/>
          <w:szCs w:val="36"/>
        </w:rPr>
        <w:t xml:space="preserve"> (зданий, сооружений, помещений, </w:t>
      </w:r>
      <w:proofErr w:type="spellStart"/>
      <w:r w:rsidR="00620B2B" w:rsidRPr="00D60773">
        <w:rPr>
          <w:rFonts w:ascii="Times New Roman" w:hAnsi="Times New Roman" w:cs="Times New Roman"/>
          <w:b/>
          <w:sz w:val="36"/>
          <w:szCs w:val="36"/>
        </w:rPr>
        <w:t>машино</w:t>
      </w:r>
      <w:proofErr w:type="spellEnd"/>
      <w:r w:rsidR="00620B2B" w:rsidRPr="00D60773">
        <w:rPr>
          <w:rFonts w:ascii="Times New Roman" w:hAnsi="Times New Roman" w:cs="Times New Roman"/>
          <w:b/>
          <w:sz w:val="36"/>
          <w:szCs w:val="36"/>
        </w:rPr>
        <w:t>-мест, объектов незавершенного строительства), расположенных на территории Амурской области</w:t>
      </w:r>
      <w:r w:rsidRPr="00D60773">
        <w:rPr>
          <w:rFonts w:ascii="Times New Roman" w:hAnsi="Times New Roman" w:cs="Times New Roman"/>
          <w:b/>
          <w:sz w:val="36"/>
          <w:szCs w:val="36"/>
        </w:rPr>
        <w:t>, а также о порядке рассмотрения заявлений об исправлении ошибок,</w:t>
      </w:r>
      <w:r w:rsidR="00DE72BF" w:rsidRPr="00D607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60773">
        <w:rPr>
          <w:rFonts w:ascii="Times New Roman" w:hAnsi="Times New Roman" w:cs="Times New Roman"/>
          <w:b/>
          <w:sz w:val="36"/>
          <w:szCs w:val="36"/>
        </w:rPr>
        <w:t>допущенных при определении</w:t>
      </w:r>
    </w:p>
    <w:p w:rsidR="00B95076" w:rsidRPr="00D60773" w:rsidRDefault="00A559E4" w:rsidP="004C04F6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7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95076" w:rsidRPr="00D60773">
        <w:rPr>
          <w:rFonts w:ascii="Times New Roman" w:hAnsi="Times New Roman" w:cs="Times New Roman"/>
          <w:b/>
          <w:sz w:val="36"/>
          <w:szCs w:val="36"/>
        </w:rPr>
        <w:t>кадастровой стоимости</w:t>
      </w:r>
    </w:p>
    <w:p w:rsidR="00B95076" w:rsidRPr="00D60773" w:rsidRDefault="00B95076" w:rsidP="004C04F6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3E3A" w:rsidRPr="00D60773" w:rsidRDefault="00D23E3A" w:rsidP="00765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60773">
        <w:rPr>
          <w:rFonts w:ascii="Times New Roman" w:hAnsi="Times New Roman" w:cs="Times New Roman"/>
          <w:sz w:val="36"/>
          <w:szCs w:val="36"/>
        </w:rPr>
        <w:t xml:space="preserve">В Амурской области </w:t>
      </w:r>
      <w:r w:rsidR="00C850B5" w:rsidRPr="00D60773">
        <w:rPr>
          <w:rFonts w:ascii="Times New Roman" w:hAnsi="Times New Roman" w:cs="Times New Roman"/>
          <w:sz w:val="36"/>
          <w:szCs w:val="36"/>
        </w:rPr>
        <w:t xml:space="preserve">согласно федеральному законодательству </w:t>
      </w:r>
      <w:r w:rsidR="0039536B" w:rsidRPr="00D60773">
        <w:rPr>
          <w:rFonts w:ascii="Times New Roman" w:hAnsi="Times New Roman" w:cs="Times New Roman"/>
          <w:sz w:val="36"/>
          <w:szCs w:val="36"/>
        </w:rPr>
        <w:t>в 2023 году</w:t>
      </w:r>
      <w:r w:rsidR="00C850B5" w:rsidRPr="00D60773">
        <w:rPr>
          <w:rFonts w:ascii="Times New Roman" w:hAnsi="Times New Roman" w:cs="Times New Roman"/>
          <w:sz w:val="36"/>
          <w:szCs w:val="36"/>
        </w:rPr>
        <w:t xml:space="preserve"> </w:t>
      </w:r>
      <w:r w:rsidRPr="00D60773">
        <w:rPr>
          <w:rFonts w:ascii="Times New Roman" w:hAnsi="Times New Roman" w:cs="Times New Roman"/>
          <w:sz w:val="36"/>
          <w:szCs w:val="36"/>
        </w:rPr>
        <w:t xml:space="preserve">проведена государственная кадастровая оценка </w:t>
      </w:r>
      <w:r w:rsidR="00981238" w:rsidRPr="00D60773">
        <w:rPr>
          <w:rFonts w:ascii="Times New Roman" w:hAnsi="Times New Roman" w:cs="Times New Roman"/>
          <w:sz w:val="36"/>
          <w:szCs w:val="36"/>
        </w:rPr>
        <w:t xml:space="preserve">575 395 </w:t>
      </w:r>
      <w:r w:rsidRPr="00D60773">
        <w:rPr>
          <w:rFonts w:ascii="Times New Roman" w:hAnsi="Times New Roman" w:cs="Times New Roman"/>
          <w:sz w:val="36"/>
          <w:szCs w:val="36"/>
        </w:rPr>
        <w:t xml:space="preserve">зданий, сооружений, помещений, </w:t>
      </w:r>
      <w:proofErr w:type="spellStart"/>
      <w:r w:rsidRPr="00D60773">
        <w:rPr>
          <w:rFonts w:ascii="Times New Roman" w:hAnsi="Times New Roman" w:cs="Times New Roman"/>
          <w:sz w:val="36"/>
          <w:szCs w:val="36"/>
        </w:rPr>
        <w:t>машино</w:t>
      </w:r>
      <w:proofErr w:type="spellEnd"/>
      <w:r w:rsidRPr="00D60773">
        <w:rPr>
          <w:rFonts w:ascii="Times New Roman" w:hAnsi="Times New Roman" w:cs="Times New Roman"/>
          <w:sz w:val="36"/>
          <w:szCs w:val="36"/>
        </w:rPr>
        <w:t>-мест, объектов незавершенного строи</w:t>
      </w:r>
      <w:r w:rsidR="0039536B" w:rsidRPr="00D60773">
        <w:rPr>
          <w:rFonts w:ascii="Times New Roman" w:hAnsi="Times New Roman" w:cs="Times New Roman"/>
          <w:sz w:val="36"/>
          <w:szCs w:val="36"/>
        </w:rPr>
        <w:t>тельства</w:t>
      </w:r>
      <w:r w:rsidRPr="00D60773">
        <w:rPr>
          <w:rFonts w:ascii="Times New Roman" w:hAnsi="Times New Roman" w:cs="Times New Roman"/>
          <w:sz w:val="36"/>
          <w:szCs w:val="36"/>
        </w:rPr>
        <w:t xml:space="preserve"> по состоянию на 01.01.2023. </w:t>
      </w:r>
    </w:p>
    <w:p w:rsidR="00FC366F" w:rsidRPr="00D60773" w:rsidRDefault="00F259C3" w:rsidP="00765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60773">
        <w:rPr>
          <w:rFonts w:ascii="Times New Roman" w:hAnsi="Times New Roman" w:cs="Times New Roman"/>
          <w:sz w:val="36"/>
          <w:szCs w:val="36"/>
        </w:rPr>
        <w:t>Р</w:t>
      </w:r>
      <w:r w:rsidR="002F612C" w:rsidRPr="00D60773">
        <w:rPr>
          <w:rFonts w:ascii="Times New Roman" w:hAnsi="Times New Roman" w:cs="Times New Roman"/>
          <w:sz w:val="36"/>
          <w:szCs w:val="36"/>
        </w:rPr>
        <w:t xml:space="preserve">езультаты </w:t>
      </w:r>
      <w:r w:rsidR="000E4F24" w:rsidRPr="00D60773">
        <w:rPr>
          <w:rFonts w:ascii="Times New Roman" w:hAnsi="Times New Roman" w:cs="Times New Roman"/>
          <w:sz w:val="36"/>
          <w:szCs w:val="36"/>
        </w:rPr>
        <w:t xml:space="preserve">кадастровой оценки </w:t>
      </w:r>
      <w:r w:rsidR="00981238" w:rsidRPr="00D60773">
        <w:rPr>
          <w:rFonts w:ascii="Times New Roman" w:hAnsi="Times New Roman" w:cs="Times New Roman"/>
          <w:sz w:val="36"/>
          <w:szCs w:val="36"/>
        </w:rPr>
        <w:t xml:space="preserve">таких </w:t>
      </w:r>
      <w:r w:rsidR="000E4F24" w:rsidRPr="00D60773">
        <w:rPr>
          <w:rFonts w:ascii="Times New Roman" w:hAnsi="Times New Roman" w:cs="Times New Roman"/>
          <w:sz w:val="36"/>
          <w:szCs w:val="36"/>
        </w:rPr>
        <w:t xml:space="preserve">объектов </w:t>
      </w:r>
      <w:r w:rsidR="00B95076" w:rsidRPr="00D60773">
        <w:rPr>
          <w:rFonts w:ascii="Times New Roman" w:hAnsi="Times New Roman" w:cs="Times New Roman"/>
          <w:sz w:val="36"/>
          <w:szCs w:val="36"/>
        </w:rPr>
        <w:t xml:space="preserve">утверждены </w:t>
      </w:r>
      <w:r w:rsidR="00611980" w:rsidRPr="00D60773">
        <w:rPr>
          <w:rFonts w:ascii="Times New Roman" w:hAnsi="Times New Roman" w:cs="Times New Roman"/>
          <w:sz w:val="36"/>
          <w:szCs w:val="36"/>
        </w:rPr>
        <w:t>постановлени</w:t>
      </w:r>
      <w:r w:rsidR="002F612C" w:rsidRPr="00D60773">
        <w:rPr>
          <w:rFonts w:ascii="Times New Roman" w:hAnsi="Times New Roman" w:cs="Times New Roman"/>
          <w:sz w:val="36"/>
          <w:szCs w:val="36"/>
        </w:rPr>
        <w:t>ем</w:t>
      </w:r>
      <w:r w:rsidR="00611980" w:rsidRPr="00D60773">
        <w:rPr>
          <w:rFonts w:ascii="Times New Roman" w:hAnsi="Times New Roman" w:cs="Times New Roman"/>
          <w:sz w:val="36"/>
          <w:szCs w:val="36"/>
        </w:rPr>
        <w:t xml:space="preserve"> Правительства Амурской области от</w:t>
      </w:r>
      <w:r w:rsidR="00BF5953" w:rsidRPr="00D60773">
        <w:rPr>
          <w:rFonts w:ascii="Times New Roman" w:hAnsi="Times New Roman" w:cs="Times New Roman"/>
          <w:sz w:val="36"/>
          <w:szCs w:val="36"/>
        </w:rPr>
        <w:t xml:space="preserve"> </w:t>
      </w:r>
      <w:r w:rsidR="00F83A87" w:rsidRPr="00D60773">
        <w:rPr>
          <w:rFonts w:ascii="Times New Roman" w:hAnsi="Times New Roman" w:cs="Times New Roman"/>
          <w:sz w:val="36"/>
          <w:szCs w:val="36"/>
        </w:rPr>
        <w:t>21.11.2023</w:t>
      </w:r>
      <w:r w:rsidR="00BF5953" w:rsidRPr="00D60773">
        <w:rPr>
          <w:rFonts w:ascii="Times New Roman" w:hAnsi="Times New Roman" w:cs="Times New Roman"/>
          <w:sz w:val="36"/>
          <w:szCs w:val="36"/>
        </w:rPr>
        <w:t xml:space="preserve"> </w:t>
      </w:r>
      <w:r w:rsidR="00D60773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BF5953" w:rsidRPr="00D60773">
        <w:rPr>
          <w:rFonts w:ascii="Times New Roman" w:hAnsi="Times New Roman" w:cs="Times New Roman"/>
          <w:sz w:val="36"/>
          <w:szCs w:val="36"/>
        </w:rPr>
        <w:t xml:space="preserve">№ </w:t>
      </w:r>
      <w:r w:rsidR="00F83A87" w:rsidRPr="00D60773">
        <w:rPr>
          <w:rFonts w:ascii="Times New Roman" w:hAnsi="Times New Roman" w:cs="Times New Roman"/>
          <w:sz w:val="36"/>
          <w:szCs w:val="36"/>
        </w:rPr>
        <w:t>975</w:t>
      </w:r>
      <w:r w:rsidR="000E4F24" w:rsidRPr="00D60773">
        <w:rPr>
          <w:rFonts w:ascii="Times New Roman" w:hAnsi="Times New Roman" w:cs="Times New Roman"/>
          <w:sz w:val="36"/>
          <w:szCs w:val="36"/>
        </w:rPr>
        <w:t xml:space="preserve"> и размещены </w:t>
      </w:r>
      <w:r w:rsidR="00987F51" w:rsidRPr="00D60773">
        <w:rPr>
          <w:rFonts w:ascii="Times New Roman" w:hAnsi="Times New Roman" w:cs="Times New Roman"/>
          <w:sz w:val="36"/>
          <w:szCs w:val="36"/>
        </w:rPr>
        <w:t>на</w:t>
      </w:r>
      <w:r w:rsidR="00FC366F" w:rsidRPr="00D60773">
        <w:rPr>
          <w:rFonts w:ascii="Times New Roman" w:hAnsi="Times New Roman" w:cs="Times New Roman"/>
          <w:sz w:val="36"/>
          <w:szCs w:val="36"/>
        </w:rPr>
        <w:t>:</w:t>
      </w:r>
    </w:p>
    <w:p w:rsidR="00765189" w:rsidRPr="00D60773" w:rsidRDefault="00FC366F" w:rsidP="00765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60773">
        <w:rPr>
          <w:rFonts w:ascii="Times New Roman" w:hAnsi="Times New Roman" w:cs="Times New Roman"/>
          <w:sz w:val="36"/>
          <w:szCs w:val="36"/>
        </w:rPr>
        <w:t xml:space="preserve">- </w:t>
      </w:r>
      <w:r w:rsidR="00987F51" w:rsidRPr="00D60773">
        <w:rPr>
          <w:rFonts w:ascii="Times New Roman" w:hAnsi="Times New Roman" w:cs="Times New Roman"/>
          <w:sz w:val="36"/>
          <w:szCs w:val="36"/>
        </w:rPr>
        <w:t xml:space="preserve">официальном интернет-портале правовой информации </w:t>
      </w:r>
      <w:hyperlink r:id="rId7" w:history="1">
        <w:r w:rsidR="00765189" w:rsidRPr="00D60773">
          <w:rPr>
            <w:rStyle w:val="a5"/>
            <w:rFonts w:ascii="Times New Roman" w:hAnsi="Times New Roman" w:cs="Times New Roman"/>
            <w:sz w:val="36"/>
            <w:szCs w:val="36"/>
          </w:rPr>
          <w:t>http://publication.pravo.gov.ru/document/2800202311280001</w:t>
        </w:r>
      </w:hyperlink>
      <w:r w:rsidR="00765189" w:rsidRPr="00D60773">
        <w:rPr>
          <w:rFonts w:ascii="Times New Roman" w:hAnsi="Times New Roman" w:cs="Times New Roman"/>
          <w:sz w:val="36"/>
          <w:szCs w:val="36"/>
        </w:rPr>
        <w:t>;</w:t>
      </w:r>
    </w:p>
    <w:p w:rsidR="00765189" w:rsidRPr="00D60773" w:rsidRDefault="00765189" w:rsidP="00765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60773">
        <w:rPr>
          <w:rFonts w:ascii="Times New Roman" w:hAnsi="Times New Roman" w:cs="Times New Roman"/>
          <w:sz w:val="36"/>
          <w:szCs w:val="36"/>
        </w:rPr>
        <w:t xml:space="preserve">- </w:t>
      </w:r>
      <w:r w:rsidR="000E4F24" w:rsidRPr="00D60773">
        <w:rPr>
          <w:rFonts w:ascii="Times New Roman" w:hAnsi="Times New Roman" w:cs="Times New Roman"/>
          <w:sz w:val="36"/>
          <w:szCs w:val="36"/>
        </w:rPr>
        <w:t xml:space="preserve">на Портале Правительства Амурской области </w:t>
      </w:r>
      <w:hyperlink r:id="rId8" w:history="1">
        <w:r w:rsidRPr="00D60773">
          <w:rPr>
            <w:rStyle w:val="a5"/>
            <w:rFonts w:ascii="Times New Roman" w:hAnsi="Times New Roman" w:cs="Times New Roman"/>
            <w:sz w:val="36"/>
            <w:szCs w:val="36"/>
          </w:rPr>
          <w:t>https://www.amurobl.ru/pages/dokumenty/normativnye-pravovye-akty-/</w:t>
        </w:r>
      </w:hyperlink>
      <w:r w:rsidRPr="00D60773">
        <w:rPr>
          <w:rFonts w:ascii="Times New Roman" w:hAnsi="Times New Roman" w:cs="Times New Roman"/>
          <w:sz w:val="36"/>
          <w:szCs w:val="36"/>
        </w:rPr>
        <w:t>;</w:t>
      </w:r>
    </w:p>
    <w:p w:rsidR="00765189" w:rsidRPr="00D60773" w:rsidRDefault="00765189" w:rsidP="00765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60773">
        <w:rPr>
          <w:rFonts w:ascii="Times New Roman" w:hAnsi="Times New Roman" w:cs="Times New Roman"/>
          <w:sz w:val="36"/>
          <w:szCs w:val="36"/>
        </w:rPr>
        <w:t xml:space="preserve">- </w:t>
      </w:r>
      <w:r w:rsidR="000E4F24" w:rsidRPr="00D60773">
        <w:rPr>
          <w:rFonts w:ascii="Times New Roman" w:hAnsi="Times New Roman" w:cs="Times New Roman"/>
          <w:sz w:val="36"/>
          <w:szCs w:val="36"/>
        </w:rPr>
        <w:t xml:space="preserve">на сайте министерства имущественных отношений Амурской области </w:t>
      </w:r>
      <w:hyperlink r:id="rId9" w:history="1">
        <w:r w:rsidRPr="00D60773">
          <w:rPr>
            <w:rStyle w:val="a5"/>
            <w:rFonts w:ascii="Times New Roman" w:hAnsi="Times New Roman" w:cs="Times New Roman"/>
            <w:sz w:val="36"/>
            <w:szCs w:val="36"/>
          </w:rPr>
          <w:t>https://mio.amurobl.ru/pages/gosudarstvennaya-kadastrovaya-otsenka/obekty-nedvizhimosti/2023/</w:t>
        </w:r>
      </w:hyperlink>
      <w:r w:rsidRPr="00D60773">
        <w:rPr>
          <w:rFonts w:ascii="Times New Roman" w:hAnsi="Times New Roman" w:cs="Times New Roman"/>
          <w:sz w:val="36"/>
          <w:szCs w:val="36"/>
        </w:rPr>
        <w:t>;</w:t>
      </w:r>
    </w:p>
    <w:p w:rsidR="000E4F24" w:rsidRPr="00D60773" w:rsidRDefault="00765189" w:rsidP="00765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60773">
        <w:rPr>
          <w:rFonts w:ascii="Times New Roman" w:hAnsi="Times New Roman" w:cs="Times New Roman"/>
          <w:sz w:val="36"/>
          <w:szCs w:val="36"/>
        </w:rPr>
        <w:t>-</w:t>
      </w:r>
      <w:r w:rsidR="000E4F24" w:rsidRPr="00D60773">
        <w:rPr>
          <w:rFonts w:ascii="Times New Roman" w:hAnsi="Times New Roman" w:cs="Times New Roman"/>
          <w:sz w:val="36"/>
          <w:szCs w:val="36"/>
        </w:rPr>
        <w:t xml:space="preserve"> на сайте Центра ГКО</w:t>
      </w:r>
      <w:r w:rsidRPr="00D60773">
        <w:rPr>
          <w:rFonts w:ascii="Times New Roman" w:hAnsi="Times New Roman" w:cs="Times New Roman"/>
          <w:sz w:val="36"/>
          <w:szCs w:val="36"/>
        </w:rPr>
        <w:t xml:space="preserve"> </w:t>
      </w:r>
      <w:hyperlink r:id="rId10" w:history="1">
        <w:r w:rsidRPr="00D60773">
          <w:rPr>
            <w:rStyle w:val="a5"/>
            <w:rFonts w:ascii="Times New Roman" w:hAnsi="Times New Roman" w:cs="Times New Roman"/>
            <w:sz w:val="36"/>
            <w:szCs w:val="36"/>
          </w:rPr>
          <w:t>https://cgko28.ru/materials/otchety-ob-otsenke.html</w:t>
        </w:r>
      </w:hyperlink>
      <w:r w:rsidR="000E4F24" w:rsidRPr="00D60773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0E4F24" w:rsidRPr="00D60773" w:rsidRDefault="000E4F24" w:rsidP="00765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60773">
        <w:rPr>
          <w:rFonts w:ascii="Times New Roman" w:hAnsi="Times New Roman" w:cs="Times New Roman"/>
          <w:sz w:val="36"/>
          <w:szCs w:val="36"/>
        </w:rPr>
        <w:t>Также с результатами кадастровой оценки можно ознакомиться в Фонде данных ГКО на портале Росреестра, указав кадастровый номер объекта (</w:t>
      </w:r>
      <w:hyperlink r:id="rId11" w:history="1">
        <w:r w:rsidRPr="00D60773">
          <w:rPr>
            <w:rStyle w:val="a5"/>
            <w:rFonts w:ascii="Times New Roman" w:hAnsi="Times New Roman" w:cs="Times New Roman"/>
            <w:sz w:val="36"/>
            <w:szCs w:val="36"/>
          </w:rPr>
          <w:t>https://rosreestr.gov.ru/wps/portal/cc_ib_svedFDGKO</w:t>
        </w:r>
      </w:hyperlink>
      <w:r w:rsidRPr="00D60773">
        <w:rPr>
          <w:rFonts w:ascii="Times New Roman" w:hAnsi="Times New Roman" w:cs="Times New Roman"/>
          <w:sz w:val="36"/>
          <w:szCs w:val="36"/>
        </w:rPr>
        <w:t>).</w:t>
      </w:r>
    </w:p>
    <w:p w:rsidR="00FB28B7" w:rsidRPr="00D60773" w:rsidRDefault="007D75CF" w:rsidP="00765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60773">
        <w:rPr>
          <w:rFonts w:ascii="Times New Roman" w:hAnsi="Times New Roman" w:cs="Times New Roman"/>
          <w:sz w:val="36"/>
          <w:szCs w:val="36"/>
        </w:rPr>
        <w:t xml:space="preserve">Постановление </w:t>
      </w:r>
      <w:r w:rsidR="00C20EA0" w:rsidRPr="00D60773">
        <w:rPr>
          <w:rFonts w:ascii="Times New Roman" w:hAnsi="Times New Roman" w:cs="Times New Roman"/>
          <w:sz w:val="36"/>
          <w:szCs w:val="36"/>
        </w:rPr>
        <w:t>вступает в силу</w:t>
      </w:r>
      <w:r w:rsidR="00987F51" w:rsidRPr="00D60773">
        <w:rPr>
          <w:rFonts w:ascii="Times New Roman" w:hAnsi="Times New Roman" w:cs="Times New Roman"/>
          <w:sz w:val="36"/>
          <w:szCs w:val="36"/>
        </w:rPr>
        <w:t xml:space="preserve"> </w:t>
      </w:r>
      <w:r w:rsidR="000E4F24" w:rsidRPr="00D60773">
        <w:rPr>
          <w:rFonts w:ascii="Times New Roman" w:hAnsi="Times New Roman" w:cs="Times New Roman"/>
          <w:sz w:val="36"/>
          <w:szCs w:val="36"/>
        </w:rPr>
        <w:t xml:space="preserve">с 29.12.2023, а кадастровая стоимость </w:t>
      </w:r>
      <w:r w:rsidR="00FB28B7" w:rsidRPr="00D60773">
        <w:rPr>
          <w:rFonts w:ascii="Times New Roman" w:hAnsi="Times New Roman" w:cs="Times New Roman"/>
          <w:sz w:val="36"/>
          <w:szCs w:val="36"/>
        </w:rPr>
        <w:t xml:space="preserve">будет применяться для исчисления имущественных налогов с 1 января 2024 года. Юридические лица по новой стоимости будут платить имущественный налог уже в 2024 году, а физические лица только в 2025 году. </w:t>
      </w:r>
    </w:p>
    <w:p w:rsidR="003B2D7C" w:rsidRPr="00D60773" w:rsidRDefault="003B2D7C" w:rsidP="00765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60773">
        <w:rPr>
          <w:rFonts w:ascii="Times New Roman" w:hAnsi="Times New Roman" w:cs="Times New Roman"/>
          <w:sz w:val="36"/>
          <w:szCs w:val="36"/>
        </w:rPr>
        <w:t xml:space="preserve">В случае </w:t>
      </w:r>
      <w:r w:rsidR="00C850B5" w:rsidRPr="00D60773">
        <w:rPr>
          <w:rFonts w:ascii="Times New Roman" w:hAnsi="Times New Roman" w:cs="Times New Roman"/>
          <w:sz w:val="36"/>
          <w:szCs w:val="36"/>
        </w:rPr>
        <w:t>наличия вопросов, связанных с определен</w:t>
      </w:r>
      <w:r w:rsidR="009B72AC" w:rsidRPr="00D60773">
        <w:rPr>
          <w:rFonts w:ascii="Times New Roman" w:hAnsi="Times New Roman" w:cs="Times New Roman"/>
          <w:sz w:val="36"/>
          <w:szCs w:val="36"/>
        </w:rPr>
        <w:t>ием</w:t>
      </w:r>
      <w:r w:rsidR="00C850B5" w:rsidRPr="00D60773">
        <w:rPr>
          <w:rFonts w:ascii="Times New Roman" w:hAnsi="Times New Roman" w:cs="Times New Roman"/>
          <w:sz w:val="36"/>
          <w:szCs w:val="36"/>
        </w:rPr>
        <w:t xml:space="preserve"> </w:t>
      </w:r>
      <w:r w:rsidRPr="00D60773">
        <w:rPr>
          <w:rFonts w:ascii="Times New Roman" w:hAnsi="Times New Roman" w:cs="Times New Roman"/>
          <w:sz w:val="36"/>
          <w:szCs w:val="36"/>
        </w:rPr>
        <w:t>кадастровой стоимост</w:t>
      </w:r>
      <w:r w:rsidR="009B72AC" w:rsidRPr="00D60773">
        <w:rPr>
          <w:rFonts w:ascii="Times New Roman" w:hAnsi="Times New Roman" w:cs="Times New Roman"/>
          <w:sz w:val="36"/>
          <w:szCs w:val="36"/>
        </w:rPr>
        <w:t>и</w:t>
      </w:r>
      <w:r w:rsidRPr="00D60773">
        <w:rPr>
          <w:rFonts w:ascii="Times New Roman" w:hAnsi="Times New Roman" w:cs="Times New Roman"/>
          <w:sz w:val="36"/>
          <w:szCs w:val="36"/>
        </w:rPr>
        <w:t xml:space="preserve"> объектов недвижимости</w:t>
      </w:r>
      <w:r w:rsidR="00FC366F" w:rsidRPr="00D60773">
        <w:rPr>
          <w:rFonts w:ascii="Times New Roman" w:hAnsi="Times New Roman" w:cs="Times New Roman"/>
          <w:sz w:val="36"/>
          <w:szCs w:val="36"/>
        </w:rPr>
        <w:t>,</w:t>
      </w:r>
      <w:r w:rsidRPr="00D60773">
        <w:rPr>
          <w:rFonts w:ascii="Times New Roman" w:hAnsi="Times New Roman" w:cs="Times New Roman"/>
          <w:sz w:val="36"/>
          <w:szCs w:val="36"/>
        </w:rPr>
        <w:t xml:space="preserve"> правообладатели имеют право обратиться в Центр ГКО:</w:t>
      </w:r>
    </w:p>
    <w:p w:rsidR="003B2D7C" w:rsidRPr="00D60773" w:rsidRDefault="003B2D7C" w:rsidP="00765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60773">
        <w:rPr>
          <w:rFonts w:ascii="Times New Roman" w:hAnsi="Times New Roman" w:cs="Times New Roman"/>
          <w:sz w:val="36"/>
          <w:szCs w:val="36"/>
        </w:rPr>
        <w:lastRenderedPageBreak/>
        <w:t>- с заявлением о предоставлении разъяснений, связанных с определением кадастровой стоимости;</w:t>
      </w:r>
    </w:p>
    <w:p w:rsidR="003B2D7C" w:rsidRPr="00D60773" w:rsidRDefault="003B2D7C" w:rsidP="00765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60773">
        <w:rPr>
          <w:rFonts w:ascii="Times New Roman" w:hAnsi="Times New Roman" w:cs="Times New Roman"/>
          <w:sz w:val="36"/>
          <w:szCs w:val="36"/>
        </w:rPr>
        <w:t>- с заявлением об исправлении ошибок, допущенных при определении кадастровой стоимости;</w:t>
      </w:r>
    </w:p>
    <w:p w:rsidR="003B2D7C" w:rsidRPr="00D60773" w:rsidRDefault="003B2D7C" w:rsidP="00765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60773">
        <w:rPr>
          <w:rFonts w:ascii="Times New Roman" w:hAnsi="Times New Roman" w:cs="Times New Roman"/>
          <w:sz w:val="36"/>
          <w:szCs w:val="36"/>
        </w:rPr>
        <w:t>- с заявлением об установлении кадастровой стоимости объекта недвижимости в размере его рыночной стоимости.</w:t>
      </w:r>
    </w:p>
    <w:p w:rsidR="009B72AC" w:rsidRPr="00D60773" w:rsidRDefault="00FC366F" w:rsidP="0076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60773">
        <w:rPr>
          <w:rFonts w:ascii="Times New Roman" w:hAnsi="Times New Roman" w:cs="Times New Roman"/>
          <w:sz w:val="36"/>
          <w:szCs w:val="36"/>
        </w:rPr>
        <w:t>Заявления могут быть поданы</w:t>
      </w:r>
      <w:r w:rsidR="009B72AC" w:rsidRPr="00D60773">
        <w:rPr>
          <w:rFonts w:ascii="Times New Roman" w:hAnsi="Times New Roman" w:cs="Times New Roman"/>
          <w:sz w:val="36"/>
          <w:szCs w:val="36"/>
        </w:rPr>
        <w:t>:</w:t>
      </w:r>
    </w:p>
    <w:p w:rsidR="00FC366F" w:rsidRPr="00D60773" w:rsidRDefault="00FC366F" w:rsidP="00765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</w:pPr>
      <w:r w:rsidRPr="00D60773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 xml:space="preserve">- </w:t>
      </w:r>
      <w:r w:rsidRPr="009B72AC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 xml:space="preserve">лично в </w:t>
      </w:r>
      <w:r w:rsidRPr="00D60773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>Центр ГКО</w:t>
      </w:r>
      <w:r w:rsidRPr="009B72AC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 xml:space="preserve"> (675002, Амурская область, г. Благовещенск,</w:t>
      </w:r>
      <w:r w:rsidR="00D60773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 xml:space="preserve"> </w:t>
      </w:r>
      <w:r w:rsidRPr="009B72AC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>ул. Первомайская, д.39</w:t>
      </w:r>
      <w:r w:rsidRPr="00D60773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>,</w:t>
      </w:r>
      <w:r w:rsidRPr="00D60773">
        <w:rPr>
          <w:rFonts w:ascii="Times New Roman" w:hAnsi="Times New Roman" w:cs="Times New Roman"/>
          <w:sz w:val="36"/>
          <w:szCs w:val="36"/>
        </w:rPr>
        <w:t xml:space="preserve"> тел. 8(4162) 77-15-80, график работы: понедельник - пятница с 9.00 до 18.00, перерыв с 13.00 до 14.00</w:t>
      </w:r>
      <w:r w:rsidRPr="009B72AC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>);</w:t>
      </w:r>
    </w:p>
    <w:p w:rsidR="00FC366F" w:rsidRPr="00D60773" w:rsidRDefault="009B72AC" w:rsidP="00765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</w:pPr>
      <w:r w:rsidRPr="00D60773">
        <w:rPr>
          <w:rFonts w:ascii="Times New Roman" w:hAnsi="Times New Roman" w:cs="Times New Roman"/>
          <w:sz w:val="36"/>
          <w:szCs w:val="36"/>
        </w:rPr>
        <w:t xml:space="preserve">- </w:t>
      </w:r>
      <w:r w:rsidR="00FC366F" w:rsidRPr="00D60773">
        <w:rPr>
          <w:rFonts w:ascii="Times New Roman" w:hAnsi="Times New Roman" w:cs="Times New Roman"/>
          <w:sz w:val="36"/>
          <w:szCs w:val="36"/>
        </w:rPr>
        <w:t xml:space="preserve">регистрируемым </w:t>
      </w:r>
      <w:r w:rsidR="00FC366F" w:rsidRPr="009B72AC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>почтов</w:t>
      </w:r>
      <w:r w:rsidR="00FC366F" w:rsidRPr="00D60773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>ым</w:t>
      </w:r>
      <w:r w:rsidR="00FC366F" w:rsidRPr="009B72AC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 xml:space="preserve"> отправление</w:t>
      </w:r>
      <w:r w:rsidR="00FC366F" w:rsidRPr="00D60773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>м</w:t>
      </w:r>
      <w:r w:rsidR="00FC366F" w:rsidRPr="009B72AC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 xml:space="preserve"> в адрес </w:t>
      </w:r>
      <w:r w:rsidR="00FC366F" w:rsidRPr="00D60773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>Центра ГКО;</w:t>
      </w:r>
      <w:r w:rsidR="00FC366F" w:rsidRPr="009B72AC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 xml:space="preserve"> </w:t>
      </w:r>
    </w:p>
    <w:p w:rsidR="00FC366F" w:rsidRPr="00DD601E" w:rsidRDefault="00FC366F" w:rsidP="00D6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60773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 xml:space="preserve">- </w:t>
      </w:r>
      <w:r w:rsidRPr="009B72AC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>отправление</w:t>
      </w:r>
      <w:r w:rsidRPr="00D60773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>м</w:t>
      </w:r>
      <w:r w:rsidRPr="009B72AC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 xml:space="preserve"> на электронную почту </w:t>
      </w:r>
      <w:r w:rsidRPr="00D60773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 xml:space="preserve">Центра ГКО </w:t>
      </w:r>
      <w:hyperlink r:id="rId12" w:history="1">
        <w:r w:rsidRPr="00D60773">
          <w:rPr>
            <w:rStyle w:val="a5"/>
            <w:rFonts w:ascii="Times New Roman" w:hAnsi="Times New Roman" w:cs="Times New Roman"/>
            <w:sz w:val="36"/>
            <w:szCs w:val="36"/>
          </w:rPr>
          <w:t>gbu@cgko28.ru</w:t>
        </w:r>
      </w:hyperlink>
      <w:r w:rsidRPr="00D60773">
        <w:rPr>
          <w:rFonts w:ascii="Times New Roman" w:hAnsi="Times New Roman" w:cs="Times New Roman"/>
          <w:sz w:val="36"/>
          <w:szCs w:val="36"/>
        </w:rPr>
        <w:t xml:space="preserve"> </w:t>
      </w:r>
      <w:r w:rsidR="00D60773" w:rsidRPr="00D60773">
        <w:rPr>
          <w:rFonts w:ascii="Times New Roman" w:hAnsi="Times New Roman" w:cs="Times New Roman"/>
          <w:sz w:val="36"/>
          <w:szCs w:val="36"/>
        </w:rPr>
        <w:t xml:space="preserve"> </w:t>
      </w:r>
      <w:r w:rsidRPr="009B72AC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>(</w:t>
      </w:r>
      <w:r w:rsidRPr="00D60773">
        <w:rPr>
          <w:rFonts w:ascii="Times New Roman" w:hAnsi="Times New Roman" w:cs="Times New Roman"/>
          <w:sz w:val="36"/>
          <w:szCs w:val="36"/>
        </w:rPr>
        <w:t xml:space="preserve">в </w:t>
      </w:r>
      <w:r w:rsidRPr="00DD601E">
        <w:rPr>
          <w:rFonts w:ascii="Times New Roman" w:hAnsi="Times New Roman" w:cs="Times New Roman"/>
          <w:sz w:val="36"/>
          <w:szCs w:val="36"/>
        </w:rPr>
        <w:t>данном случае заявление должно быть заверено электронной цифровой подписью</w:t>
      </w:r>
      <w:r w:rsidRPr="009B72AC">
        <w:rPr>
          <w:rFonts w:ascii="Times New Roman" w:eastAsia="Times New Roman" w:hAnsi="Times New Roman" w:cs="Times New Roman"/>
          <w:sz w:val="36"/>
          <w:szCs w:val="36"/>
          <w:lang w:eastAsia="ru-RU"/>
        </w:rPr>
        <w:t>);</w:t>
      </w:r>
    </w:p>
    <w:p w:rsidR="003B2D7C" w:rsidRPr="00DD601E" w:rsidRDefault="00FC366F" w:rsidP="00D60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60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9B72AC"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через</w:t>
      </w:r>
      <w:r w:rsidRPr="00DD60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B72AC">
        <w:rPr>
          <w:rFonts w:ascii="Times New Roman" w:eastAsia="Times New Roman" w:hAnsi="Times New Roman" w:cs="Times New Roman"/>
          <w:sz w:val="36"/>
          <w:szCs w:val="36"/>
          <w:lang w:eastAsia="ru-RU"/>
        </w:rPr>
        <w:t>Многофункциональный центр предоставления государственных и муниципальных услуг Амурской области (МФЦ).</w:t>
      </w:r>
    </w:p>
    <w:p w:rsidR="003B2D7C" w:rsidRPr="00D60773" w:rsidRDefault="009A7E32" w:rsidP="00D607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D601E">
        <w:rPr>
          <w:rFonts w:ascii="Times New Roman" w:hAnsi="Times New Roman" w:cs="Times New Roman"/>
          <w:sz w:val="36"/>
          <w:szCs w:val="36"/>
        </w:rPr>
        <w:t xml:space="preserve">Рассмотрение заявлений об исправлении ошибок, допущенных при определении кадастровой стоимости, осуществляется </w:t>
      </w:r>
      <w:r w:rsidRPr="00DD601E">
        <w:rPr>
          <w:rFonts w:ascii="Times New Roman" w:eastAsia="Times New Roman" w:hAnsi="Times New Roman" w:cs="Times New Roman"/>
          <w:sz w:val="36"/>
          <w:szCs w:val="36"/>
          <w:lang w:eastAsia="ru-RU"/>
        </w:rPr>
        <w:t>Центром ГКО</w:t>
      </w:r>
      <w:r w:rsidRPr="00DD601E">
        <w:rPr>
          <w:rFonts w:ascii="Times New Roman" w:hAnsi="Times New Roman" w:cs="Times New Roman"/>
          <w:sz w:val="36"/>
          <w:szCs w:val="36"/>
        </w:rPr>
        <w:t xml:space="preserve"> </w:t>
      </w:r>
      <w:r w:rsidR="00D60773" w:rsidRPr="00DD601E">
        <w:rPr>
          <w:rFonts w:ascii="Times New Roman" w:hAnsi="Times New Roman" w:cs="Times New Roman"/>
          <w:sz w:val="36"/>
          <w:szCs w:val="36"/>
        </w:rPr>
        <w:t>в течение 30-ти календарных дней со дня его поступления</w:t>
      </w:r>
      <w:r w:rsidR="00D60773" w:rsidRPr="00D60773">
        <w:rPr>
          <w:rFonts w:ascii="Times New Roman" w:hAnsi="Times New Roman" w:cs="Times New Roman"/>
          <w:sz w:val="36"/>
          <w:szCs w:val="36"/>
        </w:rPr>
        <w:t xml:space="preserve"> </w:t>
      </w:r>
      <w:r w:rsidRPr="00D60773">
        <w:rPr>
          <w:rFonts w:ascii="Times New Roman" w:hAnsi="Times New Roman" w:cs="Times New Roman"/>
          <w:sz w:val="36"/>
          <w:szCs w:val="36"/>
        </w:rPr>
        <w:t>в порядке, установленном статьей 21 Федерального закона от 03.07.2016 № 237-ФЗ «О государственной кадастровой оценке».</w:t>
      </w:r>
    </w:p>
    <w:p w:rsidR="00D60773" w:rsidRPr="00D60773" w:rsidRDefault="00D60773" w:rsidP="00D60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60773">
        <w:rPr>
          <w:rFonts w:ascii="Times New Roman" w:hAnsi="Times New Roman" w:cs="Times New Roman"/>
          <w:sz w:val="36"/>
          <w:szCs w:val="36"/>
        </w:rPr>
        <w:t xml:space="preserve">Форма такого заявления и требования к его заполнению утверждены приказом Росреестра от 06.08.2020 № П/0286 </w:t>
      </w:r>
      <w:r w:rsidR="00DD601E">
        <w:rPr>
          <w:rFonts w:ascii="Times New Roman" w:hAnsi="Times New Roman" w:cs="Times New Roman"/>
          <w:sz w:val="36"/>
          <w:szCs w:val="36"/>
        </w:rPr>
        <w:t xml:space="preserve">и размещены на сайте </w:t>
      </w:r>
      <w:r w:rsidR="00DD601E" w:rsidRPr="00D60773">
        <w:rPr>
          <w:rFonts w:ascii="Times New Roman" w:hAnsi="Times New Roman" w:cs="Times New Roman"/>
          <w:sz w:val="36"/>
          <w:szCs w:val="36"/>
        </w:rPr>
        <w:t>Центра ГКО</w:t>
      </w:r>
      <w:r w:rsidR="00DD601E">
        <w:rPr>
          <w:rFonts w:ascii="Times New Roman" w:hAnsi="Times New Roman" w:cs="Times New Roman"/>
          <w:sz w:val="36"/>
          <w:szCs w:val="36"/>
        </w:rPr>
        <w:t xml:space="preserve"> (</w:t>
      </w:r>
      <w:hyperlink r:id="rId13" w:history="1">
        <w:r w:rsidR="00DD601E" w:rsidRPr="00584F2B">
          <w:rPr>
            <w:rStyle w:val="a5"/>
            <w:rFonts w:ascii="Times New Roman" w:hAnsi="Times New Roman" w:cs="Times New Roman"/>
            <w:sz w:val="36"/>
            <w:szCs w:val="36"/>
          </w:rPr>
          <w:t>https://cgko28.ru/materials/uslugi.html</w:t>
        </w:r>
      </w:hyperlink>
      <w:r w:rsidR="00DD601E">
        <w:rPr>
          <w:rFonts w:ascii="Times New Roman" w:hAnsi="Times New Roman" w:cs="Times New Roman"/>
          <w:sz w:val="36"/>
          <w:szCs w:val="36"/>
        </w:rPr>
        <w:t xml:space="preserve">). </w:t>
      </w:r>
    </w:p>
    <w:p w:rsidR="00D60773" w:rsidRPr="00D60773" w:rsidRDefault="00D60773" w:rsidP="00D60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60773">
        <w:rPr>
          <w:rFonts w:ascii="Times New Roman" w:hAnsi="Times New Roman" w:cs="Times New Roman"/>
          <w:sz w:val="36"/>
          <w:szCs w:val="36"/>
        </w:rPr>
        <w:t>К з</w:t>
      </w:r>
      <w:r>
        <w:rPr>
          <w:rFonts w:ascii="Times New Roman" w:hAnsi="Times New Roman" w:cs="Times New Roman"/>
          <w:sz w:val="36"/>
          <w:szCs w:val="36"/>
        </w:rPr>
        <w:t xml:space="preserve">аявлению об исправлении ошибок </w:t>
      </w:r>
      <w:r w:rsidRPr="00D60773">
        <w:rPr>
          <w:rFonts w:ascii="Times New Roman" w:hAnsi="Times New Roman" w:cs="Times New Roman"/>
          <w:sz w:val="36"/>
          <w:szCs w:val="36"/>
        </w:rPr>
        <w:t>по желанию заявителя могут быть приложены документы, подтверждающие наличие указанных ошибок, а также могут быть приложены иные документы, содержащие сведения о характеристиках объекта недвижимости.</w:t>
      </w:r>
    </w:p>
    <w:p w:rsidR="003B2D7C" w:rsidRPr="00D60773" w:rsidRDefault="003B2D7C" w:rsidP="003B2D7C">
      <w:pPr>
        <w:spacing w:after="0"/>
        <w:ind w:right="-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D60773" w:rsidRPr="00D60773" w:rsidRDefault="00D60773" w:rsidP="003B2D7C">
      <w:pPr>
        <w:spacing w:after="0"/>
        <w:ind w:right="-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D60773" w:rsidRPr="00D60773" w:rsidRDefault="00D60773" w:rsidP="003B2D7C">
      <w:pPr>
        <w:spacing w:after="0"/>
        <w:ind w:right="-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3B2D7C" w:rsidRDefault="003B2D7C" w:rsidP="003B2D7C">
      <w:pPr>
        <w:spacing w:after="0"/>
        <w:ind w:right="-1" w:firstLine="567"/>
        <w:jc w:val="both"/>
        <w:rPr>
          <w:rFonts w:ascii="Times New Roman" w:hAnsi="Times New Roman" w:cs="Times New Roman"/>
          <w:sz w:val="36"/>
          <w:szCs w:val="36"/>
        </w:rPr>
      </w:pPr>
    </w:p>
    <w:sectPr w:rsidR="003B2D7C" w:rsidSect="004C04F6">
      <w:headerReference w:type="default" r:id="rId14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7B1" w:rsidRDefault="00C977B1" w:rsidP="00CC68D9">
      <w:pPr>
        <w:spacing w:after="0" w:line="240" w:lineRule="auto"/>
      </w:pPr>
      <w:r>
        <w:separator/>
      </w:r>
    </w:p>
  </w:endnote>
  <w:endnote w:type="continuationSeparator" w:id="0">
    <w:p w:rsidR="00C977B1" w:rsidRDefault="00C977B1" w:rsidP="00CC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7B1" w:rsidRDefault="00C977B1" w:rsidP="00CC68D9">
      <w:pPr>
        <w:spacing w:after="0" w:line="240" w:lineRule="auto"/>
      </w:pPr>
      <w:r>
        <w:separator/>
      </w:r>
    </w:p>
  </w:footnote>
  <w:footnote w:type="continuationSeparator" w:id="0">
    <w:p w:rsidR="00C977B1" w:rsidRDefault="00C977B1" w:rsidP="00CC6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632921"/>
      <w:docPartObj>
        <w:docPartGallery w:val="Page Numbers (Top of Page)"/>
        <w:docPartUnique/>
      </w:docPartObj>
    </w:sdtPr>
    <w:sdtEndPr/>
    <w:sdtContent>
      <w:p w:rsidR="00CC68D9" w:rsidRDefault="00CC68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86F">
          <w:rPr>
            <w:noProof/>
          </w:rPr>
          <w:t>2</w:t>
        </w:r>
        <w:r>
          <w:fldChar w:fldCharType="end"/>
        </w:r>
      </w:p>
    </w:sdtContent>
  </w:sdt>
  <w:p w:rsidR="00CC68D9" w:rsidRDefault="00CC68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0343D"/>
    <w:multiLevelType w:val="multilevel"/>
    <w:tmpl w:val="93E2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80"/>
    <w:rsid w:val="00000247"/>
    <w:rsid w:val="00000F7D"/>
    <w:rsid w:val="000026AD"/>
    <w:rsid w:val="00002EA8"/>
    <w:rsid w:val="00004608"/>
    <w:rsid w:val="00004D40"/>
    <w:rsid w:val="0000671F"/>
    <w:rsid w:val="00006AA2"/>
    <w:rsid w:val="00006DCF"/>
    <w:rsid w:val="00011A56"/>
    <w:rsid w:val="0001207D"/>
    <w:rsid w:val="00012F45"/>
    <w:rsid w:val="00017448"/>
    <w:rsid w:val="000224A8"/>
    <w:rsid w:val="00022B2A"/>
    <w:rsid w:val="00023212"/>
    <w:rsid w:val="0002323E"/>
    <w:rsid w:val="000243C0"/>
    <w:rsid w:val="00024D19"/>
    <w:rsid w:val="000253FD"/>
    <w:rsid w:val="0002615D"/>
    <w:rsid w:val="00026ECE"/>
    <w:rsid w:val="000272C4"/>
    <w:rsid w:val="00031706"/>
    <w:rsid w:val="000319F1"/>
    <w:rsid w:val="000320B1"/>
    <w:rsid w:val="00035418"/>
    <w:rsid w:val="000354A0"/>
    <w:rsid w:val="00035EE6"/>
    <w:rsid w:val="00037297"/>
    <w:rsid w:val="0003771E"/>
    <w:rsid w:val="000404A0"/>
    <w:rsid w:val="00041F70"/>
    <w:rsid w:val="0004298F"/>
    <w:rsid w:val="00042DFF"/>
    <w:rsid w:val="00043812"/>
    <w:rsid w:val="00045ED9"/>
    <w:rsid w:val="000467DD"/>
    <w:rsid w:val="0004681C"/>
    <w:rsid w:val="00050E86"/>
    <w:rsid w:val="00051028"/>
    <w:rsid w:val="000512BA"/>
    <w:rsid w:val="000536EB"/>
    <w:rsid w:val="00053844"/>
    <w:rsid w:val="00054A77"/>
    <w:rsid w:val="00055E7C"/>
    <w:rsid w:val="00056228"/>
    <w:rsid w:val="00056424"/>
    <w:rsid w:val="00056895"/>
    <w:rsid w:val="00060F8D"/>
    <w:rsid w:val="0006269E"/>
    <w:rsid w:val="00062BE0"/>
    <w:rsid w:val="000649B8"/>
    <w:rsid w:val="00065A12"/>
    <w:rsid w:val="0006636F"/>
    <w:rsid w:val="000674C1"/>
    <w:rsid w:val="00071515"/>
    <w:rsid w:val="0007218E"/>
    <w:rsid w:val="00072CD6"/>
    <w:rsid w:val="000751DF"/>
    <w:rsid w:val="00077229"/>
    <w:rsid w:val="00077A07"/>
    <w:rsid w:val="000804C4"/>
    <w:rsid w:val="00082D1B"/>
    <w:rsid w:val="00083757"/>
    <w:rsid w:val="000837F8"/>
    <w:rsid w:val="000855E0"/>
    <w:rsid w:val="0008587A"/>
    <w:rsid w:val="000862C6"/>
    <w:rsid w:val="0008661D"/>
    <w:rsid w:val="0008726B"/>
    <w:rsid w:val="00087C77"/>
    <w:rsid w:val="00087E85"/>
    <w:rsid w:val="00087F23"/>
    <w:rsid w:val="00087F6F"/>
    <w:rsid w:val="000906BE"/>
    <w:rsid w:val="00092332"/>
    <w:rsid w:val="000927FB"/>
    <w:rsid w:val="00092FC5"/>
    <w:rsid w:val="00093724"/>
    <w:rsid w:val="00093971"/>
    <w:rsid w:val="000942DF"/>
    <w:rsid w:val="0009584E"/>
    <w:rsid w:val="000958AA"/>
    <w:rsid w:val="00095E15"/>
    <w:rsid w:val="00096968"/>
    <w:rsid w:val="000A013E"/>
    <w:rsid w:val="000A1119"/>
    <w:rsid w:val="000A15F6"/>
    <w:rsid w:val="000A22C2"/>
    <w:rsid w:val="000A2410"/>
    <w:rsid w:val="000A25E2"/>
    <w:rsid w:val="000A3846"/>
    <w:rsid w:val="000A39D6"/>
    <w:rsid w:val="000A3A15"/>
    <w:rsid w:val="000A431B"/>
    <w:rsid w:val="000A6041"/>
    <w:rsid w:val="000A672E"/>
    <w:rsid w:val="000A6CAD"/>
    <w:rsid w:val="000A7092"/>
    <w:rsid w:val="000A7CEA"/>
    <w:rsid w:val="000B1950"/>
    <w:rsid w:val="000B2950"/>
    <w:rsid w:val="000B3D45"/>
    <w:rsid w:val="000B3F87"/>
    <w:rsid w:val="000B42AD"/>
    <w:rsid w:val="000B4409"/>
    <w:rsid w:val="000B4437"/>
    <w:rsid w:val="000B4A09"/>
    <w:rsid w:val="000B4E6F"/>
    <w:rsid w:val="000B4E80"/>
    <w:rsid w:val="000B536D"/>
    <w:rsid w:val="000B5ED4"/>
    <w:rsid w:val="000B6E58"/>
    <w:rsid w:val="000B709A"/>
    <w:rsid w:val="000B7F11"/>
    <w:rsid w:val="000C1686"/>
    <w:rsid w:val="000C23A3"/>
    <w:rsid w:val="000C4B13"/>
    <w:rsid w:val="000C6DA9"/>
    <w:rsid w:val="000C740B"/>
    <w:rsid w:val="000C79E3"/>
    <w:rsid w:val="000D008A"/>
    <w:rsid w:val="000D1F30"/>
    <w:rsid w:val="000D25B5"/>
    <w:rsid w:val="000D2FCD"/>
    <w:rsid w:val="000D3315"/>
    <w:rsid w:val="000D4AFA"/>
    <w:rsid w:val="000D5620"/>
    <w:rsid w:val="000D5E8E"/>
    <w:rsid w:val="000D74BB"/>
    <w:rsid w:val="000D7523"/>
    <w:rsid w:val="000D7818"/>
    <w:rsid w:val="000E0380"/>
    <w:rsid w:val="000E1DC7"/>
    <w:rsid w:val="000E4F24"/>
    <w:rsid w:val="000E54B8"/>
    <w:rsid w:val="000E58F9"/>
    <w:rsid w:val="000E5D09"/>
    <w:rsid w:val="000E63A9"/>
    <w:rsid w:val="000E77D8"/>
    <w:rsid w:val="000E7D20"/>
    <w:rsid w:val="000F166D"/>
    <w:rsid w:val="000F224D"/>
    <w:rsid w:val="000F25F3"/>
    <w:rsid w:val="000F3CCD"/>
    <w:rsid w:val="000F4A79"/>
    <w:rsid w:val="00100FF6"/>
    <w:rsid w:val="001018F0"/>
    <w:rsid w:val="00101AF7"/>
    <w:rsid w:val="001021E6"/>
    <w:rsid w:val="00102F87"/>
    <w:rsid w:val="001037E8"/>
    <w:rsid w:val="00104078"/>
    <w:rsid w:val="0010507C"/>
    <w:rsid w:val="001077A8"/>
    <w:rsid w:val="001079AD"/>
    <w:rsid w:val="001114F6"/>
    <w:rsid w:val="00111E45"/>
    <w:rsid w:val="00112FF4"/>
    <w:rsid w:val="00114517"/>
    <w:rsid w:val="00114FE1"/>
    <w:rsid w:val="00115971"/>
    <w:rsid w:val="00116361"/>
    <w:rsid w:val="001169CA"/>
    <w:rsid w:val="00116D62"/>
    <w:rsid w:val="00117173"/>
    <w:rsid w:val="00120217"/>
    <w:rsid w:val="00123A70"/>
    <w:rsid w:val="001246DD"/>
    <w:rsid w:val="00124CE1"/>
    <w:rsid w:val="00131F1D"/>
    <w:rsid w:val="00133081"/>
    <w:rsid w:val="001335F0"/>
    <w:rsid w:val="00134036"/>
    <w:rsid w:val="0013427D"/>
    <w:rsid w:val="001349E7"/>
    <w:rsid w:val="00136116"/>
    <w:rsid w:val="00137183"/>
    <w:rsid w:val="00137B0E"/>
    <w:rsid w:val="00137D3D"/>
    <w:rsid w:val="00137E46"/>
    <w:rsid w:val="00140B92"/>
    <w:rsid w:val="001414DB"/>
    <w:rsid w:val="001418FB"/>
    <w:rsid w:val="00141D6A"/>
    <w:rsid w:val="0014205B"/>
    <w:rsid w:val="001431A7"/>
    <w:rsid w:val="0014382E"/>
    <w:rsid w:val="00143F2A"/>
    <w:rsid w:val="001461D0"/>
    <w:rsid w:val="0015098C"/>
    <w:rsid w:val="00151072"/>
    <w:rsid w:val="0015151D"/>
    <w:rsid w:val="001518B9"/>
    <w:rsid w:val="001519F9"/>
    <w:rsid w:val="00152212"/>
    <w:rsid w:val="00152487"/>
    <w:rsid w:val="0015349A"/>
    <w:rsid w:val="00153919"/>
    <w:rsid w:val="0015498F"/>
    <w:rsid w:val="00155157"/>
    <w:rsid w:val="001553F2"/>
    <w:rsid w:val="00160C49"/>
    <w:rsid w:val="001615A8"/>
    <w:rsid w:val="00161B7C"/>
    <w:rsid w:val="00163318"/>
    <w:rsid w:val="00165261"/>
    <w:rsid w:val="00165456"/>
    <w:rsid w:val="00165922"/>
    <w:rsid w:val="00165DEB"/>
    <w:rsid w:val="001661FC"/>
    <w:rsid w:val="0016645F"/>
    <w:rsid w:val="001667F6"/>
    <w:rsid w:val="00167730"/>
    <w:rsid w:val="00167CEE"/>
    <w:rsid w:val="0017014B"/>
    <w:rsid w:val="0017094E"/>
    <w:rsid w:val="00170BF0"/>
    <w:rsid w:val="001744B5"/>
    <w:rsid w:val="001745BC"/>
    <w:rsid w:val="001756AB"/>
    <w:rsid w:val="00175AAB"/>
    <w:rsid w:val="00176338"/>
    <w:rsid w:val="001763BA"/>
    <w:rsid w:val="00177602"/>
    <w:rsid w:val="00180660"/>
    <w:rsid w:val="00181F98"/>
    <w:rsid w:val="001828F0"/>
    <w:rsid w:val="001836CD"/>
    <w:rsid w:val="00183E88"/>
    <w:rsid w:val="00184DD0"/>
    <w:rsid w:val="0018502C"/>
    <w:rsid w:val="001857D4"/>
    <w:rsid w:val="0018676B"/>
    <w:rsid w:val="0018723A"/>
    <w:rsid w:val="001905FF"/>
    <w:rsid w:val="00191338"/>
    <w:rsid w:val="00192446"/>
    <w:rsid w:val="00192E9B"/>
    <w:rsid w:val="00193ADA"/>
    <w:rsid w:val="00193B78"/>
    <w:rsid w:val="001940BC"/>
    <w:rsid w:val="00195FD1"/>
    <w:rsid w:val="0019664E"/>
    <w:rsid w:val="00197F27"/>
    <w:rsid w:val="001A13C6"/>
    <w:rsid w:val="001A19D4"/>
    <w:rsid w:val="001A26DB"/>
    <w:rsid w:val="001A2FCE"/>
    <w:rsid w:val="001A385A"/>
    <w:rsid w:val="001A40DA"/>
    <w:rsid w:val="001A7B26"/>
    <w:rsid w:val="001A7F12"/>
    <w:rsid w:val="001B0892"/>
    <w:rsid w:val="001B08B5"/>
    <w:rsid w:val="001B114A"/>
    <w:rsid w:val="001B16C5"/>
    <w:rsid w:val="001B1F6C"/>
    <w:rsid w:val="001B362F"/>
    <w:rsid w:val="001B51B3"/>
    <w:rsid w:val="001B62C3"/>
    <w:rsid w:val="001B67F8"/>
    <w:rsid w:val="001B6FBD"/>
    <w:rsid w:val="001B7070"/>
    <w:rsid w:val="001B71FE"/>
    <w:rsid w:val="001B7D16"/>
    <w:rsid w:val="001B7F7B"/>
    <w:rsid w:val="001C2755"/>
    <w:rsid w:val="001C2A7D"/>
    <w:rsid w:val="001C3180"/>
    <w:rsid w:val="001C342D"/>
    <w:rsid w:val="001C430C"/>
    <w:rsid w:val="001C53E0"/>
    <w:rsid w:val="001C5424"/>
    <w:rsid w:val="001C7C28"/>
    <w:rsid w:val="001D0518"/>
    <w:rsid w:val="001D0A43"/>
    <w:rsid w:val="001D28C6"/>
    <w:rsid w:val="001D2963"/>
    <w:rsid w:val="001D2FC1"/>
    <w:rsid w:val="001D321D"/>
    <w:rsid w:val="001D444B"/>
    <w:rsid w:val="001D5912"/>
    <w:rsid w:val="001D5B47"/>
    <w:rsid w:val="001D65EB"/>
    <w:rsid w:val="001D6FA9"/>
    <w:rsid w:val="001D7D02"/>
    <w:rsid w:val="001E06D0"/>
    <w:rsid w:val="001E361B"/>
    <w:rsid w:val="001E3D4C"/>
    <w:rsid w:val="001E71A3"/>
    <w:rsid w:val="001E7346"/>
    <w:rsid w:val="001E749E"/>
    <w:rsid w:val="001F09DB"/>
    <w:rsid w:val="001F316B"/>
    <w:rsid w:val="001F3254"/>
    <w:rsid w:val="001F61E6"/>
    <w:rsid w:val="001F7EC6"/>
    <w:rsid w:val="00200F1B"/>
    <w:rsid w:val="002029EC"/>
    <w:rsid w:val="00202CCE"/>
    <w:rsid w:val="002042FB"/>
    <w:rsid w:val="00205A57"/>
    <w:rsid w:val="0020786F"/>
    <w:rsid w:val="00207A2C"/>
    <w:rsid w:val="00210861"/>
    <w:rsid w:val="00210A14"/>
    <w:rsid w:val="0021153B"/>
    <w:rsid w:val="00212233"/>
    <w:rsid w:val="0021305E"/>
    <w:rsid w:val="002143A8"/>
    <w:rsid w:val="00214A4C"/>
    <w:rsid w:val="0021591C"/>
    <w:rsid w:val="00215955"/>
    <w:rsid w:val="00215D80"/>
    <w:rsid w:val="00216E5D"/>
    <w:rsid w:val="002176EF"/>
    <w:rsid w:val="00217E83"/>
    <w:rsid w:val="00220F70"/>
    <w:rsid w:val="00221E5E"/>
    <w:rsid w:val="002229ED"/>
    <w:rsid w:val="00222A3A"/>
    <w:rsid w:val="00222FE5"/>
    <w:rsid w:val="00223011"/>
    <w:rsid w:val="0022315B"/>
    <w:rsid w:val="00223B32"/>
    <w:rsid w:val="00230BE2"/>
    <w:rsid w:val="00232C2E"/>
    <w:rsid w:val="00233470"/>
    <w:rsid w:val="00233E8F"/>
    <w:rsid w:val="002340E9"/>
    <w:rsid w:val="002358EE"/>
    <w:rsid w:val="00235ABC"/>
    <w:rsid w:val="00235C75"/>
    <w:rsid w:val="00237554"/>
    <w:rsid w:val="0023778C"/>
    <w:rsid w:val="00240CFD"/>
    <w:rsid w:val="00241FD1"/>
    <w:rsid w:val="0024217C"/>
    <w:rsid w:val="00242AF2"/>
    <w:rsid w:val="00250BAA"/>
    <w:rsid w:val="00252083"/>
    <w:rsid w:val="0025316A"/>
    <w:rsid w:val="00253648"/>
    <w:rsid w:val="00254487"/>
    <w:rsid w:val="00254651"/>
    <w:rsid w:val="00254C96"/>
    <w:rsid w:val="00256CD7"/>
    <w:rsid w:val="00261342"/>
    <w:rsid w:val="00262106"/>
    <w:rsid w:val="00264546"/>
    <w:rsid w:val="00264F34"/>
    <w:rsid w:val="002657A8"/>
    <w:rsid w:val="00266214"/>
    <w:rsid w:val="0026640D"/>
    <w:rsid w:val="00266A96"/>
    <w:rsid w:val="00267978"/>
    <w:rsid w:val="00267CCD"/>
    <w:rsid w:val="0027056D"/>
    <w:rsid w:val="00270F86"/>
    <w:rsid w:val="002715F7"/>
    <w:rsid w:val="00272CD3"/>
    <w:rsid w:val="002748AC"/>
    <w:rsid w:val="00275151"/>
    <w:rsid w:val="002757BC"/>
    <w:rsid w:val="00276422"/>
    <w:rsid w:val="002777F4"/>
    <w:rsid w:val="00281202"/>
    <w:rsid w:val="002823BF"/>
    <w:rsid w:val="00282A54"/>
    <w:rsid w:val="00282C80"/>
    <w:rsid w:val="00282E9D"/>
    <w:rsid w:val="0028360F"/>
    <w:rsid w:val="00283F02"/>
    <w:rsid w:val="00285659"/>
    <w:rsid w:val="00290479"/>
    <w:rsid w:val="00291472"/>
    <w:rsid w:val="00291627"/>
    <w:rsid w:val="00293674"/>
    <w:rsid w:val="00294037"/>
    <w:rsid w:val="00294303"/>
    <w:rsid w:val="002957CE"/>
    <w:rsid w:val="0029661E"/>
    <w:rsid w:val="00296C8C"/>
    <w:rsid w:val="00297204"/>
    <w:rsid w:val="00297B5A"/>
    <w:rsid w:val="00297E6A"/>
    <w:rsid w:val="002A178A"/>
    <w:rsid w:val="002A2A6F"/>
    <w:rsid w:val="002A2CDF"/>
    <w:rsid w:val="002A35AE"/>
    <w:rsid w:val="002A39A8"/>
    <w:rsid w:val="002A466E"/>
    <w:rsid w:val="002A4C34"/>
    <w:rsid w:val="002A4DE1"/>
    <w:rsid w:val="002A5D12"/>
    <w:rsid w:val="002A64F9"/>
    <w:rsid w:val="002A6C82"/>
    <w:rsid w:val="002B006B"/>
    <w:rsid w:val="002B2B39"/>
    <w:rsid w:val="002B5467"/>
    <w:rsid w:val="002B5FD1"/>
    <w:rsid w:val="002B6A50"/>
    <w:rsid w:val="002C1AC4"/>
    <w:rsid w:val="002C21AC"/>
    <w:rsid w:val="002C252C"/>
    <w:rsid w:val="002C2ED5"/>
    <w:rsid w:val="002C56B2"/>
    <w:rsid w:val="002C595B"/>
    <w:rsid w:val="002C6A5C"/>
    <w:rsid w:val="002C7BA5"/>
    <w:rsid w:val="002D0153"/>
    <w:rsid w:val="002D0263"/>
    <w:rsid w:val="002D2727"/>
    <w:rsid w:val="002D28E8"/>
    <w:rsid w:val="002D2C86"/>
    <w:rsid w:val="002D55D9"/>
    <w:rsid w:val="002D5A25"/>
    <w:rsid w:val="002D601A"/>
    <w:rsid w:val="002D6B98"/>
    <w:rsid w:val="002D6CD3"/>
    <w:rsid w:val="002D71B4"/>
    <w:rsid w:val="002E0119"/>
    <w:rsid w:val="002E065D"/>
    <w:rsid w:val="002E1413"/>
    <w:rsid w:val="002E1980"/>
    <w:rsid w:val="002E245E"/>
    <w:rsid w:val="002E273E"/>
    <w:rsid w:val="002E3B32"/>
    <w:rsid w:val="002E4987"/>
    <w:rsid w:val="002E4B2C"/>
    <w:rsid w:val="002E5575"/>
    <w:rsid w:val="002E68BB"/>
    <w:rsid w:val="002E7852"/>
    <w:rsid w:val="002F02BD"/>
    <w:rsid w:val="002F0769"/>
    <w:rsid w:val="002F0F48"/>
    <w:rsid w:val="002F1C50"/>
    <w:rsid w:val="002F1F61"/>
    <w:rsid w:val="002F3D00"/>
    <w:rsid w:val="002F3D1F"/>
    <w:rsid w:val="002F3F25"/>
    <w:rsid w:val="002F4D87"/>
    <w:rsid w:val="002F5C5C"/>
    <w:rsid w:val="002F612C"/>
    <w:rsid w:val="003003AF"/>
    <w:rsid w:val="003007E0"/>
    <w:rsid w:val="003016A3"/>
    <w:rsid w:val="00302177"/>
    <w:rsid w:val="00302F8A"/>
    <w:rsid w:val="00303F37"/>
    <w:rsid w:val="00304C41"/>
    <w:rsid w:val="00305F0D"/>
    <w:rsid w:val="00306181"/>
    <w:rsid w:val="0030673D"/>
    <w:rsid w:val="0030734D"/>
    <w:rsid w:val="00307FF3"/>
    <w:rsid w:val="003102D3"/>
    <w:rsid w:val="00310972"/>
    <w:rsid w:val="00312314"/>
    <w:rsid w:val="003131BC"/>
    <w:rsid w:val="003137EE"/>
    <w:rsid w:val="00313BDA"/>
    <w:rsid w:val="0031480C"/>
    <w:rsid w:val="00314F8A"/>
    <w:rsid w:val="00315300"/>
    <w:rsid w:val="00315574"/>
    <w:rsid w:val="00315C71"/>
    <w:rsid w:val="003161BC"/>
    <w:rsid w:val="0032150C"/>
    <w:rsid w:val="003216C2"/>
    <w:rsid w:val="00321B6D"/>
    <w:rsid w:val="00321C3B"/>
    <w:rsid w:val="00321D84"/>
    <w:rsid w:val="00322046"/>
    <w:rsid w:val="003230B7"/>
    <w:rsid w:val="00324509"/>
    <w:rsid w:val="00325EC6"/>
    <w:rsid w:val="003260D9"/>
    <w:rsid w:val="00326380"/>
    <w:rsid w:val="00326EE0"/>
    <w:rsid w:val="0033116C"/>
    <w:rsid w:val="00332644"/>
    <w:rsid w:val="00333320"/>
    <w:rsid w:val="00334750"/>
    <w:rsid w:val="00334D8E"/>
    <w:rsid w:val="00336E0B"/>
    <w:rsid w:val="003373E2"/>
    <w:rsid w:val="003404AA"/>
    <w:rsid w:val="00340731"/>
    <w:rsid w:val="003418B6"/>
    <w:rsid w:val="00343077"/>
    <w:rsid w:val="00343BE1"/>
    <w:rsid w:val="003441B3"/>
    <w:rsid w:val="0034443D"/>
    <w:rsid w:val="003457FE"/>
    <w:rsid w:val="0034626B"/>
    <w:rsid w:val="00347E03"/>
    <w:rsid w:val="00350D26"/>
    <w:rsid w:val="0035261A"/>
    <w:rsid w:val="003528F1"/>
    <w:rsid w:val="003532D3"/>
    <w:rsid w:val="00353FF7"/>
    <w:rsid w:val="00354204"/>
    <w:rsid w:val="00354879"/>
    <w:rsid w:val="00355B8E"/>
    <w:rsid w:val="00356375"/>
    <w:rsid w:val="00356764"/>
    <w:rsid w:val="00357F99"/>
    <w:rsid w:val="00360597"/>
    <w:rsid w:val="00361647"/>
    <w:rsid w:val="00363C67"/>
    <w:rsid w:val="00364BE8"/>
    <w:rsid w:val="00364E92"/>
    <w:rsid w:val="00365E60"/>
    <w:rsid w:val="003676AB"/>
    <w:rsid w:val="0036796C"/>
    <w:rsid w:val="00371D15"/>
    <w:rsid w:val="00372622"/>
    <w:rsid w:val="00372BCD"/>
    <w:rsid w:val="00372D10"/>
    <w:rsid w:val="00373439"/>
    <w:rsid w:val="00375279"/>
    <w:rsid w:val="00375F12"/>
    <w:rsid w:val="00376538"/>
    <w:rsid w:val="003779BF"/>
    <w:rsid w:val="00380327"/>
    <w:rsid w:val="0038056E"/>
    <w:rsid w:val="003813A7"/>
    <w:rsid w:val="00381AF5"/>
    <w:rsid w:val="00381F8F"/>
    <w:rsid w:val="003850A6"/>
    <w:rsid w:val="00386E78"/>
    <w:rsid w:val="00387116"/>
    <w:rsid w:val="00387155"/>
    <w:rsid w:val="003873D8"/>
    <w:rsid w:val="00387495"/>
    <w:rsid w:val="00387AEB"/>
    <w:rsid w:val="0039031E"/>
    <w:rsid w:val="00390D02"/>
    <w:rsid w:val="00391825"/>
    <w:rsid w:val="00392917"/>
    <w:rsid w:val="00393131"/>
    <w:rsid w:val="00393E9B"/>
    <w:rsid w:val="00394062"/>
    <w:rsid w:val="0039448D"/>
    <w:rsid w:val="00394CC7"/>
    <w:rsid w:val="00395042"/>
    <w:rsid w:val="0039536B"/>
    <w:rsid w:val="003963A6"/>
    <w:rsid w:val="003965F4"/>
    <w:rsid w:val="003971C2"/>
    <w:rsid w:val="003A0C36"/>
    <w:rsid w:val="003A38AD"/>
    <w:rsid w:val="003A3B19"/>
    <w:rsid w:val="003A3BA0"/>
    <w:rsid w:val="003A4280"/>
    <w:rsid w:val="003A4D9F"/>
    <w:rsid w:val="003A605C"/>
    <w:rsid w:val="003B0C8C"/>
    <w:rsid w:val="003B24CD"/>
    <w:rsid w:val="003B2A10"/>
    <w:rsid w:val="003B2D7C"/>
    <w:rsid w:val="003B31BE"/>
    <w:rsid w:val="003B397B"/>
    <w:rsid w:val="003B39A6"/>
    <w:rsid w:val="003B3D97"/>
    <w:rsid w:val="003B545F"/>
    <w:rsid w:val="003B54B4"/>
    <w:rsid w:val="003B56BE"/>
    <w:rsid w:val="003B591F"/>
    <w:rsid w:val="003B5BA2"/>
    <w:rsid w:val="003B71BA"/>
    <w:rsid w:val="003B71CA"/>
    <w:rsid w:val="003B7649"/>
    <w:rsid w:val="003C096E"/>
    <w:rsid w:val="003C0C75"/>
    <w:rsid w:val="003C1FD0"/>
    <w:rsid w:val="003C2E04"/>
    <w:rsid w:val="003C34E6"/>
    <w:rsid w:val="003C41B5"/>
    <w:rsid w:val="003C51A9"/>
    <w:rsid w:val="003C5310"/>
    <w:rsid w:val="003C7271"/>
    <w:rsid w:val="003C764F"/>
    <w:rsid w:val="003D005D"/>
    <w:rsid w:val="003D0B24"/>
    <w:rsid w:val="003D1E8D"/>
    <w:rsid w:val="003D2D6A"/>
    <w:rsid w:val="003D2EE4"/>
    <w:rsid w:val="003D3715"/>
    <w:rsid w:val="003D393E"/>
    <w:rsid w:val="003D4F95"/>
    <w:rsid w:val="003D5250"/>
    <w:rsid w:val="003D6799"/>
    <w:rsid w:val="003D6C9B"/>
    <w:rsid w:val="003E15DA"/>
    <w:rsid w:val="003E1873"/>
    <w:rsid w:val="003E3411"/>
    <w:rsid w:val="003E34BC"/>
    <w:rsid w:val="003E3EB7"/>
    <w:rsid w:val="003E5FAD"/>
    <w:rsid w:val="003E7697"/>
    <w:rsid w:val="003E7CF5"/>
    <w:rsid w:val="003F206C"/>
    <w:rsid w:val="003F5B11"/>
    <w:rsid w:val="003F69C7"/>
    <w:rsid w:val="003F7C55"/>
    <w:rsid w:val="004022CF"/>
    <w:rsid w:val="00403DBE"/>
    <w:rsid w:val="00404C6B"/>
    <w:rsid w:val="00404E6B"/>
    <w:rsid w:val="004068BE"/>
    <w:rsid w:val="00406949"/>
    <w:rsid w:val="00407AF3"/>
    <w:rsid w:val="004101A4"/>
    <w:rsid w:val="00410770"/>
    <w:rsid w:val="00410D68"/>
    <w:rsid w:val="0041177E"/>
    <w:rsid w:val="00411A47"/>
    <w:rsid w:val="004122F1"/>
    <w:rsid w:val="0041377C"/>
    <w:rsid w:val="00414293"/>
    <w:rsid w:val="004144F1"/>
    <w:rsid w:val="004148E8"/>
    <w:rsid w:val="00415F38"/>
    <w:rsid w:val="00417312"/>
    <w:rsid w:val="00417E98"/>
    <w:rsid w:val="0042073F"/>
    <w:rsid w:val="00421113"/>
    <w:rsid w:val="00422AD1"/>
    <w:rsid w:val="0042332F"/>
    <w:rsid w:val="00424326"/>
    <w:rsid w:val="00424E11"/>
    <w:rsid w:val="00425351"/>
    <w:rsid w:val="0042587B"/>
    <w:rsid w:val="00425F61"/>
    <w:rsid w:val="004266F8"/>
    <w:rsid w:val="00430593"/>
    <w:rsid w:val="004306D7"/>
    <w:rsid w:val="00430E10"/>
    <w:rsid w:val="004311F6"/>
    <w:rsid w:val="0043179A"/>
    <w:rsid w:val="00432370"/>
    <w:rsid w:val="00432920"/>
    <w:rsid w:val="00432B79"/>
    <w:rsid w:val="0043322E"/>
    <w:rsid w:val="0043327E"/>
    <w:rsid w:val="004349FE"/>
    <w:rsid w:val="00435A8E"/>
    <w:rsid w:val="004372D0"/>
    <w:rsid w:val="00437CA0"/>
    <w:rsid w:val="00437DA6"/>
    <w:rsid w:val="004404A6"/>
    <w:rsid w:val="00441972"/>
    <w:rsid w:val="00441AA2"/>
    <w:rsid w:val="00443A76"/>
    <w:rsid w:val="00445FC1"/>
    <w:rsid w:val="00446527"/>
    <w:rsid w:val="0045040F"/>
    <w:rsid w:val="0045050E"/>
    <w:rsid w:val="00450D8C"/>
    <w:rsid w:val="00451694"/>
    <w:rsid w:val="00451CB9"/>
    <w:rsid w:val="00452897"/>
    <w:rsid w:val="004529D3"/>
    <w:rsid w:val="00453A3B"/>
    <w:rsid w:val="00454242"/>
    <w:rsid w:val="00455174"/>
    <w:rsid w:val="004560AF"/>
    <w:rsid w:val="0046073A"/>
    <w:rsid w:val="00460ABF"/>
    <w:rsid w:val="00461296"/>
    <w:rsid w:val="004615CC"/>
    <w:rsid w:val="00461BBE"/>
    <w:rsid w:val="00461EF4"/>
    <w:rsid w:val="00463075"/>
    <w:rsid w:val="00464D8F"/>
    <w:rsid w:val="00464E55"/>
    <w:rsid w:val="0046544D"/>
    <w:rsid w:val="00466F07"/>
    <w:rsid w:val="00466FED"/>
    <w:rsid w:val="004676DC"/>
    <w:rsid w:val="00467949"/>
    <w:rsid w:val="00467EE5"/>
    <w:rsid w:val="004701D1"/>
    <w:rsid w:val="004714E8"/>
    <w:rsid w:val="004724E2"/>
    <w:rsid w:val="00473790"/>
    <w:rsid w:val="004749C1"/>
    <w:rsid w:val="0047540B"/>
    <w:rsid w:val="0047725C"/>
    <w:rsid w:val="00477941"/>
    <w:rsid w:val="004809D4"/>
    <w:rsid w:val="00480D08"/>
    <w:rsid w:val="00480F26"/>
    <w:rsid w:val="00483494"/>
    <w:rsid w:val="00483968"/>
    <w:rsid w:val="004841A2"/>
    <w:rsid w:val="004844A8"/>
    <w:rsid w:val="004847A5"/>
    <w:rsid w:val="0048529D"/>
    <w:rsid w:val="00486760"/>
    <w:rsid w:val="00487E37"/>
    <w:rsid w:val="00490474"/>
    <w:rsid w:val="004908E7"/>
    <w:rsid w:val="0049151D"/>
    <w:rsid w:val="004926CB"/>
    <w:rsid w:val="00494BE2"/>
    <w:rsid w:val="0049537D"/>
    <w:rsid w:val="004966D9"/>
    <w:rsid w:val="00497E20"/>
    <w:rsid w:val="004A16A6"/>
    <w:rsid w:val="004A197C"/>
    <w:rsid w:val="004A20D4"/>
    <w:rsid w:val="004A40CC"/>
    <w:rsid w:val="004A4E85"/>
    <w:rsid w:val="004A5C7A"/>
    <w:rsid w:val="004A64B6"/>
    <w:rsid w:val="004A68F0"/>
    <w:rsid w:val="004B0692"/>
    <w:rsid w:val="004B0ADC"/>
    <w:rsid w:val="004B0B5E"/>
    <w:rsid w:val="004B0F58"/>
    <w:rsid w:val="004B18D9"/>
    <w:rsid w:val="004B275F"/>
    <w:rsid w:val="004B3FF7"/>
    <w:rsid w:val="004B4724"/>
    <w:rsid w:val="004B4EFA"/>
    <w:rsid w:val="004C04F6"/>
    <w:rsid w:val="004C08B3"/>
    <w:rsid w:val="004C0BCF"/>
    <w:rsid w:val="004C13DE"/>
    <w:rsid w:val="004C17C7"/>
    <w:rsid w:val="004C243B"/>
    <w:rsid w:val="004C28F8"/>
    <w:rsid w:val="004C3C63"/>
    <w:rsid w:val="004C4F75"/>
    <w:rsid w:val="004C650A"/>
    <w:rsid w:val="004C7C33"/>
    <w:rsid w:val="004D094B"/>
    <w:rsid w:val="004D2788"/>
    <w:rsid w:val="004D3391"/>
    <w:rsid w:val="004D34D3"/>
    <w:rsid w:val="004D3909"/>
    <w:rsid w:val="004D39AA"/>
    <w:rsid w:val="004D500F"/>
    <w:rsid w:val="004D68BB"/>
    <w:rsid w:val="004D7F3E"/>
    <w:rsid w:val="004E0199"/>
    <w:rsid w:val="004E0DF7"/>
    <w:rsid w:val="004E1299"/>
    <w:rsid w:val="004E14C3"/>
    <w:rsid w:val="004E1EE8"/>
    <w:rsid w:val="004E5108"/>
    <w:rsid w:val="004E5663"/>
    <w:rsid w:val="004E5A66"/>
    <w:rsid w:val="004E7D86"/>
    <w:rsid w:val="004E7EF4"/>
    <w:rsid w:val="004F017B"/>
    <w:rsid w:val="004F051A"/>
    <w:rsid w:val="004F05D7"/>
    <w:rsid w:val="004F243F"/>
    <w:rsid w:val="004F2BA7"/>
    <w:rsid w:val="004F37F2"/>
    <w:rsid w:val="004F490C"/>
    <w:rsid w:val="004F5906"/>
    <w:rsid w:val="004F65F2"/>
    <w:rsid w:val="004F6AE8"/>
    <w:rsid w:val="004F6E3A"/>
    <w:rsid w:val="004F6F07"/>
    <w:rsid w:val="004F7F0B"/>
    <w:rsid w:val="00500C71"/>
    <w:rsid w:val="00501915"/>
    <w:rsid w:val="00501D75"/>
    <w:rsid w:val="005023F9"/>
    <w:rsid w:val="00503BDD"/>
    <w:rsid w:val="0050470E"/>
    <w:rsid w:val="00504923"/>
    <w:rsid w:val="00504ECC"/>
    <w:rsid w:val="00506F7F"/>
    <w:rsid w:val="00507E5B"/>
    <w:rsid w:val="00512C63"/>
    <w:rsid w:val="0051404E"/>
    <w:rsid w:val="00514371"/>
    <w:rsid w:val="00514755"/>
    <w:rsid w:val="005166CB"/>
    <w:rsid w:val="00516DE5"/>
    <w:rsid w:val="005170FB"/>
    <w:rsid w:val="0052028F"/>
    <w:rsid w:val="00521107"/>
    <w:rsid w:val="0052145B"/>
    <w:rsid w:val="0052244A"/>
    <w:rsid w:val="00522877"/>
    <w:rsid w:val="00522BEA"/>
    <w:rsid w:val="00522C21"/>
    <w:rsid w:val="00523E04"/>
    <w:rsid w:val="005241C9"/>
    <w:rsid w:val="0052432F"/>
    <w:rsid w:val="00524AFB"/>
    <w:rsid w:val="00525130"/>
    <w:rsid w:val="0052545E"/>
    <w:rsid w:val="00527D10"/>
    <w:rsid w:val="00531BDB"/>
    <w:rsid w:val="00532450"/>
    <w:rsid w:val="00532B3D"/>
    <w:rsid w:val="0053311F"/>
    <w:rsid w:val="00534FF0"/>
    <w:rsid w:val="00536015"/>
    <w:rsid w:val="005361FF"/>
    <w:rsid w:val="005365E5"/>
    <w:rsid w:val="00536B01"/>
    <w:rsid w:val="0053751A"/>
    <w:rsid w:val="00537F97"/>
    <w:rsid w:val="00540334"/>
    <w:rsid w:val="0054054B"/>
    <w:rsid w:val="005417E0"/>
    <w:rsid w:val="0054198B"/>
    <w:rsid w:val="0054253F"/>
    <w:rsid w:val="005425D0"/>
    <w:rsid w:val="005444C9"/>
    <w:rsid w:val="00546B35"/>
    <w:rsid w:val="00547E1F"/>
    <w:rsid w:val="0055071C"/>
    <w:rsid w:val="00550EB8"/>
    <w:rsid w:val="0055122E"/>
    <w:rsid w:val="005527BC"/>
    <w:rsid w:val="00552C58"/>
    <w:rsid w:val="0055332D"/>
    <w:rsid w:val="00554099"/>
    <w:rsid w:val="00555188"/>
    <w:rsid w:val="00555911"/>
    <w:rsid w:val="00555F75"/>
    <w:rsid w:val="005562EB"/>
    <w:rsid w:val="005567DE"/>
    <w:rsid w:val="005605BE"/>
    <w:rsid w:val="00560A06"/>
    <w:rsid w:val="00561DCE"/>
    <w:rsid w:val="00562798"/>
    <w:rsid w:val="00562C90"/>
    <w:rsid w:val="005672DC"/>
    <w:rsid w:val="00570647"/>
    <w:rsid w:val="0057106E"/>
    <w:rsid w:val="005720A1"/>
    <w:rsid w:val="005727AF"/>
    <w:rsid w:val="0057336C"/>
    <w:rsid w:val="00575A97"/>
    <w:rsid w:val="00575F16"/>
    <w:rsid w:val="00577800"/>
    <w:rsid w:val="0058000A"/>
    <w:rsid w:val="0058002E"/>
    <w:rsid w:val="00581519"/>
    <w:rsid w:val="00582FD6"/>
    <w:rsid w:val="00583E87"/>
    <w:rsid w:val="00584E73"/>
    <w:rsid w:val="005856AE"/>
    <w:rsid w:val="00586ACD"/>
    <w:rsid w:val="00586F3F"/>
    <w:rsid w:val="00590E76"/>
    <w:rsid w:val="005910AD"/>
    <w:rsid w:val="00592022"/>
    <w:rsid w:val="00592B5E"/>
    <w:rsid w:val="00593752"/>
    <w:rsid w:val="00596101"/>
    <w:rsid w:val="005965CB"/>
    <w:rsid w:val="005970D9"/>
    <w:rsid w:val="00597426"/>
    <w:rsid w:val="005A01FD"/>
    <w:rsid w:val="005A0338"/>
    <w:rsid w:val="005A0712"/>
    <w:rsid w:val="005A1B73"/>
    <w:rsid w:val="005A2505"/>
    <w:rsid w:val="005A2B5C"/>
    <w:rsid w:val="005A35FF"/>
    <w:rsid w:val="005A42C9"/>
    <w:rsid w:val="005A5BE4"/>
    <w:rsid w:val="005A6835"/>
    <w:rsid w:val="005A7A1F"/>
    <w:rsid w:val="005A7AE8"/>
    <w:rsid w:val="005A7D74"/>
    <w:rsid w:val="005A7FC8"/>
    <w:rsid w:val="005B016B"/>
    <w:rsid w:val="005B0390"/>
    <w:rsid w:val="005B157C"/>
    <w:rsid w:val="005B1960"/>
    <w:rsid w:val="005B1EF6"/>
    <w:rsid w:val="005B362A"/>
    <w:rsid w:val="005B51A7"/>
    <w:rsid w:val="005B5FB6"/>
    <w:rsid w:val="005B60A3"/>
    <w:rsid w:val="005B6852"/>
    <w:rsid w:val="005B6C31"/>
    <w:rsid w:val="005B7D77"/>
    <w:rsid w:val="005C0811"/>
    <w:rsid w:val="005C1EA4"/>
    <w:rsid w:val="005C1FFF"/>
    <w:rsid w:val="005C22A5"/>
    <w:rsid w:val="005C38D7"/>
    <w:rsid w:val="005C565A"/>
    <w:rsid w:val="005C6418"/>
    <w:rsid w:val="005C6E73"/>
    <w:rsid w:val="005D0986"/>
    <w:rsid w:val="005D1509"/>
    <w:rsid w:val="005D1BC6"/>
    <w:rsid w:val="005D2FB6"/>
    <w:rsid w:val="005D3C5A"/>
    <w:rsid w:val="005D4876"/>
    <w:rsid w:val="005D4ACF"/>
    <w:rsid w:val="005D5F05"/>
    <w:rsid w:val="005D6503"/>
    <w:rsid w:val="005D6840"/>
    <w:rsid w:val="005D699C"/>
    <w:rsid w:val="005D7D0B"/>
    <w:rsid w:val="005E01F6"/>
    <w:rsid w:val="005E0803"/>
    <w:rsid w:val="005E2D62"/>
    <w:rsid w:val="005E4DD0"/>
    <w:rsid w:val="005E588D"/>
    <w:rsid w:val="005E5A99"/>
    <w:rsid w:val="005E6DC0"/>
    <w:rsid w:val="005E6F07"/>
    <w:rsid w:val="005E775D"/>
    <w:rsid w:val="005E78D5"/>
    <w:rsid w:val="005E7B9B"/>
    <w:rsid w:val="005F02CD"/>
    <w:rsid w:val="005F08CE"/>
    <w:rsid w:val="005F15FE"/>
    <w:rsid w:val="005F2DB9"/>
    <w:rsid w:val="005F2EAF"/>
    <w:rsid w:val="005F2EBA"/>
    <w:rsid w:val="005F37E8"/>
    <w:rsid w:val="005F6738"/>
    <w:rsid w:val="005F6C3E"/>
    <w:rsid w:val="005F6EBD"/>
    <w:rsid w:val="005F6FDB"/>
    <w:rsid w:val="005F7A31"/>
    <w:rsid w:val="0060048A"/>
    <w:rsid w:val="0060087A"/>
    <w:rsid w:val="00601F75"/>
    <w:rsid w:val="00604D31"/>
    <w:rsid w:val="00604F46"/>
    <w:rsid w:val="00605BB9"/>
    <w:rsid w:val="00606862"/>
    <w:rsid w:val="00607236"/>
    <w:rsid w:val="006113BC"/>
    <w:rsid w:val="00611980"/>
    <w:rsid w:val="00611BFB"/>
    <w:rsid w:val="00613F11"/>
    <w:rsid w:val="00614369"/>
    <w:rsid w:val="0061473E"/>
    <w:rsid w:val="00614BAA"/>
    <w:rsid w:val="00614D0D"/>
    <w:rsid w:val="006166D8"/>
    <w:rsid w:val="00616886"/>
    <w:rsid w:val="00616A0F"/>
    <w:rsid w:val="00616B83"/>
    <w:rsid w:val="00616F61"/>
    <w:rsid w:val="00616FAA"/>
    <w:rsid w:val="00617B32"/>
    <w:rsid w:val="00620B2B"/>
    <w:rsid w:val="00621442"/>
    <w:rsid w:val="0062182C"/>
    <w:rsid w:val="00621AC3"/>
    <w:rsid w:val="00621B95"/>
    <w:rsid w:val="0062277D"/>
    <w:rsid w:val="00622B2B"/>
    <w:rsid w:val="006231FD"/>
    <w:rsid w:val="00623BD6"/>
    <w:rsid w:val="00623F4A"/>
    <w:rsid w:val="00624994"/>
    <w:rsid w:val="00624B67"/>
    <w:rsid w:val="006259DA"/>
    <w:rsid w:val="00626359"/>
    <w:rsid w:val="00626BA7"/>
    <w:rsid w:val="006301A9"/>
    <w:rsid w:val="00631151"/>
    <w:rsid w:val="0063275A"/>
    <w:rsid w:val="00632CCE"/>
    <w:rsid w:val="00633BCF"/>
    <w:rsid w:val="00633E7C"/>
    <w:rsid w:val="0063452F"/>
    <w:rsid w:val="00635F9C"/>
    <w:rsid w:val="00636C6F"/>
    <w:rsid w:val="006406BA"/>
    <w:rsid w:val="00640E27"/>
    <w:rsid w:val="00642278"/>
    <w:rsid w:val="006430C3"/>
    <w:rsid w:val="00643CAA"/>
    <w:rsid w:val="00644AE3"/>
    <w:rsid w:val="00645E2F"/>
    <w:rsid w:val="00647108"/>
    <w:rsid w:val="006509ED"/>
    <w:rsid w:val="00650F17"/>
    <w:rsid w:val="00653D2B"/>
    <w:rsid w:val="0065447E"/>
    <w:rsid w:val="006546F9"/>
    <w:rsid w:val="00654714"/>
    <w:rsid w:val="00654994"/>
    <w:rsid w:val="00654B36"/>
    <w:rsid w:val="00654D73"/>
    <w:rsid w:val="0065684D"/>
    <w:rsid w:val="00656AD2"/>
    <w:rsid w:val="00656EC4"/>
    <w:rsid w:val="006613C5"/>
    <w:rsid w:val="006636F0"/>
    <w:rsid w:val="0066425C"/>
    <w:rsid w:val="00665EF5"/>
    <w:rsid w:val="00665F05"/>
    <w:rsid w:val="00667589"/>
    <w:rsid w:val="00670BC0"/>
    <w:rsid w:val="006716E0"/>
    <w:rsid w:val="006720A6"/>
    <w:rsid w:val="0067225B"/>
    <w:rsid w:val="0067332C"/>
    <w:rsid w:val="00673706"/>
    <w:rsid w:val="00673FC3"/>
    <w:rsid w:val="00674263"/>
    <w:rsid w:val="0067566A"/>
    <w:rsid w:val="00675880"/>
    <w:rsid w:val="0067652E"/>
    <w:rsid w:val="006766A4"/>
    <w:rsid w:val="00680464"/>
    <w:rsid w:val="00680AEB"/>
    <w:rsid w:val="006813DD"/>
    <w:rsid w:val="0068194D"/>
    <w:rsid w:val="00685AC1"/>
    <w:rsid w:val="00686C1C"/>
    <w:rsid w:val="00686F9F"/>
    <w:rsid w:val="00687FE7"/>
    <w:rsid w:val="00690E39"/>
    <w:rsid w:val="006920D9"/>
    <w:rsid w:val="006921B7"/>
    <w:rsid w:val="006931EA"/>
    <w:rsid w:val="006939E0"/>
    <w:rsid w:val="00694C9B"/>
    <w:rsid w:val="0069531D"/>
    <w:rsid w:val="0069545F"/>
    <w:rsid w:val="006957F5"/>
    <w:rsid w:val="006A11F7"/>
    <w:rsid w:val="006A40C8"/>
    <w:rsid w:val="006A5597"/>
    <w:rsid w:val="006A55A4"/>
    <w:rsid w:val="006A5CC2"/>
    <w:rsid w:val="006A6B37"/>
    <w:rsid w:val="006A749D"/>
    <w:rsid w:val="006A7893"/>
    <w:rsid w:val="006B028D"/>
    <w:rsid w:val="006B03FB"/>
    <w:rsid w:val="006B106B"/>
    <w:rsid w:val="006B1EE7"/>
    <w:rsid w:val="006B2195"/>
    <w:rsid w:val="006B2D60"/>
    <w:rsid w:val="006B3B06"/>
    <w:rsid w:val="006B4098"/>
    <w:rsid w:val="006B688F"/>
    <w:rsid w:val="006B78C0"/>
    <w:rsid w:val="006C0878"/>
    <w:rsid w:val="006C1AAA"/>
    <w:rsid w:val="006C7626"/>
    <w:rsid w:val="006D069B"/>
    <w:rsid w:val="006D1CE0"/>
    <w:rsid w:val="006D1D43"/>
    <w:rsid w:val="006D2D11"/>
    <w:rsid w:val="006D403F"/>
    <w:rsid w:val="006D4272"/>
    <w:rsid w:val="006D49DF"/>
    <w:rsid w:val="006D4D97"/>
    <w:rsid w:val="006D50D8"/>
    <w:rsid w:val="006D6382"/>
    <w:rsid w:val="006D6491"/>
    <w:rsid w:val="006E0550"/>
    <w:rsid w:val="006E151C"/>
    <w:rsid w:val="006E4B96"/>
    <w:rsid w:val="006E563B"/>
    <w:rsid w:val="006E5731"/>
    <w:rsid w:val="006E584B"/>
    <w:rsid w:val="006F2526"/>
    <w:rsid w:val="006F2847"/>
    <w:rsid w:val="006F2E38"/>
    <w:rsid w:val="006F3053"/>
    <w:rsid w:val="006F403C"/>
    <w:rsid w:val="006F411C"/>
    <w:rsid w:val="006F4AC3"/>
    <w:rsid w:val="006F5229"/>
    <w:rsid w:val="006F6841"/>
    <w:rsid w:val="006F7376"/>
    <w:rsid w:val="00700EA8"/>
    <w:rsid w:val="007030FA"/>
    <w:rsid w:val="007033B1"/>
    <w:rsid w:val="007035D8"/>
    <w:rsid w:val="00703DE3"/>
    <w:rsid w:val="007052B7"/>
    <w:rsid w:val="0070551E"/>
    <w:rsid w:val="007073C5"/>
    <w:rsid w:val="0071283B"/>
    <w:rsid w:val="007148D1"/>
    <w:rsid w:val="00714CEA"/>
    <w:rsid w:val="00714F1C"/>
    <w:rsid w:val="0071553B"/>
    <w:rsid w:val="0071652F"/>
    <w:rsid w:val="00716E7A"/>
    <w:rsid w:val="007200DE"/>
    <w:rsid w:val="00721F7A"/>
    <w:rsid w:val="00722D8F"/>
    <w:rsid w:val="00724980"/>
    <w:rsid w:val="007249AD"/>
    <w:rsid w:val="00724BBE"/>
    <w:rsid w:val="00726426"/>
    <w:rsid w:val="007269BF"/>
    <w:rsid w:val="007270D6"/>
    <w:rsid w:val="00727D5B"/>
    <w:rsid w:val="0073027D"/>
    <w:rsid w:val="00730BD3"/>
    <w:rsid w:val="007319E6"/>
    <w:rsid w:val="00731A51"/>
    <w:rsid w:val="00732DEB"/>
    <w:rsid w:val="00733573"/>
    <w:rsid w:val="00734142"/>
    <w:rsid w:val="0073535D"/>
    <w:rsid w:val="00736028"/>
    <w:rsid w:val="00736917"/>
    <w:rsid w:val="007371E0"/>
    <w:rsid w:val="007371E4"/>
    <w:rsid w:val="007373EF"/>
    <w:rsid w:val="00740AE9"/>
    <w:rsid w:val="00740DCD"/>
    <w:rsid w:val="00741C28"/>
    <w:rsid w:val="00743674"/>
    <w:rsid w:val="0074429A"/>
    <w:rsid w:val="007448C1"/>
    <w:rsid w:val="007458B2"/>
    <w:rsid w:val="007459B7"/>
    <w:rsid w:val="00745A2A"/>
    <w:rsid w:val="0074657E"/>
    <w:rsid w:val="0074667B"/>
    <w:rsid w:val="00747C28"/>
    <w:rsid w:val="00751A56"/>
    <w:rsid w:val="00751AA8"/>
    <w:rsid w:val="0075297F"/>
    <w:rsid w:val="007532B7"/>
    <w:rsid w:val="00753E1E"/>
    <w:rsid w:val="00754AEE"/>
    <w:rsid w:val="00754F0A"/>
    <w:rsid w:val="007568BE"/>
    <w:rsid w:val="00757988"/>
    <w:rsid w:val="00757D38"/>
    <w:rsid w:val="00757EDA"/>
    <w:rsid w:val="007602A5"/>
    <w:rsid w:val="00761AD0"/>
    <w:rsid w:val="00762E13"/>
    <w:rsid w:val="007634A2"/>
    <w:rsid w:val="00763580"/>
    <w:rsid w:val="00763BAB"/>
    <w:rsid w:val="007646B1"/>
    <w:rsid w:val="00765003"/>
    <w:rsid w:val="00765189"/>
    <w:rsid w:val="00765404"/>
    <w:rsid w:val="00765C0C"/>
    <w:rsid w:val="00766F42"/>
    <w:rsid w:val="00767CD7"/>
    <w:rsid w:val="0077054E"/>
    <w:rsid w:val="00771D65"/>
    <w:rsid w:val="0077410C"/>
    <w:rsid w:val="007766C1"/>
    <w:rsid w:val="00776A36"/>
    <w:rsid w:val="00777721"/>
    <w:rsid w:val="00777F11"/>
    <w:rsid w:val="00781D01"/>
    <w:rsid w:val="007824AC"/>
    <w:rsid w:val="007833C3"/>
    <w:rsid w:val="007838DD"/>
    <w:rsid w:val="007839F4"/>
    <w:rsid w:val="0078421B"/>
    <w:rsid w:val="00785797"/>
    <w:rsid w:val="00786B41"/>
    <w:rsid w:val="0078729D"/>
    <w:rsid w:val="007876DA"/>
    <w:rsid w:val="00787AD7"/>
    <w:rsid w:val="00787B60"/>
    <w:rsid w:val="00790492"/>
    <w:rsid w:val="007916E7"/>
    <w:rsid w:val="007926CD"/>
    <w:rsid w:val="00792B4F"/>
    <w:rsid w:val="00792EC2"/>
    <w:rsid w:val="00793357"/>
    <w:rsid w:val="00793422"/>
    <w:rsid w:val="00794110"/>
    <w:rsid w:val="007948B0"/>
    <w:rsid w:val="00794C70"/>
    <w:rsid w:val="007955A0"/>
    <w:rsid w:val="00795DD4"/>
    <w:rsid w:val="007969CF"/>
    <w:rsid w:val="00797222"/>
    <w:rsid w:val="007972C1"/>
    <w:rsid w:val="007974A4"/>
    <w:rsid w:val="00797500"/>
    <w:rsid w:val="0079750F"/>
    <w:rsid w:val="00797EC5"/>
    <w:rsid w:val="007A0006"/>
    <w:rsid w:val="007A07F6"/>
    <w:rsid w:val="007A1F0D"/>
    <w:rsid w:val="007A275F"/>
    <w:rsid w:val="007A2A42"/>
    <w:rsid w:val="007A3AA4"/>
    <w:rsid w:val="007A4EC9"/>
    <w:rsid w:val="007A5596"/>
    <w:rsid w:val="007A5D9C"/>
    <w:rsid w:val="007A5E76"/>
    <w:rsid w:val="007A5FDC"/>
    <w:rsid w:val="007A6163"/>
    <w:rsid w:val="007A6C5C"/>
    <w:rsid w:val="007A6CCB"/>
    <w:rsid w:val="007A7AAE"/>
    <w:rsid w:val="007B1FCC"/>
    <w:rsid w:val="007B1FE8"/>
    <w:rsid w:val="007B2A65"/>
    <w:rsid w:val="007B3FB1"/>
    <w:rsid w:val="007B43B1"/>
    <w:rsid w:val="007B46AA"/>
    <w:rsid w:val="007B48CE"/>
    <w:rsid w:val="007B5312"/>
    <w:rsid w:val="007B5911"/>
    <w:rsid w:val="007B59F4"/>
    <w:rsid w:val="007B64D5"/>
    <w:rsid w:val="007C07DC"/>
    <w:rsid w:val="007C1BDC"/>
    <w:rsid w:val="007C205B"/>
    <w:rsid w:val="007C2782"/>
    <w:rsid w:val="007C33EE"/>
    <w:rsid w:val="007C52A6"/>
    <w:rsid w:val="007C55D4"/>
    <w:rsid w:val="007C5D5A"/>
    <w:rsid w:val="007C6510"/>
    <w:rsid w:val="007C704F"/>
    <w:rsid w:val="007C7A92"/>
    <w:rsid w:val="007D1308"/>
    <w:rsid w:val="007D14B3"/>
    <w:rsid w:val="007D1BB5"/>
    <w:rsid w:val="007D25CF"/>
    <w:rsid w:val="007D2819"/>
    <w:rsid w:val="007D3C5C"/>
    <w:rsid w:val="007D49F5"/>
    <w:rsid w:val="007D4E28"/>
    <w:rsid w:val="007D73E0"/>
    <w:rsid w:val="007D75CF"/>
    <w:rsid w:val="007D78CA"/>
    <w:rsid w:val="007E0199"/>
    <w:rsid w:val="007E101D"/>
    <w:rsid w:val="007E1ACF"/>
    <w:rsid w:val="007E4123"/>
    <w:rsid w:val="007E43F6"/>
    <w:rsid w:val="007E63F8"/>
    <w:rsid w:val="007E7317"/>
    <w:rsid w:val="007F2178"/>
    <w:rsid w:val="007F3BFA"/>
    <w:rsid w:val="007F4528"/>
    <w:rsid w:val="007F45DD"/>
    <w:rsid w:val="007F4E59"/>
    <w:rsid w:val="007F6233"/>
    <w:rsid w:val="007F6BD2"/>
    <w:rsid w:val="007F71DD"/>
    <w:rsid w:val="007F7805"/>
    <w:rsid w:val="007F7AB5"/>
    <w:rsid w:val="007F7CFE"/>
    <w:rsid w:val="00802068"/>
    <w:rsid w:val="0080352B"/>
    <w:rsid w:val="0080513F"/>
    <w:rsid w:val="00805E20"/>
    <w:rsid w:val="00806031"/>
    <w:rsid w:val="0080692B"/>
    <w:rsid w:val="008074CB"/>
    <w:rsid w:val="00807BEA"/>
    <w:rsid w:val="00810BBB"/>
    <w:rsid w:val="0081234E"/>
    <w:rsid w:val="00814E8D"/>
    <w:rsid w:val="00814F40"/>
    <w:rsid w:val="008156C9"/>
    <w:rsid w:val="0081619D"/>
    <w:rsid w:val="00816FC5"/>
    <w:rsid w:val="0082077D"/>
    <w:rsid w:val="00824154"/>
    <w:rsid w:val="008241E4"/>
    <w:rsid w:val="008242C2"/>
    <w:rsid w:val="0082467D"/>
    <w:rsid w:val="00824879"/>
    <w:rsid w:val="00824A32"/>
    <w:rsid w:val="00824DB8"/>
    <w:rsid w:val="00825571"/>
    <w:rsid w:val="008258E2"/>
    <w:rsid w:val="00825917"/>
    <w:rsid w:val="00825926"/>
    <w:rsid w:val="00825B27"/>
    <w:rsid w:val="00825CF2"/>
    <w:rsid w:val="00827675"/>
    <w:rsid w:val="0083086D"/>
    <w:rsid w:val="0083089B"/>
    <w:rsid w:val="00830CD1"/>
    <w:rsid w:val="00830FCB"/>
    <w:rsid w:val="00831A9F"/>
    <w:rsid w:val="00831D40"/>
    <w:rsid w:val="00832A1E"/>
    <w:rsid w:val="00833824"/>
    <w:rsid w:val="00834E8C"/>
    <w:rsid w:val="00840543"/>
    <w:rsid w:val="00843104"/>
    <w:rsid w:val="00843791"/>
    <w:rsid w:val="0084455C"/>
    <w:rsid w:val="0084481C"/>
    <w:rsid w:val="00844BB5"/>
    <w:rsid w:val="00845B3B"/>
    <w:rsid w:val="00846151"/>
    <w:rsid w:val="00847FCE"/>
    <w:rsid w:val="00850BE9"/>
    <w:rsid w:val="00853411"/>
    <w:rsid w:val="008566E1"/>
    <w:rsid w:val="00856D33"/>
    <w:rsid w:val="008570AF"/>
    <w:rsid w:val="0085729A"/>
    <w:rsid w:val="008574E5"/>
    <w:rsid w:val="00857927"/>
    <w:rsid w:val="00860421"/>
    <w:rsid w:val="008619C5"/>
    <w:rsid w:val="00861EBD"/>
    <w:rsid w:val="008629BD"/>
    <w:rsid w:val="008637D9"/>
    <w:rsid w:val="00864403"/>
    <w:rsid w:val="00865F24"/>
    <w:rsid w:val="0086605D"/>
    <w:rsid w:val="00866BDE"/>
    <w:rsid w:val="00867D37"/>
    <w:rsid w:val="00870C25"/>
    <w:rsid w:val="00870D22"/>
    <w:rsid w:val="00871E56"/>
    <w:rsid w:val="0087275A"/>
    <w:rsid w:val="0087387F"/>
    <w:rsid w:val="00874452"/>
    <w:rsid w:val="00874593"/>
    <w:rsid w:val="0087461F"/>
    <w:rsid w:val="00875691"/>
    <w:rsid w:val="00875929"/>
    <w:rsid w:val="0087672B"/>
    <w:rsid w:val="0088098D"/>
    <w:rsid w:val="00881B93"/>
    <w:rsid w:val="00882146"/>
    <w:rsid w:val="0088334B"/>
    <w:rsid w:val="00884619"/>
    <w:rsid w:val="00884863"/>
    <w:rsid w:val="00885D44"/>
    <w:rsid w:val="00886A4D"/>
    <w:rsid w:val="00891AAD"/>
    <w:rsid w:val="00891DA9"/>
    <w:rsid w:val="00892292"/>
    <w:rsid w:val="0089246C"/>
    <w:rsid w:val="00892F36"/>
    <w:rsid w:val="008931C5"/>
    <w:rsid w:val="00893A55"/>
    <w:rsid w:val="00895C5F"/>
    <w:rsid w:val="00896213"/>
    <w:rsid w:val="008978A9"/>
    <w:rsid w:val="00897962"/>
    <w:rsid w:val="008A0459"/>
    <w:rsid w:val="008A0D92"/>
    <w:rsid w:val="008A19A0"/>
    <w:rsid w:val="008A1B87"/>
    <w:rsid w:val="008A1C7E"/>
    <w:rsid w:val="008A27E3"/>
    <w:rsid w:val="008A3CA5"/>
    <w:rsid w:val="008A3F0E"/>
    <w:rsid w:val="008A455C"/>
    <w:rsid w:val="008A5631"/>
    <w:rsid w:val="008A603F"/>
    <w:rsid w:val="008A6B06"/>
    <w:rsid w:val="008B04DA"/>
    <w:rsid w:val="008B0768"/>
    <w:rsid w:val="008B0B63"/>
    <w:rsid w:val="008B134D"/>
    <w:rsid w:val="008B267E"/>
    <w:rsid w:val="008B30C6"/>
    <w:rsid w:val="008B5434"/>
    <w:rsid w:val="008B5610"/>
    <w:rsid w:val="008B641F"/>
    <w:rsid w:val="008B6CE5"/>
    <w:rsid w:val="008B7E50"/>
    <w:rsid w:val="008C1852"/>
    <w:rsid w:val="008C18FD"/>
    <w:rsid w:val="008C1B83"/>
    <w:rsid w:val="008C1DF9"/>
    <w:rsid w:val="008C279C"/>
    <w:rsid w:val="008C2DF4"/>
    <w:rsid w:val="008C3A4D"/>
    <w:rsid w:val="008C3EE6"/>
    <w:rsid w:val="008C46FF"/>
    <w:rsid w:val="008C4967"/>
    <w:rsid w:val="008C49EF"/>
    <w:rsid w:val="008C4D32"/>
    <w:rsid w:val="008C6F8B"/>
    <w:rsid w:val="008D2332"/>
    <w:rsid w:val="008D23DA"/>
    <w:rsid w:val="008D422F"/>
    <w:rsid w:val="008D4BCE"/>
    <w:rsid w:val="008D606D"/>
    <w:rsid w:val="008D6802"/>
    <w:rsid w:val="008E0A85"/>
    <w:rsid w:val="008E1940"/>
    <w:rsid w:val="008E2331"/>
    <w:rsid w:val="008E4364"/>
    <w:rsid w:val="008E57EE"/>
    <w:rsid w:val="008E6003"/>
    <w:rsid w:val="008E60B7"/>
    <w:rsid w:val="008F021B"/>
    <w:rsid w:val="008F02A0"/>
    <w:rsid w:val="008F175D"/>
    <w:rsid w:val="008F1FC1"/>
    <w:rsid w:val="008F2286"/>
    <w:rsid w:val="008F4257"/>
    <w:rsid w:val="008F4E80"/>
    <w:rsid w:val="008F5236"/>
    <w:rsid w:val="008F60DF"/>
    <w:rsid w:val="008F783D"/>
    <w:rsid w:val="008F7B2B"/>
    <w:rsid w:val="008F7BEE"/>
    <w:rsid w:val="008F7E11"/>
    <w:rsid w:val="00900313"/>
    <w:rsid w:val="00901903"/>
    <w:rsid w:val="00903249"/>
    <w:rsid w:val="0090324E"/>
    <w:rsid w:val="00903C37"/>
    <w:rsid w:val="00904624"/>
    <w:rsid w:val="009049B3"/>
    <w:rsid w:val="00906629"/>
    <w:rsid w:val="00907133"/>
    <w:rsid w:val="009071C7"/>
    <w:rsid w:val="009075C1"/>
    <w:rsid w:val="00907816"/>
    <w:rsid w:val="0091101F"/>
    <w:rsid w:val="0091141A"/>
    <w:rsid w:val="00911B63"/>
    <w:rsid w:val="00911DF3"/>
    <w:rsid w:val="009129F3"/>
    <w:rsid w:val="00913309"/>
    <w:rsid w:val="00914A73"/>
    <w:rsid w:val="00914F82"/>
    <w:rsid w:val="00915312"/>
    <w:rsid w:val="00915B8A"/>
    <w:rsid w:val="00915BC9"/>
    <w:rsid w:val="009166EA"/>
    <w:rsid w:val="00916FFB"/>
    <w:rsid w:val="0092022A"/>
    <w:rsid w:val="00920333"/>
    <w:rsid w:val="0092062D"/>
    <w:rsid w:val="009209E9"/>
    <w:rsid w:val="00920CA8"/>
    <w:rsid w:val="00920E0D"/>
    <w:rsid w:val="0092267C"/>
    <w:rsid w:val="009241EC"/>
    <w:rsid w:val="009250D6"/>
    <w:rsid w:val="0092552B"/>
    <w:rsid w:val="00925CA3"/>
    <w:rsid w:val="0092607A"/>
    <w:rsid w:val="009260F0"/>
    <w:rsid w:val="009270C1"/>
    <w:rsid w:val="009303BF"/>
    <w:rsid w:val="0093048B"/>
    <w:rsid w:val="0093107E"/>
    <w:rsid w:val="00933351"/>
    <w:rsid w:val="00934B21"/>
    <w:rsid w:val="00935BD0"/>
    <w:rsid w:val="00935F29"/>
    <w:rsid w:val="0093618E"/>
    <w:rsid w:val="00940EAA"/>
    <w:rsid w:val="00941144"/>
    <w:rsid w:val="00942D53"/>
    <w:rsid w:val="00943677"/>
    <w:rsid w:val="00943D17"/>
    <w:rsid w:val="0094502C"/>
    <w:rsid w:val="0094628B"/>
    <w:rsid w:val="00953DBD"/>
    <w:rsid w:val="009540E7"/>
    <w:rsid w:val="00954FCD"/>
    <w:rsid w:val="0095733F"/>
    <w:rsid w:val="00960BE9"/>
    <w:rsid w:val="00962C3F"/>
    <w:rsid w:val="00963652"/>
    <w:rsid w:val="0096387B"/>
    <w:rsid w:val="0096482F"/>
    <w:rsid w:val="009661C7"/>
    <w:rsid w:val="009664A7"/>
    <w:rsid w:val="0096707E"/>
    <w:rsid w:val="0096739A"/>
    <w:rsid w:val="0096748D"/>
    <w:rsid w:val="00967537"/>
    <w:rsid w:val="0096786D"/>
    <w:rsid w:val="00967FB5"/>
    <w:rsid w:val="00970D02"/>
    <w:rsid w:val="00971D75"/>
    <w:rsid w:val="00974383"/>
    <w:rsid w:val="00974744"/>
    <w:rsid w:val="00975712"/>
    <w:rsid w:val="00976D96"/>
    <w:rsid w:val="009770B5"/>
    <w:rsid w:val="00977508"/>
    <w:rsid w:val="00977CFF"/>
    <w:rsid w:val="0098086E"/>
    <w:rsid w:val="00980958"/>
    <w:rsid w:val="00980E93"/>
    <w:rsid w:val="00981238"/>
    <w:rsid w:val="009812F4"/>
    <w:rsid w:val="009814CC"/>
    <w:rsid w:val="009836D9"/>
    <w:rsid w:val="00984B70"/>
    <w:rsid w:val="00984CEC"/>
    <w:rsid w:val="0098598E"/>
    <w:rsid w:val="00985BEE"/>
    <w:rsid w:val="00986455"/>
    <w:rsid w:val="009864B9"/>
    <w:rsid w:val="00986898"/>
    <w:rsid w:val="0098718A"/>
    <w:rsid w:val="00987371"/>
    <w:rsid w:val="0098757C"/>
    <w:rsid w:val="00987F51"/>
    <w:rsid w:val="0099024F"/>
    <w:rsid w:val="0099090C"/>
    <w:rsid w:val="00990FBA"/>
    <w:rsid w:val="00991471"/>
    <w:rsid w:val="00992739"/>
    <w:rsid w:val="009936DA"/>
    <w:rsid w:val="0099395A"/>
    <w:rsid w:val="00993F73"/>
    <w:rsid w:val="009946A8"/>
    <w:rsid w:val="00994822"/>
    <w:rsid w:val="00995801"/>
    <w:rsid w:val="00995F3A"/>
    <w:rsid w:val="009967F7"/>
    <w:rsid w:val="009969BC"/>
    <w:rsid w:val="00997198"/>
    <w:rsid w:val="009974A7"/>
    <w:rsid w:val="00997A62"/>
    <w:rsid w:val="00997AC7"/>
    <w:rsid w:val="00997B42"/>
    <w:rsid w:val="009A1920"/>
    <w:rsid w:val="009A1D46"/>
    <w:rsid w:val="009A1F48"/>
    <w:rsid w:val="009A223B"/>
    <w:rsid w:val="009A3763"/>
    <w:rsid w:val="009A42A8"/>
    <w:rsid w:val="009A5025"/>
    <w:rsid w:val="009A548D"/>
    <w:rsid w:val="009A57D6"/>
    <w:rsid w:val="009A68E0"/>
    <w:rsid w:val="009A6CA8"/>
    <w:rsid w:val="009A759F"/>
    <w:rsid w:val="009A7E32"/>
    <w:rsid w:val="009B0C6B"/>
    <w:rsid w:val="009B0E6A"/>
    <w:rsid w:val="009B16F2"/>
    <w:rsid w:val="009B18AF"/>
    <w:rsid w:val="009B2679"/>
    <w:rsid w:val="009B267D"/>
    <w:rsid w:val="009B2781"/>
    <w:rsid w:val="009B2BA9"/>
    <w:rsid w:val="009B2BB2"/>
    <w:rsid w:val="009B2E88"/>
    <w:rsid w:val="009B3E99"/>
    <w:rsid w:val="009B43FC"/>
    <w:rsid w:val="009B5D56"/>
    <w:rsid w:val="009B6F3B"/>
    <w:rsid w:val="009B72AC"/>
    <w:rsid w:val="009C25CC"/>
    <w:rsid w:val="009C2728"/>
    <w:rsid w:val="009C2F24"/>
    <w:rsid w:val="009C3BEC"/>
    <w:rsid w:val="009C3BFA"/>
    <w:rsid w:val="009C5D28"/>
    <w:rsid w:val="009C5E2E"/>
    <w:rsid w:val="009C7D9D"/>
    <w:rsid w:val="009C7F81"/>
    <w:rsid w:val="009D1504"/>
    <w:rsid w:val="009D203D"/>
    <w:rsid w:val="009D3CF5"/>
    <w:rsid w:val="009D4FA1"/>
    <w:rsid w:val="009D7552"/>
    <w:rsid w:val="009E06E5"/>
    <w:rsid w:val="009E0EDD"/>
    <w:rsid w:val="009E1608"/>
    <w:rsid w:val="009E3A84"/>
    <w:rsid w:val="009E58A4"/>
    <w:rsid w:val="009E603E"/>
    <w:rsid w:val="009E67B1"/>
    <w:rsid w:val="009E685E"/>
    <w:rsid w:val="009E7532"/>
    <w:rsid w:val="009F00E7"/>
    <w:rsid w:val="009F18B8"/>
    <w:rsid w:val="009F4C67"/>
    <w:rsid w:val="009F4E41"/>
    <w:rsid w:val="00A00127"/>
    <w:rsid w:val="00A01907"/>
    <w:rsid w:val="00A01B0F"/>
    <w:rsid w:val="00A027AE"/>
    <w:rsid w:val="00A04404"/>
    <w:rsid w:val="00A04B41"/>
    <w:rsid w:val="00A05805"/>
    <w:rsid w:val="00A06910"/>
    <w:rsid w:val="00A07EE3"/>
    <w:rsid w:val="00A1070C"/>
    <w:rsid w:val="00A125EE"/>
    <w:rsid w:val="00A14D82"/>
    <w:rsid w:val="00A14F81"/>
    <w:rsid w:val="00A150B4"/>
    <w:rsid w:val="00A1555D"/>
    <w:rsid w:val="00A158C7"/>
    <w:rsid w:val="00A15AF7"/>
    <w:rsid w:val="00A16202"/>
    <w:rsid w:val="00A173FA"/>
    <w:rsid w:val="00A17C31"/>
    <w:rsid w:val="00A17C73"/>
    <w:rsid w:val="00A21186"/>
    <w:rsid w:val="00A22EA3"/>
    <w:rsid w:val="00A23593"/>
    <w:rsid w:val="00A23C5F"/>
    <w:rsid w:val="00A24E04"/>
    <w:rsid w:val="00A25A3A"/>
    <w:rsid w:val="00A25D98"/>
    <w:rsid w:val="00A26CD2"/>
    <w:rsid w:val="00A27319"/>
    <w:rsid w:val="00A27B89"/>
    <w:rsid w:val="00A3120F"/>
    <w:rsid w:val="00A3251F"/>
    <w:rsid w:val="00A325ED"/>
    <w:rsid w:val="00A32D88"/>
    <w:rsid w:val="00A35C14"/>
    <w:rsid w:val="00A3629A"/>
    <w:rsid w:val="00A36706"/>
    <w:rsid w:val="00A37FD3"/>
    <w:rsid w:val="00A40B36"/>
    <w:rsid w:val="00A41C8B"/>
    <w:rsid w:val="00A42D96"/>
    <w:rsid w:val="00A43E17"/>
    <w:rsid w:val="00A442F8"/>
    <w:rsid w:val="00A44389"/>
    <w:rsid w:val="00A445F0"/>
    <w:rsid w:val="00A454E1"/>
    <w:rsid w:val="00A45892"/>
    <w:rsid w:val="00A460B7"/>
    <w:rsid w:val="00A46DB3"/>
    <w:rsid w:val="00A503DB"/>
    <w:rsid w:val="00A5230F"/>
    <w:rsid w:val="00A52B40"/>
    <w:rsid w:val="00A54EAD"/>
    <w:rsid w:val="00A559E4"/>
    <w:rsid w:val="00A56127"/>
    <w:rsid w:val="00A56B72"/>
    <w:rsid w:val="00A56D40"/>
    <w:rsid w:val="00A57005"/>
    <w:rsid w:val="00A57653"/>
    <w:rsid w:val="00A579BF"/>
    <w:rsid w:val="00A57A34"/>
    <w:rsid w:val="00A6183B"/>
    <w:rsid w:val="00A619D4"/>
    <w:rsid w:val="00A61B74"/>
    <w:rsid w:val="00A61D8B"/>
    <w:rsid w:val="00A62229"/>
    <w:rsid w:val="00A62CF6"/>
    <w:rsid w:val="00A6428B"/>
    <w:rsid w:val="00A65FFD"/>
    <w:rsid w:val="00A70538"/>
    <w:rsid w:val="00A71288"/>
    <w:rsid w:val="00A729A6"/>
    <w:rsid w:val="00A73348"/>
    <w:rsid w:val="00A73AA7"/>
    <w:rsid w:val="00A7531C"/>
    <w:rsid w:val="00A75646"/>
    <w:rsid w:val="00A7675D"/>
    <w:rsid w:val="00A7713D"/>
    <w:rsid w:val="00A80349"/>
    <w:rsid w:val="00A816A7"/>
    <w:rsid w:val="00A81C94"/>
    <w:rsid w:val="00A8382A"/>
    <w:rsid w:val="00A83BF3"/>
    <w:rsid w:val="00A83E2E"/>
    <w:rsid w:val="00A84069"/>
    <w:rsid w:val="00A844AA"/>
    <w:rsid w:val="00A861E5"/>
    <w:rsid w:val="00A8706C"/>
    <w:rsid w:val="00A87BF6"/>
    <w:rsid w:val="00A90654"/>
    <w:rsid w:val="00A9138C"/>
    <w:rsid w:val="00A926BA"/>
    <w:rsid w:val="00A92975"/>
    <w:rsid w:val="00A92E88"/>
    <w:rsid w:val="00A937D8"/>
    <w:rsid w:val="00A93B19"/>
    <w:rsid w:val="00A940D3"/>
    <w:rsid w:val="00A9415E"/>
    <w:rsid w:val="00A94FAD"/>
    <w:rsid w:val="00A964F5"/>
    <w:rsid w:val="00A96B9F"/>
    <w:rsid w:val="00A970DC"/>
    <w:rsid w:val="00A975CD"/>
    <w:rsid w:val="00AA17F1"/>
    <w:rsid w:val="00AA3593"/>
    <w:rsid w:val="00AA4FB1"/>
    <w:rsid w:val="00AA6BAC"/>
    <w:rsid w:val="00AA7398"/>
    <w:rsid w:val="00AA7BE7"/>
    <w:rsid w:val="00AB0A0E"/>
    <w:rsid w:val="00AB132E"/>
    <w:rsid w:val="00AB1333"/>
    <w:rsid w:val="00AB1BC6"/>
    <w:rsid w:val="00AB2078"/>
    <w:rsid w:val="00AB3A41"/>
    <w:rsid w:val="00AB3CD6"/>
    <w:rsid w:val="00AB47C9"/>
    <w:rsid w:val="00AB4D69"/>
    <w:rsid w:val="00AB4E4F"/>
    <w:rsid w:val="00AB5C02"/>
    <w:rsid w:val="00AB61AD"/>
    <w:rsid w:val="00AB67C4"/>
    <w:rsid w:val="00AB6D0E"/>
    <w:rsid w:val="00AC1F18"/>
    <w:rsid w:val="00AC3B4A"/>
    <w:rsid w:val="00AC4168"/>
    <w:rsid w:val="00AC4A91"/>
    <w:rsid w:val="00AC4F12"/>
    <w:rsid w:val="00AC59DA"/>
    <w:rsid w:val="00AC6EEE"/>
    <w:rsid w:val="00AC6F53"/>
    <w:rsid w:val="00AC780E"/>
    <w:rsid w:val="00AD063A"/>
    <w:rsid w:val="00AD0F31"/>
    <w:rsid w:val="00AD14A4"/>
    <w:rsid w:val="00AD2F5D"/>
    <w:rsid w:val="00AD36C2"/>
    <w:rsid w:val="00AD3803"/>
    <w:rsid w:val="00AD3936"/>
    <w:rsid w:val="00AD70D6"/>
    <w:rsid w:val="00AD7459"/>
    <w:rsid w:val="00AD7940"/>
    <w:rsid w:val="00AD7A20"/>
    <w:rsid w:val="00AE03FE"/>
    <w:rsid w:val="00AE0482"/>
    <w:rsid w:val="00AE0ED0"/>
    <w:rsid w:val="00AE27BC"/>
    <w:rsid w:val="00AE44B1"/>
    <w:rsid w:val="00AE69D9"/>
    <w:rsid w:val="00AE76CA"/>
    <w:rsid w:val="00AF02FD"/>
    <w:rsid w:val="00AF08A1"/>
    <w:rsid w:val="00AF37EE"/>
    <w:rsid w:val="00AF3D6A"/>
    <w:rsid w:val="00AF4397"/>
    <w:rsid w:val="00AF43C8"/>
    <w:rsid w:val="00AF4424"/>
    <w:rsid w:val="00AF4CFB"/>
    <w:rsid w:val="00AF4F42"/>
    <w:rsid w:val="00AF5ED9"/>
    <w:rsid w:val="00AF6866"/>
    <w:rsid w:val="00AF766C"/>
    <w:rsid w:val="00AF7CA8"/>
    <w:rsid w:val="00B048DA"/>
    <w:rsid w:val="00B050CC"/>
    <w:rsid w:val="00B05741"/>
    <w:rsid w:val="00B06B57"/>
    <w:rsid w:val="00B0762A"/>
    <w:rsid w:val="00B106C1"/>
    <w:rsid w:val="00B11966"/>
    <w:rsid w:val="00B11B84"/>
    <w:rsid w:val="00B12973"/>
    <w:rsid w:val="00B139F5"/>
    <w:rsid w:val="00B145B2"/>
    <w:rsid w:val="00B1580A"/>
    <w:rsid w:val="00B209DB"/>
    <w:rsid w:val="00B21145"/>
    <w:rsid w:val="00B215A4"/>
    <w:rsid w:val="00B21990"/>
    <w:rsid w:val="00B2287B"/>
    <w:rsid w:val="00B23385"/>
    <w:rsid w:val="00B24B54"/>
    <w:rsid w:val="00B25335"/>
    <w:rsid w:val="00B2548B"/>
    <w:rsid w:val="00B25C36"/>
    <w:rsid w:val="00B25D21"/>
    <w:rsid w:val="00B26A68"/>
    <w:rsid w:val="00B27F4D"/>
    <w:rsid w:val="00B316E2"/>
    <w:rsid w:val="00B31B2D"/>
    <w:rsid w:val="00B31EEA"/>
    <w:rsid w:val="00B32792"/>
    <w:rsid w:val="00B335FE"/>
    <w:rsid w:val="00B33B49"/>
    <w:rsid w:val="00B3400A"/>
    <w:rsid w:val="00B3480F"/>
    <w:rsid w:val="00B349F0"/>
    <w:rsid w:val="00B351A0"/>
    <w:rsid w:val="00B37355"/>
    <w:rsid w:val="00B401B6"/>
    <w:rsid w:val="00B418EE"/>
    <w:rsid w:val="00B423E3"/>
    <w:rsid w:val="00B42539"/>
    <w:rsid w:val="00B4394D"/>
    <w:rsid w:val="00B43A08"/>
    <w:rsid w:val="00B44B46"/>
    <w:rsid w:val="00B4513C"/>
    <w:rsid w:val="00B45557"/>
    <w:rsid w:val="00B45AF5"/>
    <w:rsid w:val="00B45CEE"/>
    <w:rsid w:val="00B46508"/>
    <w:rsid w:val="00B47DB9"/>
    <w:rsid w:val="00B53231"/>
    <w:rsid w:val="00B53A1C"/>
    <w:rsid w:val="00B54095"/>
    <w:rsid w:val="00B54727"/>
    <w:rsid w:val="00B547E3"/>
    <w:rsid w:val="00B555C8"/>
    <w:rsid w:val="00B56DF9"/>
    <w:rsid w:val="00B645BC"/>
    <w:rsid w:val="00B64645"/>
    <w:rsid w:val="00B6484D"/>
    <w:rsid w:val="00B64CBB"/>
    <w:rsid w:val="00B65E1B"/>
    <w:rsid w:val="00B65E89"/>
    <w:rsid w:val="00B6753D"/>
    <w:rsid w:val="00B676A7"/>
    <w:rsid w:val="00B70042"/>
    <w:rsid w:val="00B70048"/>
    <w:rsid w:val="00B710D0"/>
    <w:rsid w:val="00B72956"/>
    <w:rsid w:val="00B734B8"/>
    <w:rsid w:val="00B73A2A"/>
    <w:rsid w:val="00B73BC1"/>
    <w:rsid w:val="00B7464B"/>
    <w:rsid w:val="00B75316"/>
    <w:rsid w:val="00B754ED"/>
    <w:rsid w:val="00B758C9"/>
    <w:rsid w:val="00B763BB"/>
    <w:rsid w:val="00B76509"/>
    <w:rsid w:val="00B76B42"/>
    <w:rsid w:val="00B76C8A"/>
    <w:rsid w:val="00B7798E"/>
    <w:rsid w:val="00B80233"/>
    <w:rsid w:val="00B80D6D"/>
    <w:rsid w:val="00B825A1"/>
    <w:rsid w:val="00B8328F"/>
    <w:rsid w:val="00B834A7"/>
    <w:rsid w:val="00B8368E"/>
    <w:rsid w:val="00B839A9"/>
    <w:rsid w:val="00B8494F"/>
    <w:rsid w:val="00B84D80"/>
    <w:rsid w:val="00B87C06"/>
    <w:rsid w:val="00B902DC"/>
    <w:rsid w:val="00B90CE4"/>
    <w:rsid w:val="00B90F4F"/>
    <w:rsid w:val="00B910D5"/>
    <w:rsid w:val="00B92A9B"/>
    <w:rsid w:val="00B93C2A"/>
    <w:rsid w:val="00B94946"/>
    <w:rsid w:val="00B95076"/>
    <w:rsid w:val="00B95430"/>
    <w:rsid w:val="00B958F8"/>
    <w:rsid w:val="00B95A57"/>
    <w:rsid w:val="00B96D6E"/>
    <w:rsid w:val="00BA02F7"/>
    <w:rsid w:val="00BA1BD7"/>
    <w:rsid w:val="00BA35F6"/>
    <w:rsid w:val="00BA37DC"/>
    <w:rsid w:val="00BA44D7"/>
    <w:rsid w:val="00BA58D8"/>
    <w:rsid w:val="00BA68B3"/>
    <w:rsid w:val="00BA69EB"/>
    <w:rsid w:val="00BA6D0C"/>
    <w:rsid w:val="00BA74B9"/>
    <w:rsid w:val="00BA7A67"/>
    <w:rsid w:val="00BB0507"/>
    <w:rsid w:val="00BB07B0"/>
    <w:rsid w:val="00BB0DC8"/>
    <w:rsid w:val="00BB0E58"/>
    <w:rsid w:val="00BB1068"/>
    <w:rsid w:val="00BB166A"/>
    <w:rsid w:val="00BB18C1"/>
    <w:rsid w:val="00BB1B07"/>
    <w:rsid w:val="00BB2460"/>
    <w:rsid w:val="00BB2F06"/>
    <w:rsid w:val="00BB326A"/>
    <w:rsid w:val="00BB345B"/>
    <w:rsid w:val="00BB3604"/>
    <w:rsid w:val="00BB40FA"/>
    <w:rsid w:val="00BB4131"/>
    <w:rsid w:val="00BB5DA9"/>
    <w:rsid w:val="00BB62E3"/>
    <w:rsid w:val="00BC0489"/>
    <w:rsid w:val="00BC084E"/>
    <w:rsid w:val="00BC1C8C"/>
    <w:rsid w:val="00BC2241"/>
    <w:rsid w:val="00BC2B58"/>
    <w:rsid w:val="00BC556E"/>
    <w:rsid w:val="00BC5844"/>
    <w:rsid w:val="00BC71AA"/>
    <w:rsid w:val="00BD073D"/>
    <w:rsid w:val="00BD0798"/>
    <w:rsid w:val="00BD09D7"/>
    <w:rsid w:val="00BD1527"/>
    <w:rsid w:val="00BD2959"/>
    <w:rsid w:val="00BD66CE"/>
    <w:rsid w:val="00BD73E0"/>
    <w:rsid w:val="00BE041B"/>
    <w:rsid w:val="00BE0867"/>
    <w:rsid w:val="00BE0E09"/>
    <w:rsid w:val="00BE50C4"/>
    <w:rsid w:val="00BE5484"/>
    <w:rsid w:val="00BE5DC4"/>
    <w:rsid w:val="00BE5EEB"/>
    <w:rsid w:val="00BE6727"/>
    <w:rsid w:val="00BE6B14"/>
    <w:rsid w:val="00BE6B84"/>
    <w:rsid w:val="00BF1CAA"/>
    <w:rsid w:val="00BF3DE2"/>
    <w:rsid w:val="00BF3EC6"/>
    <w:rsid w:val="00BF4AAF"/>
    <w:rsid w:val="00BF4C2B"/>
    <w:rsid w:val="00BF5953"/>
    <w:rsid w:val="00BF62B9"/>
    <w:rsid w:val="00BF6DD5"/>
    <w:rsid w:val="00BF7163"/>
    <w:rsid w:val="00BF7D5E"/>
    <w:rsid w:val="00C016A9"/>
    <w:rsid w:val="00C0201E"/>
    <w:rsid w:val="00C02327"/>
    <w:rsid w:val="00C03E45"/>
    <w:rsid w:val="00C048D2"/>
    <w:rsid w:val="00C0660E"/>
    <w:rsid w:val="00C10435"/>
    <w:rsid w:val="00C109FA"/>
    <w:rsid w:val="00C11702"/>
    <w:rsid w:val="00C118F4"/>
    <w:rsid w:val="00C120E4"/>
    <w:rsid w:val="00C13B47"/>
    <w:rsid w:val="00C14DA0"/>
    <w:rsid w:val="00C1591D"/>
    <w:rsid w:val="00C15B91"/>
    <w:rsid w:val="00C17148"/>
    <w:rsid w:val="00C17BEE"/>
    <w:rsid w:val="00C20EA0"/>
    <w:rsid w:val="00C21E99"/>
    <w:rsid w:val="00C21EDA"/>
    <w:rsid w:val="00C22417"/>
    <w:rsid w:val="00C22D6F"/>
    <w:rsid w:val="00C22E8C"/>
    <w:rsid w:val="00C235C6"/>
    <w:rsid w:val="00C24C21"/>
    <w:rsid w:val="00C25F82"/>
    <w:rsid w:val="00C25F92"/>
    <w:rsid w:val="00C25FA5"/>
    <w:rsid w:val="00C2656C"/>
    <w:rsid w:val="00C3073B"/>
    <w:rsid w:val="00C308ED"/>
    <w:rsid w:val="00C31B3E"/>
    <w:rsid w:val="00C32C40"/>
    <w:rsid w:val="00C330BA"/>
    <w:rsid w:val="00C339DF"/>
    <w:rsid w:val="00C33F25"/>
    <w:rsid w:val="00C3423E"/>
    <w:rsid w:val="00C362FB"/>
    <w:rsid w:val="00C36C47"/>
    <w:rsid w:val="00C37B1A"/>
    <w:rsid w:val="00C37F14"/>
    <w:rsid w:val="00C401DB"/>
    <w:rsid w:val="00C40755"/>
    <w:rsid w:val="00C40B39"/>
    <w:rsid w:val="00C412E8"/>
    <w:rsid w:val="00C41BD9"/>
    <w:rsid w:val="00C41F3C"/>
    <w:rsid w:val="00C42E9B"/>
    <w:rsid w:val="00C43062"/>
    <w:rsid w:val="00C45A21"/>
    <w:rsid w:val="00C45AE3"/>
    <w:rsid w:val="00C460F7"/>
    <w:rsid w:val="00C46805"/>
    <w:rsid w:val="00C46967"/>
    <w:rsid w:val="00C4698C"/>
    <w:rsid w:val="00C4779F"/>
    <w:rsid w:val="00C50551"/>
    <w:rsid w:val="00C5085B"/>
    <w:rsid w:val="00C51B70"/>
    <w:rsid w:val="00C526B3"/>
    <w:rsid w:val="00C52DA8"/>
    <w:rsid w:val="00C52EE1"/>
    <w:rsid w:val="00C530EE"/>
    <w:rsid w:val="00C532A1"/>
    <w:rsid w:val="00C537F2"/>
    <w:rsid w:val="00C55365"/>
    <w:rsid w:val="00C55B95"/>
    <w:rsid w:val="00C56AE8"/>
    <w:rsid w:val="00C573C8"/>
    <w:rsid w:val="00C5762B"/>
    <w:rsid w:val="00C5794D"/>
    <w:rsid w:val="00C579B1"/>
    <w:rsid w:val="00C57D94"/>
    <w:rsid w:val="00C64ECC"/>
    <w:rsid w:val="00C6528E"/>
    <w:rsid w:val="00C662E0"/>
    <w:rsid w:val="00C67B61"/>
    <w:rsid w:val="00C70E7D"/>
    <w:rsid w:val="00C71FB4"/>
    <w:rsid w:val="00C72576"/>
    <w:rsid w:val="00C72980"/>
    <w:rsid w:val="00C745D0"/>
    <w:rsid w:val="00C75848"/>
    <w:rsid w:val="00C75B8C"/>
    <w:rsid w:val="00C818FC"/>
    <w:rsid w:val="00C82B8E"/>
    <w:rsid w:val="00C835FA"/>
    <w:rsid w:val="00C83880"/>
    <w:rsid w:val="00C84111"/>
    <w:rsid w:val="00C84264"/>
    <w:rsid w:val="00C84766"/>
    <w:rsid w:val="00C84838"/>
    <w:rsid w:val="00C848F1"/>
    <w:rsid w:val="00C850B5"/>
    <w:rsid w:val="00C859C5"/>
    <w:rsid w:val="00C8604F"/>
    <w:rsid w:val="00C8751E"/>
    <w:rsid w:val="00C901F4"/>
    <w:rsid w:val="00C90710"/>
    <w:rsid w:val="00C9133C"/>
    <w:rsid w:val="00C92455"/>
    <w:rsid w:val="00C92649"/>
    <w:rsid w:val="00C94E42"/>
    <w:rsid w:val="00C95C25"/>
    <w:rsid w:val="00C97031"/>
    <w:rsid w:val="00C977B1"/>
    <w:rsid w:val="00CA11A5"/>
    <w:rsid w:val="00CA19F3"/>
    <w:rsid w:val="00CA3A79"/>
    <w:rsid w:val="00CA4C0B"/>
    <w:rsid w:val="00CA4C94"/>
    <w:rsid w:val="00CA4FE7"/>
    <w:rsid w:val="00CA5EDA"/>
    <w:rsid w:val="00CA646E"/>
    <w:rsid w:val="00CA6DC1"/>
    <w:rsid w:val="00CA7FCE"/>
    <w:rsid w:val="00CB06C3"/>
    <w:rsid w:val="00CB0993"/>
    <w:rsid w:val="00CB1F47"/>
    <w:rsid w:val="00CB245D"/>
    <w:rsid w:val="00CB4EE7"/>
    <w:rsid w:val="00CC0C29"/>
    <w:rsid w:val="00CC10AD"/>
    <w:rsid w:val="00CC1652"/>
    <w:rsid w:val="00CC2627"/>
    <w:rsid w:val="00CC3D87"/>
    <w:rsid w:val="00CC4573"/>
    <w:rsid w:val="00CC4822"/>
    <w:rsid w:val="00CC4EDA"/>
    <w:rsid w:val="00CC576D"/>
    <w:rsid w:val="00CC5F6C"/>
    <w:rsid w:val="00CC63BE"/>
    <w:rsid w:val="00CC68D9"/>
    <w:rsid w:val="00CC7B5C"/>
    <w:rsid w:val="00CC7F08"/>
    <w:rsid w:val="00CD1156"/>
    <w:rsid w:val="00CD1642"/>
    <w:rsid w:val="00CD194B"/>
    <w:rsid w:val="00CD216E"/>
    <w:rsid w:val="00CD24F7"/>
    <w:rsid w:val="00CD2523"/>
    <w:rsid w:val="00CD2ED4"/>
    <w:rsid w:val="00CD2F9A"/>
    <w:rsid w:val="00CD328F"/>
    <w:rsid w:val="00CD3A6A"/>
    <w:rsid w:val="00CD4B1E"/>
    <w:rsid w:val="00CD6241"/>
    <w:rsid w:val="00CD658C"/>
    <w:rsid w:val="00CD76CB"/>
    <w:rsid w:val="00CD7F70"/>
    <w:rsid w:val="00CE0210"/>
    <w:rsid w:val="00CE0A0F"/>
    <w:rsid w:val="00CE1D12"/>
    <w:rsid w:val="00CE2427"/>
    <w:rsid w:val="00CE368E"/>
    <w:rsid w:val="00CE390B"/>
    <w:rsid w:val="00CE4AE4"/>
    <w:rsid w:val="00CE4EFC"/>
    <w:rsid w:val="00CF1A09"/>
    <w:rsid w:val="00CF307F"/>
    <w:rsid w:val="00CF47C3"/>
    <w:rsid w:val="00CF54DD"/>
    <w:rsid w:val="00CF55CD"/>
    <w:rsid w:val="00CF7934"/>
    <w:rsid w:val="00CF7D63"/>
    <w:rsid w:val="00CF7FE4"/>
    <w:rsid w:val="00D01D5D"/>
    <w:rsid w:val="00D01E2F"/>
    <w:rsid w:val="00D022A3"/>
    <w:rsid w:val="00D03DE2"/>
    <w:rsid w:val="00D04244"/>
    <w:rsid w:val="00D04B19"/>
    <w:rsid w:val="00D05AC0"/>
    <w:rsid w:val="00D060E1"/>
    <w:rsid w:val="00D06385"/>
    <w:rsid w:val="00D06D41"/>
    <w:rsid w:val="00D06F82"/>
    <w:rsid w:val="00D0705C"/>
    <w:rsid w:val="00D10407"/>
    <w:rsid w:val="00D11A71"/>
    <w:rsid w:val="00D11BB1"/>
    <w:rsid w:val="00D12127"/>
    <w:rsid w:val="00D1353B"/>
    <w:rsid w:val="00D13596"/>
    <w:rsid w:val="00D13B13"/>
    <w:rsid w:val="00D141F4"/>
    <w:rsid w:val="00D147FC"/>
    <w:rsid w:val="00D15272"/>
    <w:rsid w:val="00D15F3B"/>
    <w:rsid w:val="00D16B36"/>
    <w:rsid w:val="00D17D1A"/>
    <w:rsid w:val="00D17F88"/>
    <w:rsid w:val="00D20140"/>
    <w:rsid w:val="00D2053E"/>
    <w:rsid w:val="00D20C6B"/>
    <w:rsid w:val="00D21DB7"/>
    <w:rsid w:val="00D22238"/>
    <w:rsid w:val="00D23E3A"/>
    <w:rsid w:val="00D24E2E"/>
    <w:rsid w:val="00D25C45"/>
    <w:rsid w:val="00D267A3"/>
    <w:rsid w:val="00D2755C"/>
    <w:rsid w:val="00D27636"/>
    <w:rsid w:val="00D27F84"/>
    <w:rsid w:val="00D30AD4"/>
    <w:rsid w:val="00D30E3E"/>
    <w:rsid w:val="00D3135E"/>
    <w:rsid w:val="00D32A51"/>
    <w:rsid w:val="00D32AEF"/>
    <w:rsid w:val="00D32FC8"/>
    <w:rsid w:val="00D33F89"/>
    <w:rsid w:val="00D33F8A"/>
    <w:rsid w:val="00D347EC"/>
    <w:rsid w:val="00D35730"/>
    <w:rsid w:val="00D35760"/>
    <w:rsid w:val="00D3622E"/>
    <w:rsid w:val="00D373C6"/>
    <w:rsid w:val="00D403FF"/>
    <w:rsid w:val="00D428DE"/>
    <w:rsid w:val="00D42B01"/>
    <w:rsid w:val="00D433AA"/>
    <w:rsid w:val="00D45E1A"/>
    <w:rsid w:val="00D47993"/>
    <w:rsid w:val="00D50B98"/>
    <w:rsid w:val="00D50C76"/>
    <w:rsid w:val="00D51ACE"/>
    <w:rsid w:val="00D51B75"/>
    <w:rsid w:val="00D522B8"/>
    <w:rsid w:val="00D54A48"/>
    <w:rsid w:val="00D54ADA"/>
    <w:rsid w:val="00D551F4"/>
    <w:rsid w:val="00D57A99"/>
    <w:rsid w:val="00D6022C"/>
    <w:rsid w:val="00D603C5"/>
    <w:rsid w:val="00D60773"/>
    <w:rsid w:val="00D60B81"/>
    <w:rsid w:val="00D6110B"/>
    <w:rsid w:val="00D61ED4"/>
    <w:rsid w:val="00D626F6"/>
    <w:rsid w:val="00D6321A"/>
    <w:rsid w:val="00D63F32"/>
    <w:rsid w:val="00D64F3F"/>
    <w:rsid w:val="00D65498"/>
    <w:rsid w:val="00D673FB"/>
    <w:rsid w:val="00D67BAC"/>
    <w:rsid w:val="00D70C11"/>
    <w:rsid w:val="00D70D36"/>
    <w:rsid w:val="00D70DAF"/>
    <w:rsid w:val="00D731F1"/>
    <w:rsid w:val="00D73AD7"/>
    <w:rsid w:val="00D73EBF"/>
    <w:rsid w:val="00D742EE"/>
    <w:rsid w:val="00D744B8"/>
    <w:rsid w:val="00D75516"/>
    <w:rsid w:val="00D75A87"/>
    <w:rsid w:val="00D75DFD"/>
    <w:rsid w:val="00D77940"/>
    <w:rsid w:val="00D77A0F"/>
    <w:rsid w:val="00D77F0B"/>
    <w:rsid w:val="00D812BC"/>
    <w:rsid w:val="00D842F1"/>
    <w:rsid w:val="00D85443"/>
    <w:rsid w:val="00D86ADE"/>
    <w:rsid w:val="00D90C23"/>
    <w:rsid w:val="00D920DA"/>
    <w:rsid w:val="00D96809"/>
    <w:rsid w:val="00D978A1"/>
    <w:rsid w:val="00D9797E"/>
    <w:rsid w:val="00D97988"/>
    <w:rsid w:val="00DA0098"/>
    <w:rsid w:val="00DA12D5"/>
    <w:rsid w:val="00DA2763"/>
    <w:rsid w:val="00DA305B"/>
    <w:rsid w:val="00DA317F"/>
    <w:rsid w:val="00DA3D80"/>
    <w:rsid w:val="00DA50E9"/>
    <w:rsid w:val="00DA7666"/>
    <w:rsid w:val="00DB0F85"/>
    <w:rsid w:val="00DB1354"/>
    <w:rsid w:val="00DB2DAE"/>
    <w:rsid w:val="00DB3861"/>
    <w:rsid w:val="00DB42C0"/>
    <w:rsid w:val="00DB5082"/>
    <w:rsid w:val="00DB51FC"/>
    <w:rsid w:val="00DB5AF7"/>
    <w:rsid w:val="00DB5ED5"/>
    <w:rsid w:val="00DB7FEC"/>
    <w:rsid w:val="00DC0243"/>
    <w:rsid w:val="00DC0351"/>
    <w:rsid w:val="00DC1CD1"/>
    <w:rsid w:val="00DC26A4"/>
    <w:rsid w:val="00DC2B8D"/>
    <w:rsid w:val="00DC3A09"/>
    <w:rsid w:val="00DC5E1E"/>
    <w:rsid w:val="00DC6743"/>
    <w:rsid w:val="00DC6D4B"/>
    <w:rsid w:val="00DC70EB"/>
    <w:rsid w:val="00DC79EE"/>
    <w:rsid w:val="00DD089E"/>
    <w:rsid w:val="00DD1FBF"/>
    <w:rsid w:val="00DD2CCD"/>
    <w:rsid w:val="00DD3580"/>
    <w:rsid w:val="00DD4454"/>
    <w:rsid w:val="00DD547F"/>
    <w:rsid w:val="00DD5971"/>
    <w:rsid w:val="00DD601E"/>
    <w:rsid w:val="00DD65A0"/>
    <w:rsid w:val="00DD6936"/>
    <w:rsid w:val="00DD6A77"/>
    <w:rsid w:val="00DD6CA6"/>
    <w:rsid w:val="00DD7B09"/>
    <w:rsid w:val="00DE0FA6"/>
    <w:rsid w:val="00DE25D1"/>
    <w:rsid w:val="00DE3071"/>
    <w:rsid w:val="00DE5AA9"/>
    <w:rsid w:val="00DE6E3B"/>
    <w:rsid w:val="00DE72BF"/>
    <w:rsid w:val="00DE7CFD"/>
    <w:rsid w:val="00DF0119"/>
    <w:rsid w:val="00DF0A2F"/>
    <w:rsid w:val="00DF114B"/>
    <w:rsid w:val="00DF116B"/>
    <w:rsid w:val="00DF2215"/>
    <w:rsid w:val="00DF3A29"/>
    <w:rsid w:val="00DF7CAE"/>
    <w:rsid w:val="00E01639"/>
    <w:rsid w:val="00E01C94"/>
    <w:rsid w:val="00E02720"/>
    <w:rsid w:val="00E0278D"/>
    <w:rsid w:val="00E02E62"/>
    <w:rsid w:val="00E02EAD"/>
    <w:rsid w:val="00E031DB"/>
    <w:rsid w:val="00E03773"/>
    <w:rsid w:val="00E04CCA"/>
    <w:rsid w:val="00E06E50"/>
    <w:rsid w:val="00E07923"/>
    <w:rsid w:val="00E12E5A"/>
    <w:rsid w:val="00E131C1"/>
    <w:rsid w:val="00E13AE9"/>
    <w:rsid w:val="00E13F24"/>
    <w:rsid w:val="00E1414A"/>
    <w:rsid w:val="00E15248"/>
    <w:rsid w:val="00E171B5"/>
    <w:rsid w:val="00E20A9F"/>
    <w:rsid w:val="00E20D7A"/>
    <w:rsid w:val="00E21133"/>
    <w:rsid w:val="00E21A6F"/>
    <w:rsid w:val="00E21F20"/>
    <w:rsid w:val="00E2316E"/>
    <w:rsid w:val="00E2335A"/>
    <w:rsid w:val="00E2342A"/>
    <w:rsid w:val="00E2372A"/>
    <w:rsid w:val="00E24C96"/>
    <w:rsid w:val="00E251AE"/>
    <w:rsid w:val="00E262EE"/>
    <w:rsid w:val="00E278D6"/>
    <w:rsid w:val="00E279B7"/>
    <w:rsid w:val="00E27E37"/>
    <w:rsid w:val="00E310B1"/>
    <w:rsid w:val="00E31189"/>
    <w:rsid w:val="00E319DA"/>
    <w:rsid w:val="00E31C2C"/>
    <w:rsid w:val="00E31ED0"/>
    <w:rsid w:val="00E31FD8"/>
    <w:rsid w:val="00E32ECB"/>
    <w:rsid w:val="00E32FCA"/>
    <w:rsid w:val="00E33E1F"/>
    <w:rsid w:val="00E3586F"/>
    <w:rsid w:val="00E36C6A"/>
    <w:rsid w:val="00E379FD"/>
    <w:rsid w:val="00E42684"/>
    <w:rsid w:val="00E42920"/>
    <w:rsid w:val="00E42D6A"/>
    <w:rsid w:val="00E455CB"/>
    <w:rsid w:val="00E457C6"/>
    <w:rsid w:val="00E462CA"/>
    <w:rsid w:val="00E46377"/>
    <w:rsid w:val="00E475BB"/>
    <w:rsid w:val="00E517B6"/>
    <w:rsid w:val="00E5239C"/>
    <w:rsid w:val="00E5298A"/>
    <w:rsid w:val="00E5375D"/>
    <w:rsid w:val="00E55B8E"/>
    <w:rsid w:val="00E5680D"/>
    <w:rsid w:val="00E56AC3"/>
    <w:rsid w:val="00E578E6"/>
    <w:rsid w:val="00E57CA1"/>
    <w:rsid w:val="00E60605"/>
    <w:rsid w:val="00E61432"/>
    <w:rsid w:val="00E61645"/>
    <w:rsid w:val="00E62C9A"/>
    <w:rsid w:val="00E6430B"/>
    <w:rsid w:val="00E644D8"/>
    <w:rsid w:val="00E657F5"/>
    <w:rsid w:val="00E66195"/>
    <w:rsid w:val="00E66A6A"/>
    <w:rsid w:val="00E67290"/>
    <w:rsid w:val="00E67E37"/>
    <w:rsid w:val="00E709C0"/>
    <w:rsid w:val="00E7186B"/>
    <w:rsid w:val="00E71983"/>
    <w:rsid w:val="00E731EB"/>
    <w:rsid w:val="00E73231"/>
    <w:rsid w:val="00E74418"/>
    <w:rsid w:val="00E75392"/>
    <w:rsid w:val="00E75C58"/>
    <w:rsid w:val="00E77800"/>
    <w:rsid w:val="00E800BB"/>
    <w:rsid w:val="00E8021E"/>
    <w:rsid w:val="00E80578"/>
    <w:rsid w:val="00E8408A"/>
    <w:rsid w:val="00E862D0"/>
    <w:rsid w:val="00E9115A"/>
    <w:rsid w:val="00E91669"/>
    <w:rsid w:val="00E933F0"/>
    <w:rsid w:val="00E934A5"/>
    <w:rsid w:val="00E93CC0"/>
    <w:rsid w:val="00E943CE"/>
    <w:rsid w:val="00E95C6D"/>
    <w:rsid w:val="00E95CA8"/>
    <w:rsid w:val="00E95E49"/>
    <w:rsid w:val="00E96318"/>
    <w:rsid w:val="00E96AB8"/>
    <w:rsid w:val="00EA193F"/>
    <w:rsid w:val="00EA3B3F"/>
    <w:rsid w:val="00EA4331"/>
    <w:rsid w:val="00EA536E"/>
    <w:rsid w:val="00EA5510"/>
    <w:rsid w:val="00EA6EFD"/>
    <w:rsid w:val="00EB0823"/>
    <w:rsid w:val="00EB2F8B"/>
    <w:rsid w:val="00EB3283"/>
    <w:rsid w:val="00EB3737"/>
    <w:rsid w:val="00EB3A20"/>
    <w:rsid w:val="00EB3D99"/>
    <w:rsid w:val="00EB488E"/>
    <w:rsid w:val="00EB4AA5"/>
    <w:rsid w:val="00EB4AD8"/>
    <w:rsid w:val="00EB5AC4"/>
    <w:rsid w:val="00EB6959"/>
    <w:rsid w:val="00EB6BFA"/>
    <w:rsid w:val="00EC0C2F"/>
    <w:rsid w:val="00EC1A60"/>
    <w:rsid w:val="00EC1C81"/>
    <w:rsid w:val="00EC2B83"/>
    <w:rsid w:val="00EC30E9"/>
    <w:rsid w:val="00EC3176"/>
    <w:rsid w:val="00EC33C6"/>
    <w:rsid w:val="00EC35F4"/>
    <w:rsid w:val="00EC490A"/>
    <w:rsid w:val="00EC4E7B"/>
    <w:rsid w:val="00EC508E"/>
    <w:rsid w:val="00EC5688"/>
    <w:rsid w:val="00EC74B2"/>
    <w:rsid w:val="00ED07FC"/>
    <w:rsid w:val="00ED0DCD"/>
    <w:rsid w:val="00ED1224"/>
    <w:rsid w:val="00ED1FC7"/>
    <w:rsid w:val="00ED21C0"/>
    <w:rsid w:val="00ED27D4"/>
    <w:rsid w:val="00ED2DBE"/>
    <w:rsid w:val="00ED2FBB"/>
    <w:rsid w:val="00ED341F"/>
    <w:rsid w:val="00ED4683"/>
    <w:rsid w:val="00ED6FC1"/>
    <w:rsid w:val="00ED7136"/>
    <w:rsid w:val="00ED78F6"/>
    <w:rsid w:val="00ED7916"/>
    <w:rsid w:val="00EE1709"/>
    <w:rsid w:val="00EE18B2"/>
    <w:rsid w:val="00EE19F6"/>
    <w:rsid w:val="00EE23EC"/>
    <w:rsid w:val="00EE3396"/>
    <w:rsid w:val="00EE61F0"/>
    <w:rsid w:val="00EF01A9"/>
    <w:rsid w:val="00EF2028"/>
    <w:rsid w:val="00EF3A0D"/>
    <w:rsid w:val="00EF3BF1"/>
    <w:rsid w:val="00EF59E1"/>
    <w:rsid w:val="00EF64AB"/>
    <w:rsid w:val="00EF7841"/>
    <w:rsid w:val="00F001E5"/>
    <w:rsid w:val="00F001E7"/>
    <w:rsid w:val="00F01003"/>
    <w:rsid w:val="00F02480"/>
    <w:rsid w:val="00F02EC0"/>
    <w:rsid w:val="00F03F3F"/>
    <w:rsid w:val="00F04201"/>
    <w:rsid w:val="00F05F9F"/>
    <w:rsid w:val="00F103A3"/>
    <w:rsid w:val="00F107B4"/>
    <w:rsid w:val="00F1207E"/>
    <w:rsid w:val="00F12B90"/>
    <w:rsid w:val="00F1391C"/>
    <w:rsid w:val="00F13BB5"/>
    <w:rsid w:val="00F170BE"/>
    <w:rsid w:val="00F20810"/>
    <w:rsid w:val="00F210B5"/>
    <w:rsid w:val="00F21739"/>
    <w:rsid w:val="00F2226B"/>
    <w:rsid w:val="00F223DE"/>
    <w:rsid w:val="00F22F77"/>
    <w:rsid w:val="00F235DC"/>
    <w:rsid w:val="00F23985"/>
    <w:rsid w:val="00F23E3B"/>
    <w:rsid w:val="00F251FE"/>
    <w:rsid w:val="00F252AD"/>
    <w:rsid w:val="00F2569A"/>
    <w:rsid w:val="00F2573B"/>
    <w:rsid w:val="00F259C3"/>
    <w:rsid w:val="00F25DC0"/>
    <w:rsid w:val="00F2717C"/>
    <w:rsid w:val="00F27CCF"/>
    <w:rsid w:val="00F30363"/>
    <w:rsid w:val="00F30511"/>
    <w:rsid w:val="00F32A22"/>
    <w:rsid w:val="00F32D78"/>
    <w:rsid w:val="00F3356F"/>
    <w:rsid w:val="00F3402F"/>
    <w:rsid w:val="00F36C80"/>
    <w:rsid w:val="00F403C8"/>
    <w:rsid w:val="00F40CC1"/>
    <w:rsid w:val="00F40E3B"/>
    <w:rsid w:val="00F448CB"/>
    <w:rsid w:val="00F45498"/>
    <w:rsid w:val="00F472F4"/>
    <w:rsid w:val="00F47714"/>
    <w:rsid w:val="00F47938"/>
    <w:rsid w:val="00F47AF3"/>
    <w:rsid w:val="00F50501"/>
    <w:rsid w:val="00F5074A"/>
    <w:rsid w:val="00F519BC"/>
    <w:rsid w:val="00F5287E"/>
    <w:rsid w:val="00F53C65"/>
    <w:rsid w:val="00F543EF"/>
    <w:rsid w:val="00F5704B"/>
    <w:rsid w:val="00F5793F"/>
    <w:rsid w:val="00F6086E"/>
    <w:rsid w:val="00F608C6"/>
    <w:rsid w:val="00F6093F"/>
    <w:rsid w:val="00F60ED6"/>
    <w:rsid w:val="00F61048"/>
    <w:rsid w:val="00F6126D"/>
    <w:rsid w:val="00F61798"/>
    <w:rsid w:val="00F62F0A"/>
    <w:rsid w:val="00F64833"/>
    <w:rsid w:val="00F651B8"/>
    <w:rsid w:val="00F6525B"/>
    <w:rsid w:val="00F654EA"/>
    <w:rsid w:val="00F70376"/>
    <w:rsid w:val="00F70796"/>
    <w:rsid w:val="00F70AC7"/>
    <w:rsid w:val="00F711CD"/>
    <w:rsid w:val="00F72051"/>
    <w:rsid w:val="00F72090"/>
    <w:rsid w:val="00F7229F"/>
    <w:rsid w:val="00F72C2C"/>
    <w:rsid w:val="00F742D0"/>
    <w:rsid w:val="00F74D35"/>
    <w:rsid w:val="00F77865"/>
    <w:rsid w:val="00F821E7"/>
    <w:rsid w:val="00F83A87"/>
    <w:rsid w:val="00F84C33"/>
    <w:rsid w:val="00F855A9"/>
    <w:rsid w:val="00F85889"/>
    <w:rsid w:val="00F859F4"/>
    <w:rsid w:val="00F85B73"/>
    <w:rsid w:val="00F85C7D"/>
    <w:rsid w:val="00F86E08"/>
    <w:rsid w:val="00F907A5"/>
    <w:rsid w:val="00F90CB4"/>
    <w:rsid w:val="00F90E1A"/>
    <w:rsid w:val="00F91174"/>
    <w:rsid w:val="00F92007"/>
    <w:rsid w:val="00F92219"/>
    <w:rsid w:val="00F92287"/>
    <w:rsid w:val="00F93170"/>
    <w:rsid w:val="00F933FD"/>
    <w:rsid w:val="00F94617"/>
    <w:rsid w:val="00F94682"/>
    <w:rsid w:val="00F947BE"/>
    <w:rsid w:val="00F9515A"/>
    <w:rsid w:val="00F9542A"/>
    <w:rsid w:val="00F959DF"/>
    <w:rsid w:val="00F95CED"/>
    <w:rsid w:val="00F9615C"/>
    <w:rsid w:val="00F974B2"/>
    <w:rsid w:val="00F97F05"/>
    <w:rsid w:val="00FA06AA"/>
    <w:rsid w:val="00FA0D7A"/>
    <w:rsid w:val="00FA0FB8"/>
    <w:rsid w:val="00FA2416"/>
    <w:rsid w:val="00FA3E36"/>
    <w:rsid w:val="00FA4BAF"/>
    <w:rsid w:val="00FA5B07"/>
    <w:rsid w:val="00FA5E0F"/>
    <w:rsid w:val="00FA64B7"/>
    <w:rsid w:val="00FA7424"/>
    <w:rsid w:val="00FA7911"/>
    <w:rsid w:val="00FB02F9"/>
    <w:rsid w:val="00FB1C0D"/>
    <w:rsid w:val="00FB2773"/>
    <w:rsid w:val="00FB28B7"/>
    <w:rsid w:val="00FB2AA7"/>
    <w:rsid w:val="00FB34CE"/>
    <w:rsid w:val="00FB4646"/>
    <w:rsid w:val="00FB473F"/>
    <w:rsid w:val="00FB58BD"/>
    <w:rsid w:val="00FB6581"/>
    <w:rsid w:val="00FB712D"/>
    <w:rsid w:val="00FB7F66"/>
    <w:rsid w:val="00FC04BD"/>
    <w:rsid w:val="00FC1B22"/>
    <w:rsid w:val="00FC244D"/>
    <w:rsid w:val="00FC262E"/>
    <w:rsid w:val="00FC366F"/>
    <w:rsid w:val="00FC44CE"/>
    <w:rsid w:val="00FC5B0F"/>
    <w:rsid w:val="00FC685C"/>
    <w:rsid w:val="00FC744D"/>
    <w:rsid w:val="00FD1518"/>
    <w:rsid w:val="00FD1797"/>
    <w:rsid w:val="00FD1979"/>
    <w:rsid w:val="00FD3349"/>
    <w:rsid w:val="00FD54D4"/>
    <w:rsid w:val="00FD7333"/>
    <w:rsid w:val="00FE096C"/>
    <w:rsid w:val="00FE0AEF"/>
    <w:rsid w:val="00FE0C54"/>
    <w:rsid w:val="00FE19B3"/>
    <w:rsid w:val="00FE1B0A"/>
    <w:rsid w:val="00FE1BBE"/>
    <w:rsid w:val="00FE1C4D"/>
    <w:rsid w:val="00FE1FEE"/>
    <w:rsid w:val="00FE242C"/>
    <w:rsid w:val="00FE2D72"/>
    <w:rsid w:val="00FE3EEC"/>
    <w:rsid w:val="00FE4559"/>
    <w:rsid w:val="00FE4BAD"/>
    <w:rsid w:val="00FE6D84"/>
    <w:rsid w:val="00FE6DF8"/>
    <w:rsid w:val="00FF089A"/>
    <w:rsid w:val="00FF5412"/>
    <w:rsid w:val="00FF5848"/>
    <w:rsid w:val="00FF60B9"/>
    <w:rsid w:val="00FF61A3"/>
    <w:rsid w:val="00FF78F8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E1B4B-5B08-4B5C-8D5D-DB4DEF2C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9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39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C6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68D9"/>
  </w:style>
  <w:style w:type="paragraph" w:styleId="a8">
    <w:name w:val="footer"/>
    <w:basedOn w:val="a"/>
    <w:link w:val="a9"/>
    <w:uiPriority w:val="99"/>
    <w:unhideWhenUsed/>
    <w:rsid w:val="00CC6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68D9"/>
  </w:style>
  <w:style w:type="character" w:styleId="aa">
    <w:name w:val="FollowedHyperlink"/>
    <w:basedOn w:val="a0"/>
    <w:uiPriority w:val="99"/>
    <w:semiHidden/>
    <w:unhideWhenUsed/>
    <w:rsid w:val="00987F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urobl.ru/pages/dokumenty/normativnye-pravovye-akty-/" TargetMode="External"/><Relationship Id="rId13" Type="http://schemas.openxmlformats.org/officeDocument/2006/relationships/hyperlink" Target="https://cgko28.ru/materials/uslug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2800202311280001" TargetMode="External"/><Relationship Id="rId12" Type="http://schemas.openxmlformats.org/officeDocument/2006/relationships/hyperlink" Target="mailto:gbu@cgko28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wps/portal/cc_ib_svedFDGK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gko28.ru/materials/otchety-ob-otsenk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o.amurobl.ru/pages/gosudarstvennaya-kadastrovaya-otsenka/obekty-nedvizhimosti/2023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Лелюк</dc:creator>
  <cp:keywords/>
  <dc:description/>
  <cp:lastModifiedBy>Непочатых Евгения Александровна</cp:lastModifiedBy>
  <cp:revision>2</cp:revision>
  <cp:lastPrinted>2023-12-08T05:27:00Z</cp:lastPrinted>
  <dcterms:created xsi:type="dcterms:W3CDTF">2023-12-18T06:43:00Z</dcterms:created>
  <dcterms:modified xsi:type="dcterms:W3CDTF">2023-12-18T06:43:00Z</dcterms:modified>
</cp:coreProperties>
</file>