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75" w:rsidRPr="008D5E18" w:rsidRDefault="00461F75" w:rsidP="00461F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D5E1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РОССИЙСКАЯ ФЕДЕРАЦИЯ</w:t>
      </w:r>
    </w:p>
    <w:p w:rsidR="00461F75" w:rsidRPr="008D5E18" w:rsidRDefault="00461F75" w:rsidP="00461F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461F75" w:rsidRPr="008D5E18" w:rsidRDefault="00461F75" w:rsidP="00461F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8D5E1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АДМИНИСТРАЦИЯ   </w:t>
      </w:r>
      <w:r w:rsidR="008D5E18" w:rsidRPr="008D5E1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СОСНОВОБОРСКОГО</w:t>
      </w:r>
      <w:r w:rsidRPr="008D5E1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СЕЛЬСОВЕТА</w:t>
      </w:r>
    </w:p>
    <w:p w:rsidR="00461F75" w:rsidRPr="008D5E18" w:rsidRDefault="00461F75" w:rsidP="00461F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8D5E1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ЗЕЙСКОГО РАЙОНА АМУРСКОЙ  ОБЛАСТИ</w:t>
      </w:r>
    </w:p>
    <w:p w:rsidR="00461F75" w:rsidRPr="008D5E18" w:rsidRDefault="00461F75" w:rsidP="00461F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461F75" w:rsidRPr="009D1D66" w:rsidRDefault="00461F75" w:rsidP="00461F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  <w:r w:rsidRPr="008D5E18"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  <w:t>ПОСТАНОВЛЕНИЕ</w:t>
      </w:r>
    </w:p>
    <w:p w:rsidR="00461F75" w:rsidRPr="00461F75" w:rsidRDefault="001A1BDA" w:rsidP="00461F75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17</w:t>
      </w:r>
      <w:r w:rsidR="00461F75" w:rsidRPr="00461F7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.03.2020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21</w:t>
      </w:r>
    </w:p>
    <w:p w:rsidR="00F00F64" w:rsidRDefault="008D5E18" w:rsidP="008D5E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с.Сосновый Бор</w:t>
      </w:r>
    </w:p>
    <w:p w:rsidR="008D5E18" w:rsidRPr="008D5E18" w:rsidRDefault="008D5E18" w:rsidP="008D5E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4F41C1" w:rsidRDefault="009D3659" w:rsidP="008D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659"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 работы</w:t>
      </w:r>
    </w:p>
    <w:p w:rsidR="00461F75" w:rsidRDefault="009D3659" w:rsidP="008D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659">
        <w:rPr>
          <w:rFonts w:ascii="Times New Roman" w:hAnsi="Times New Roman" w:cs="Times New Roman"/>
          <w:sz w:val="28"/>
          <w:szCs w:val="28"/>
        </w:rPr>
        <w:t>в жилом секторе и на объектахс массовым пребыванием людей</w:t>
      </w:r>
    </w:p>
    <w:p w:rsidR="004F41C1" w:rsidRDefault="009D3659" w:rsidP="008D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65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D5E18">
        <w:rPr>
          <w:rFonts w:ascii="Times New Roman" w:hAnsi="Times New Roman" w:cs="Times New Roman"/>
          <w:sz w:val="28"/>
          <w:szCs w:val="28"/>
        </w:rPr>
        <w:t>Сосновоборского</w:t>
      </w:r>
      <w:r w:rsidR="004F41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D5E18" w:rsidRPr="009D3659" w:rsidRDefault="008D5E18" w:rsidP="008D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1C1" w:rsidRPr="004F41C1" w:rsidRDefault="009D1D66" w:rsidP="008D5E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659" w:rsidRPr="009D36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131-Ф3 «Об общих принципах организации местного самоуправления в Российской Федерации», Федеральным законом от 21.12.1994 года № 69-ФЗ «О пожа</w:t>
      </w:r>
      <w:r w:rsidR="009D3659" w:rsidRPr="009D3659">
        <w:rPr>
          <w:rFonts w:ascii="Times New Roman" w:hAnsi="Times New Roman" w:cs="Times New Roman"/>
          <w:sz w:val="28"/>
          <w:szCs w:val="28"/>
        </w:rPr>
        <w:t>р</w:t>
      </w:r>
      <w:r w:rsidR="009D3659" w:rsidRPr="009D3659">
        <w:rPr>
          <w:rFonts w:ascii="Times New Roman" w:hAnsi="Times New Roman" w:cs="Times New Roman"/>
          <w:sz w:val="28"/>
          <w:szCs w:val="28"/>
        </w:rPr>
        <w:t xml:space="preserve">ной безопасности», статьей 63 Федерального закона от 22.07.2008 года </w:t>
      </w:r>
    </w:p>
    <w:p w:rsidR="009D3659" w:rsidRPr="009D3659" w:rsidRDefault="009D3659" w:rsidP="008D5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</w:t>
      </w:r>
      <w:r w:rsidR="004F41C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 о в л я </w:t>
      </w:r>
      <w:r w:rsidR="004F41C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3659" w:rsidRPr="009D3659" w:rsidRDefault="009D1D66" w:rsidP="009D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1C1">
        <w:rPr>
          <w:rFonts w:ascii="Times New Roman" w:hAnsi="Times New Roman" w:cs="Times New Roman"/>
          <w:sz w:val="28"/>
          <w:szCs w:val="28"/>
        </w:rPr>
        <w:t>1.</w:t>
      </w:r>
      <w:r w:rsidR="009D3659" w:rsidRPr="009D3659">
        <w:rPr>
          <w:rFonts w:ascii="Times New Roman" w:hAnsi="Times New Roman" w:cs="Times New Roman"/>
          <w:sz w:val="28"/>
          <w:szCs w:val="28"/>
        </w:rPr>
        <w:t>Утвердить Положение о порядке организации и проведения пожарно-профилактической работы в жилом секторе и на объектах с массовым преб</w:t>
      </w:r>
      <w:r w:rsidR="009D3659" w:rsidRPr="009D3659">
        <w:rPr>
          <w:rFonts w:ascii="Times New Roman" w:hAnsi="Times New Roman" w:cs="Times New Roman"/>
          <w:sz w:val="28"/>
          <w:szCs w:val="28"/>
        </w:rPr>
        <w:t>ы</w:t>
      </w:r>
      <w:r w:rsidR="009D3659" w:rsidRPr="009D3659">
        <w:rPr>
          <w:rFonts w:ascii="Times New Roman" w:hAnsi="Times New Roman" w:cs="Times New Roman"/>
          <w:sz w:val="28"/>
          <w:szCs w:val="28"/>
        </w:rPr>
        <w:t xml:space="preserve">ванием людей на территории </w:t>
      </w:r>
      <w:r w:rsidR="008D5E18">
        <w:rPr>
          <w:rFonts w:ascii="Times New Roman" w:hAnsi="Times New Roman" w:cs="Times New Roman"/>
          <w:sz w:val="28"/>
          <w:szCs w:val="28"/>
        </w:rPr>
        <w:t>Сосновоборского</w:t>
      </w:r>
      <w:r w:rsidR="00071B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3659" w:rsidRPr="009D3659" w:rsidRDefault="009D1D66" w:rsidP="009D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B14">
        <w:rPr>
          <w:rFonts w:ascii="Times New Roman" w:hAnsi="Times New Roman" w:cs="Times New Roman"/>
          <w:sz w:val="28"/>
          <w:szCs w:val="28"/>
        </w:rPr>
        <w:t xml:space="preserve">2. </w:t>
      </w:r>
      <w:r w:rsidR="009D3659" w:rsidRPr="009D3659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не зависимо от форм собственности усилить работу по предупреждению пожаров в жилом секторе и на объектах с массовым пребыванием людей.</w:t>
      </w:r>
    </w:p>
    <w:p w:rsidR="009D3659" w:rsidRPr="009D3659" w:rsidRDefault="009D1D66" w:rsidP="009D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B14">
        <w:rPr>
          <w:rFonts w:ascii="Times New Roman" w:hAnsi="Times New Roman" w:cs="Times New Roman"/>
          <w:sz w:val="28"/>
          <w:szCs w:val="28"/>
        </w:rPr>
        <w:t xml:space="preserve">3. </w:t>
      </w:r>
      <w:r w:rsidR="009D3659" w:rsidRPr="009D3659">
        <w:rPr>
          <w:rFonts w:ascii="Times New Roman" w:hAnsi="Times New Roman" w:cs="Times New Roman"/>
          <w:sz w:val="28"/>
          <w:szCs w:val="28"/>
        </w:rPr>
        <w:t>Утвердить план мероприятий по активизации пожарно-профилактической работы в жилом секторе и на объектах с массовым преб</w:t>
      </w:r>
      <w:r w:rsidR="009D3659" w:rsidRPr="009D3659">
        <w:rPr>
          <w:rFonts w:ascii="Times New Roman" w:hAnsi="Times New Roman" w:cs="Times New Roman"/>
          <w:sz w:val="28"/>
          <w:szCs w:val="28"/>
        </w:rPr>
        <w:t>ы</w:t>
      </w:r>
      <w:r w:rsidR="009D3659" w:rsidRPr="009D3659">
        <w:rPr>
          <w:rFonts w:ascii="Times New Roman" w:hAnsi="Times New Roman" w:cs="Times New Roman"/>
          <w:sz w:val="28"/>
          <w:szCs w:val="28"/>
        </w:rPr>
        <w:t>ванием людей на территор</w:t>
      </w:r>
      <w:r w:rsidR="001A1BDA">
        <w:rPr>
          <w:rFonts w:ascii="Times New Roman" w:hAnsi="Times New Roman" w:cs="Times New Roman"/>
          <w:sz w:val="28"/>
          <w:szCs w:val="28"/>
        </w:rPr>
        <w:t>ии Сосновоборского сельсовета.</w:t>
      </w:r>
    </w:p>
    <w:p w:rsidR="009D3659" w:rsidRPr="009D3659" w:rsidRDefault="009D1D66" w:rsidP="009D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B14">
        <w:rPr>
          <w:rFonts w:ascii="Times New Roman" w:hAnsi="Times New Roman" w:cs="Times New Roman"/>
          <w:sz w:val="28"/>
          <w:szCs w:val="28"/>
        </w:rPr>
        <w:t xml:space="preserve">4. </w:t>
      </w:r>
      <w:r w:rsidR="009D3659" w:rsidRPr="009D365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71B14">
        <w:rPr>
          <w:rFonts w:ascii="Times New Roman" w:hAnsi="Times New Roman" w:cs="Times New Roman"/>
          <w:sz w:val="28"/>
          <w:szCs w:val="28"/>
        </w:rPr>
        <w:t>настоящего</w:t>
      </w:r>
      <w:r w:rsidR="009D3659" w:rsidRPr="009D3659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71B14" w:rsidRDefault="00071B14" w:rsidP="009D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D66" w:rsidRDefault="009D1D66" w:rsidP="009D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D66" w:rsidRDefault="009D1D66" w:rsidP="009D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659" w:rsidRPr="009D3659" w:rsidRDefault="008D5E18" w:rsidP="008D5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Н.В.Ельчин </w:t>
      </w:r>
    </w:p>
    <w:sectPr w:rsidR="009D3659" w:rsidRPr="009D3659" w:rsidSect="009D1D66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F2D19"/>
    <w:rsid w:val="00071B14"/>
    <w:rsid w:val="000C0B4B"/>
    <w:rsid w:val="001A1BDA"/>
    <w:rsid w:val="002B5C4C"/>
    <w:rsid w:val="00461F75"/>
    <w:rsid w:val="004F41C1"/>
    <w:rsid w:val="005F2D19"/>
    <w:rsid w:val="006241AD"/>
    <w:rsid w:val="00785DB9"/>
    <w:rsid w:val="007B0CF3"/>
    <w:rsid w:val="00823AF7"/>
    <w:rsid w:val="008D5E18"/>
    <w:rsid w:val="009D1D66"/>
    <w:rsid w:val="009D3659"/>
    <w:rsid w:val="00D96EA9"/>
    <w:rsid w:val="00F00F64"/>
    <w:rsid w:val="00F0441B"/>
    <w:rsid w:val="00F9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Рожнев Александр Александрович</cp:lastModifiedBy>
  <cp:revision>8</cp:revision>
  <cp:lastPrinted>2020-03-20T05:07:00Z</cp:lastPrinted>
  <dcterms:created xsi:type="dcterms:W3CDTF">2020-03-02T01:37:00Z</dcterms:created>
  <dcterms:modified xsi:type="dcterms:W3CDTF">2020-04-13T01:08:00Z</dcterms:modified>
</cp:coreProperties>
</file>