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21" w:rsidRPr="00207C47" w:rsidRDefault="00252D21" w:rsidP="00007BDA">
      <w:pPr>
        <w:pStyle w:val="ConsPlusTitle"/>
        <w:outlineLvl w:val="0"/>
        <w:rPr>
          <w:rFonts w:ascii="Times New Roman" w:hAnsi="Times New Roman" w:cs="Times New Roman"/>
        </w:rPr>
      </w:pP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3BA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B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3BA0" w:rsidRPr="00153BA0">
        <w:rPr>
          <w:rFonts w:ascii="Times New Roman" w:hAnsi="Times New Roman" w:cs="Times New Roman"/>
          <w:sz w:val="28"/>
          <w:szCs w:val="28"/>
        </w:rPr>
        <w:t xml:space="preserve"> СОСНОВОБОРСКОГО</w:t>
      </w:r>
      <w:r w:rsidRPr="00153B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BA0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B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2D21" w:rsidRPr="00153BA0" w:rsidRDefault="00153BA0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</w:t>
      </w:r>
      <w:r w:rsidR="0014381F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252D21" w:rsidRPr="00AD4EBC" w:rsidRDefault="0014381F" w:rsidP="00FB62E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03.10.2022</w:t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3362">
        <w:rPr>
          <w:rFonts w:ascii="Times New Roman" w:hAnsi="Times New Roman" w:cs="Times New Roman"/>
          <w:sz w:val="28"/>
          <w:szCs w:val="28"/>
        </w:rPr>
        <w:t xml:space="preserve">      </w:t>
      </w:r>
      <w:r w:rsidR="00153B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2D21" w:rsidRPr="00AD4EBC" w:rsidRDefault="00153BA0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С.Сосновый Бор</w:t>
      </w:r>
    </w:p>
    <w:p w:rsidR="00252D21" w:rsidRDefault="00252D21" w:rsidP="00FB62EC">
      <w:pPr>
        <w:pStyle w:val="ConsPlusTitle"/>
        <w:rPr>
          <w:rFonts w:ascii="Times New Roman" w:hAnsi="Times New Roman" w:cs="Times New Roman"/>
        </w:rPr>
      </w:pPr>
    </w:p>
    <w:p w:rsidR="00F77D02" w:rsidRPr="00207C47" w:rsidRDefault="00F77D02" w:rsidP="00FB62EC">
      <w:pPr>
        <w:pStyle w:val="ConsPlusTitle"/>
        <w:rPr>
          <w:rFonts w:ascii="Times New Roman" w:hAnsi="Times New Roman" w:cs="Times New Roman"/>
        </w:rPr>
      </w:pPr>
    </w:p>
    <w:p w:rsidR="00711410" w:rsidRPr="00153BA0" w:rsidRDefault="00711410" w:rsidP="00153B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7D02" w:rsidRP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P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</w:p>
    <w:p w:rsidR="00153BA0" w:rsidRPr="00153BA0" w:rsidRDefault="00153BA0" w:rsidP="00153BA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«Благоустройство территории кладбища </w:t>
      </w:r>
      <w:proofErr w:type="spellStart"/>
      <w:r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Start"/>
      <w:r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.Г</w:t>
      </w:r>
      <w:proofErr w:type="gramEnd"/>
      <w:r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улик</w:t>
      </w:r>
      <w:proofErr w:type="spellEnd"/>
      <w:r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F77D02" w:rsidRDefault="00153BA0" w:rsidP="00153BA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Зейского района Амурской области»</w:t>
      </w:r>
    </w:p>
    <w:p w:rsidR="00153BA0" w:rsidRPr="00153BA0" w:rsidRDefault="00153BA0" w:rsidP="00153B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620" w:rsidRPr="00153BA0" w:rsidRDefault="0014381F" w:rsidP="00153B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инициативный проект </w:t>
      </w:r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«Благоустройство территории кладбища </w:t>
      </w:r>
      <w:proofErr w:type="spellStart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Start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.Г</w:t>
      </w:r>
      <w:proofErr w:type="gramEnd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улик</w:t>
      </w:r>
      <w:proofErr w:type="spellEnd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Зейского района Амурской области</w:t>
      </w:r>
      <w:r w:rsid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», 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инициативной группой </w:t>
      </w:r>
      <w:proofErr w:type="spellStart"/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с.Гулик</w:t>
      </w:r>
      <w:proofErr w:type="spellEnd"/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от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06.102021 № 6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</w:t>
      </w:r>
      <w:proofErr w:type="gramStart"/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Зейского района Амурской области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143E" w:rsidRPr="00153BA0" w:rsidRDefault="00153BA0" w:rsidP="00FC143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15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15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5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ю</w:t>
      </w:r>
      <w:r w:rsidR="00FC143E" w:rsidRPr="0015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0620" w:rsidRPr="00153BA0" w:rsidRDefault="00FC143E" w:rsidP="00153B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Поддержать инициативный проект «</w:t>
      </w:r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«Благоустройство территории кладбища </w:t>
      </w:r>
      <w:proofErr w:type="spellStart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Start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.Г</w:t>
      </w:r>
      <w:proofErr w:type="gramEnd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улик</w:t>
      </w:r>
      <w:proofErr w:type="spellEnd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Зейского района Амурской области»</w:t>
      </w:r>
      <w:r w:rsid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представить его на рассмотрение на конкурсный отбор инициативных проектов для предоставления из областного бюджета субсидии на их реализацию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43E" w:rsidRPr="00050620" w:rsidRDefault="00FC143E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Направление расходования средств бюджета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="0025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3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бетонирование площадки для прощания с усопшими.</w:t>
      </w:r>
    </w:p>
    <w:p w:rsidR="00FC143E" w:rsidRPr="00050620" w:rsidRDefault="00FC143E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главного распорядителя средств бюджета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Сосновоборского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C143E" w:rsidRPr="00050620" w:rsidRDefault="00FC143E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заказчика -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43E" w:rsidRPr="00050620" w:rsidRDefault="009E52C0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Предполагаемая (предельная) стоимость объекта или предельный объем средств на проведение мероприятий –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1000000</w:t>
      </w:r>
      <w:r w:rsidR="00711410" w:rsidRPr="0071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A6C42" w:rsidRDefault="000D346D" w:rsidP="00153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2D21" w:rsidRPr="00050620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(обнародованию) в порядке, установленном Уставом</w:t>
      </w:r>
      <w:r w:rsidR="00153BA0">
        <w:rPr>
          <w:rFonts w:ascii="Times New Roman" w:hAnsi="Times New Roman" w:cs="Times New Roman"/>
          <w:sz w:val="28"/>
          <w:szCs w:val="28"/>
        </w:rPr>
        <w:t xml:space="preserve"> Сосновоборского </w:t>
      </w:r>
      <w:r w:rsidR="00231621" w:rsidRPr="000506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6C42" w:rsidRPr="00050620">
        <w:rPr>
          <w:rFonts w:ascii="Times New Roman" w:hAnsi="Times New Roman" w:cs="Times New Roman"/>
          <w:sz w:val="28"/>
          <w:szCs w:val="28"/>
        </w:rPr>
        <w:t>.</w:t>
      </w:r>
    </w:p>
    <w:p w:rsidR="00050620" w:rsidRDefault="000D346D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 момента официального опубликования (обнародования).</w:t>
      </w:r>
    </w:p>
    <w:p w:rsidR="00252D21" w:rsidRPr="00050620" w:rsidRDefault="000D346D" w:rsidP="00153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0620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252D21" w:rsidRPr="00050620">
        <w:rPr>
          <w:rFonts w:ascii="Times New Roman" w:hAnsi="Times New Roman" w:cs="Times New Roman"/>
          <w:sz w:val="28"/>
          <w:szCs w:val="28"/>
        </w:rPr>
        <w:t>исполнени</w:t>
      </w:r>
      <w:r w:rsidR="00050620">
        <w:rPr>
          <w:rFonts w:ascii="Times New Roman" w:hAnsi="Times New Roman" w:cs="Times New Roman"/>
          <w:sz w:val="28"/>
          <w:szCs w:val="28"/>
        </w:rPr>
        <w:t>я</w:t>
      </w:r>
      <w:r w:rsidR="00252D21" w:rsidRPr="00050620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04BFD" w:rsidRPr="00050620"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EA6C42" w:rsidRPr="00050620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Pr="00050620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050620" w:rsidRDefault="00EA6C42" w:rsidP="00F77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620">
        <w:rPr>
          <w:rFonts w:ascii="Times New Roman" w:hAnsi="Times New Roman" w:cs="Times New Roman"/>
          <w:sz w:val="28"/>
          <w:szCs w:val="28"/>
        </w:rPr>
        <w:t>Г</w:t>
      </w:r>
      <w:r w:rsidR="00252D21" w:rsidRPr="00050620">
        <w:rPr>
          <w:rFonts w:ascii="Times New Roman" w:hAnsi="Times New Roman" w:cs="Times New Roman"/>
          <w:sz w:val="28"/>
          <w:szCs w:val="28"/>
        </w:rPr>
        <w:t>лава</w:t>
      </w:r>
      <w:r w:rsidR="00FB62EC" w:rsidRPr="0005062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r w:rsidR="007114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BA0">
        <w:rPr>
          <w:rFonts w:ascii="Times New Roman" w:hAnsi="Times New Roman" w:cs="Times New Roman"/>
          <w:sz w:val="28"/>
          <w:szCs w:val="28"/>
        </w:rPr>
        <w:t xml:space="preserve">                   Н.В.Ельчин</w:t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</w:p>
    <w:sectPr w:rsidR="00252D21" w:rsidRPr="00050620" w:rsidSect="00EA6C4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52D21"/>
    <w:rsid w:val="00007BDA"/>
    <w:rsid w:val="00050620"/>
    <w:rsid w:val="000D346D"/>
    <w:rsid w:val="0014381F"/>
    <w:rsid w:val="00153BA0"/>
    <w:rsid w:val="00231621"/>
    <w:rsid w:val="002355B4"/>
    <w:rsid w:val="00252D21"/>
    <w:rsid w:val="00253362"/>
    <w:rsid w:val="00272AE3"/>
    <w:rsid w:val="002C1484"/>
    <w:rsid w:val="002E058C"/>
    <w:rsid w:val="0031113C"/>
    <w:rsid w:val="00382CA8"/>
    <w:rsid w:val="00431DCE"/>
    <w:rsid w:val="00434FC5"/>
    <w:rsid w:val="00505578"/>
    <w:rsid w:val="00514C5C"/>
    <w:rsid w:val="005A7078"/>
    <w:rsid w:val="005B1CEC"/>
    <w:rsid w:val="00711410"/>
    <w:rsid w:val="007C3498"/>
    <w:rsid w:val="007F6905"/>
    <w:rsid w:val="0082719D"/>
    <w:rsid w:val="00846F46"/>
    <w:rsid w:val="008B4878"/>
    <w:rsid w:val="00904BFD"/>
    <w:rsid w:val="00915623"/>
    <w:rsid w:val="0098177A"/>
    <w:rsid w:val="009843D0"/>
    <w:rsid w:val="009E52C0"/>
    <w:rsid w:val="009F4AC8"/>
    <w:rsid w:val="00A753B3"/>
    <w:rsid w:val="00AC3479"/>
    <w:rsid w:val="00AE7324"/>
    <w:rsid w:val="00B13550"/>
    <w:rsid w:val="00BB13DC"/>
    <w:rsid w:val="00C84CCB"/>
    <w:rsid w:val="00C92196"/>
    <w:rsid w:val="00CF1F27"/>
    <w:rsid w:val="00D318F2"/>
    <w:rsid w:val="00D36522"/>
    <w:rsid w:val="00D54AC4"/>
    <w:rsid w:val="00DC3891"/>
    <w:rsid w:val="00E15A75"/>
    <w:rsid w:val="00E51475"/>
    <w:rsid w:val="00EA6C42"/>
    <w:rsid w:val="00F07D99"/>
    <w:rsid w:val="00F30535"/>
    <w:rsid w:val="00F77D02"/>
    <w:rsid w:val="00FB62EC"/>
    <w:rsid w:val="00FC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Специалист</cp:lastModifiedBy>
  <cp:revision>18</cp:revision>
  <cp:lastPrinted>2022-01-10T02:46:00Z</cp:lastPrinted>
  <dcterms:created xsi:type="dcterms:W3CDTF">2020-12-01T05:05:00Z</dcterms:created>
  <dcterms:modified xsi:type="dcterms:W3CDTF">2022-10-11T05:45:00Z</dcterms:modified>
</cp:coreProperties>
</file>