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86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2BD0" w:rsidRPr="002A2790" w:rsidRDefault="00815986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3ED" w:rsidRPr="002A2790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2A2790">
        <w:rPr>
          <w:rFonts w:ascii="Times New Roman" w:hAnsi="Times New Roman" w:cs="Times New Roman"/>
          <w:sz w:val="28"/>
          <w:szCs w:val="28"/>
        </w:rPr>
        <w:t xml:space="preserve"> </w:t>
      </w:r>
      <w:r w:rsidR="00582BD0" w:rsidRPr="002A2790">
        <w:rPr>
          <w:rFonts w:ascii="Times New Roman" w:hAnsi="Times New Roman" w:cs="Times New Roman"/>
          <w:sz w:val="28"/>
          <w:szCs w:val="28"/>
        </w:rPr>
        <w:t>СЕЛЬСОВЕТА</w:t>
      </w:r>
    </w:p>
    <w:p w:rsidR="00815986" w:rsidRPr="002A2790" w:rsidRDefault="00582BD0" w:rsidP="002A279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 xml:space="preserve">ЗЕЙСКОГО </w:t>
      </w:r>
      <w:r w:rsidR="00815986" w:rsidRPr="002A2790">
        <w:rPr>
          <w:rFonts w:ascii="Times New Roman" w:hAnsi="Times New Roman" w:cs="Times New Roman"/>
          <w:sz w:val="28"/>
          <w:szCs w:val="28"/>
        </w:rPr>
        <w:t>РАЙОНА АМУРСКОЙ ОБЛАСТИ</w:t>
      </w:r>
    </w:p>
    <w:p w:rsidR="00815986" w:rsidRPr="002A2790" w:rsidRDefault="00815986" w:rsidP="002A2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790" w:rsidRDefault="00815986" w:rsidP="002A2790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A279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815986" w:rsidRPr="002A2790" w:rsidRDefault="00806672" w:rsidP="002A2790">
      <w:pPr>
        <w:ind w:firstLine="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2790">
        <w:rPr>
          <w:rFonts w:ascii="Times New Roman" w:hAnsi="Times New Roman" w:cs="Times New Roman"/>
          <w:sz w:val="28"/>
          <w:szCs w:val="28"/>
        </w:rPr>
        <w:t>.12</w:t>
      </w:r>
      <w:r w:rsidR="009F4EC3">
        <w:rPr>
          <w:rFonts w:ascii="Times New Roman" w:hAnsi="Times New Roman" w:cs="Times New Roman"/>
          <w:sz w:val="28"/>
          <w:szCs w:val="28"/>
        </w:rPr>
        <w:t>.</w:t>
      </w:r>
      <w:r w:rsidR="00815986" w:rsidRPr="00815986">
        <w:rPr>
          <w:rFonts w:ascii="Times New Roman" w:hAnsi="Times New Roman" w:cs="Times New Roman"/>
          <w:sz w:val="28"/>
          <w:szCs w:val="28"/>
        </w:rPr>
        <w:t>201</w:t>
      </w:r>
      <w:r w:rsidR="00690F47">
        <w:rPr>
          <w:rFonts w:ascii="Times New Roman" w:hAnsi="Times New Roman" w:cs="Times New Roman"/>
          <w:sz w:val="28"/>
          <w:szCs w:val="28"/>
        </w:rPr>
        <w:t>9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27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61CD">
        <w:rPr>
          <w:rFonts w:ascii="Times New Roman" w:hAnsi="Times New Roman" w:cs="Times New Roman"/>
          <w:sz w:val="28"/>
          <w:szCs w:val="28"/>
        </w:rPr>
        <w:t xml:space="preserve">    </w:t>
      </w:r>
      <w:r w:rsidR="009F4E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815986" w:rsidRPr="0081598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73ED" w:rsidRPr="002A2790" w:rsidRDefault="00F073ED" w:rsidP="00F073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790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815986" w:rsidRPr="00815986" w:rsidRDefault="00815986" w:rsidP="00E43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6672" w:rsidRPr="00806672" w:rsidRDefault="00806672" w:rsidP="00806672">
      <w:pPr>
        <w:widowControl/>
        <w:autoSpaceDE/>
        <w:autoSpaceDN/>
        <w:adjustRightInd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  <w:szCs w:val="28"/>
        </w:rPr>
        <w:t>О снятии с баланса Сосновоборского сельсовета квартир</w:t>
      </w:r>
    </w:p>
    <w:p w:rsidR="00806672" w:rsidRPr="00806672" w:rsidRDefault="00806672" w:rsidP="00806672">
      <w:pPr>
        <w:widowControl/>
        <w:autoSpaceDE/>
        <w:autoSpaceDN/>
        <w:adjustRightInd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  <w:szCs w:val="28"/>
        </w:rPr>
        <w:t>в много квартирном доме</w:t>
      </w:r>
    </w:p>
    <w:p w:rsidR="006C1399" w:rsidRPr="002A2790" w:rsidRDefault="006C1399" w:rsidP="006C1399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399" w:rsidRPr="006C1399" w:rsidRDefault="006C1399" w:rsidP="006C1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06672" w:rsidRPr="00806672" w:rsidRDefault="00806672" w:rsidP="0080667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  <w:szCs w:val="28"/>
        </w:rPr>
        <w:t>В связи с расселением шестнадцати квартирного дома, признанного ав</w:t>
      </w:r>
      <w:r w:rsidRPr="00806672">
        <w:rPr>
          <w:rFonts w:ascii="Times New Roman" w:hAnsi="Times New Roman" w:cs="Times New Roman"/>
          <w:sz w:val="28"/>
          <w:szCs w:val="28"/>
        </w:rPr>
        <w:t>а</w:t>
      </w:r>
      <w:r w:rsidRPr="00806672">
        <w:rPr>
          <w:rFonts w:ascii="Times New Roman" w:hAnsi="Times New Roman" w:cs="Times New Roman"/>
          <w:sz w:val="28"/>
          <w:szCs w:val="28"/>
        </w:rPr>
        <w:t>рийным по адресу с.Сосновый Бор, ул.Новая, д.1 и предоставлением жителям другого жилья, снятием дома и квартир в нем с кадастрового учета и исключ</w:t>
      </w:r>
      <w:r w:rsidRPr="00806672">
        <w:rPr>
          <w:rFonts w:ascii="Times New Roman" w:hAnsi="Times New Roman" w:cs="Times New Roman"/>
          <w:sz w:val="28"/>
          <w:szCs w:val="28"/>
        </w:rPr>
        <w:t>е</w:t>
      </w:r>
      <w:r w:rsidRPr="00806672">
        <w:rPr>
          <w:rFonts w:ascii="Times New Roman" w:hAnsi="Times New Roman" w:cs="Times New Roman"/>
          <w:sz w:val="28"/>
          <w:szCs w:val="28"/>
        </w:rPr>
        <w:t>нием из Росреестра, руководствуясь Федеральным Законом от 21.07.200</w:t>
      </w:r>
      <w:r>
        <w:rPr>
          <w:rFonts w:ascii="Times New Roman" w:hAnsi="Times New Roman" w:cs="Times New Roman"/>
          <w:sz w:val="28"/>
          <w:szCs w:val="28"/>
        </w:rPr>
        <w:t>7 года</w:t>
      </w:r>
      <w:r w:rsidRPr="00806672">
        <w:rPr>
          <w:rFonts w:ascii="Times New Roman" w:hAnsi="Times New Roman" w:cs="Times New Roman"/>
          <w:sz w:val="28"/>
          <w:szCs w:val="28"/>
        </w:rPr>
        <w:t xml:space="preserve"> № 185-ФЗ «О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и решением Сосновоборского сельского Совета народных депутатов от 09.12.2019 № 177 «</w:t>
      </w:r>
      <w:r w:rsidRPr="00806672">
        <w:rPr>
          <w:rFonts w:ascii="Times New Roman" w:hAnsi="Times New Roman" w:cs="Times New Roman"/>
          <w:sz w:val="28"/>
          <w:szCs w:val="28"/>
        </w:rPr>
        <w:t>О снятии с баланса Сосновоборского сельсовета квартир</w:t>
      </w:r>
    </w:p>
    <w:p w:rsidR="00806672" w:rsidRPr="00806672" w:rsidRDefault="00806672" w:rsidP="0080667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806672">
        <w:rPr>
          <w:rFonts w:ascii="Times New Roman" w:hAnsi="Times New Roman" w:cs="Times New Roman"/>
          <w:sz w:val="28"/>
          <w:szCs w:val="28"/>
        </w:rPr>
        <w:t>в много 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2790" w:rsidRPr="00806672" w:rsidRDefault="00806672" w:rsidP="006C1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399" w:rsidRDefault="006C1399" w:rsidP="006C1399">
      <w:pPr>
        <w:pStyle w:val="ConsNonformat"/>
        <w:widowControl/>
        <w:jc w:val="both"/>
        <w:rPr>
          <w:b/>
          <w:sz w:val="28"/>
          <w:szCs w:val="28"/>
        </w:rPr>
      </w:pPr>
      <w:r w:rsidRPr="006C1399">
        <w:rPr>
          <w:b/>
          <w:sz w:val="28"/>
          <w:szCs w:val="28"/>
        </w:rPr>
        <w:t>п о с т а н о в л я ю:</w:t>
      </w:r>
    </w:p>
    <w:p w:rsidR="002A2790" w:rsidRPr="006C1399" w:rsidRDefault="002A2790" w:rsidP="006C1399">
      <w:pPr>
        <w:pStyle w:val="ConsNonformat"/>
        <w:widowControl/>
        <w:jc w:val="both"/>
        <w:rPr>
          <w:b/>
          <w:sz w:val="28"/>
          <w:szCs w:val="28"/>
        </w:rPr>
      </w:pPr>
    </w:p>
    <w:p w:rsidR="00806672" w:rsidRPr="00806672" w:rsidRDefault="006C1399" w:rsidP="00806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99">
        <w:rPr>
          <w:rFonts w:ascii="Times New Roman" w:hAnsi="Times New Roman" w:cs="Times New Roman"/>
          <w:sz w:val="28"/>
          <w:szCs w:val="28"/>
        </w:rPr>
        <w:t xml:space="preserve">1. </w:t>
      </w:r>
      <w:r w:rsidR="00806672" w:rsidRPr="00806672">
        <w:rPr>
          <w:rFonts w:ascii="Times New Roman" w:hAnsi="Times New Roman" w:cs="Times New Roman"/>
          <w:sz w:val="28"/>
          <w:szCs w:val="28"/>
        </w:rPr>
        <w:t>Снять с баланса администрации Сосновоб</w:t>
      </w:r>
      <w:r w:rsidR="00BB391B">
        <w:rPr>
          <w:rFonts w:ascii="Times New Roman" w:hAnsi="Times New Roman" w:cs="Times New Roman"/>
          <w:sz w:val="28"/>
          <w:szCs w:val="28"/>
        </w:rPr>
        <w:t xml:space="preserve">орского сельсовета квартиры №№ 1, 3, 5, 8, 12, 14, </w:t>
      </w:r>
      <w:r w:rsidR="00806672" w:rsidRPr="00806672">
        <w:rPr>
          <w:rFonts w:ascii="Times New Roman" w:hAnsi="Times New Roman" w:cs="Times New Roman"/>
          <w:sz w:val="28"/>
          <w:szCs w:val="28"/>
        </w:rPr>
        <w:t>16 дома № 1 по ул.Новая с.Сосновый Бор Зейского района Амурской области.</w:t>
      </w:r>
    </w:p>
    <w:p w:rsidR="00806672" w:rsidRPr="00806672" w:rsidRDefault="00806672" w:rsidP="0080667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Бухгалтеру администрации сельсовета и</w:t>
      </w:r>
      <w:r w:rsidR="00BB391B">
        <w:rPr>
          <w:rFonts w:ascii="Times New Roman" w:hAnsi="Times New Roman" w:cs="Times New Roman"/>
          <w:sz w:val="28"/>
          <w:szCs w:val="28"/>
        </w:rPr>
        <w:t xml:space="preserve">сключить квартиры №№ 1, 3, 5, 8, 12, 14, </w:t>
      </w:r>
      <w:r w:rsidR="00BB391B" w:rsidRPr="00806672">
        <w:rPr>
          <w:rFonts w:ascii="Times New Roman" w:hAnsi="Times New Roman" w:cs="Times New Roman"/>
          <w:sz w:val="28"/>
          <w:szCs w:val="28"/>
        </w:rPr>
        <w:t xml:space="preserve">16 </w:t>
      </w:r>
      <w:r w:rsidRPr="00806672">
        <w:rPr>
          <w:rFonts w:ascii="Times New Roman" w:hAnsi="Times New Roman" w:cs="Times New Roman"/>
          <w:sz w:val="28"/>
          <w:szCs w:val="28"/>
        </w:rPr>
        <w:t>дома № 1 по ул.Новая с.Сосновый Бор Зейского района Амурской области из состава казны Сосновоборского сельсовета.</w:t>
      </w:r>
    </w:p>
    <w:p w:rsidR="006C1399" w:rsidRDefault="00806672" w:rsidP="00806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1399" w:rsidRPr="006C139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Default="006C1399" w:rsidP="006C1399">
      <w:pPr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</w:t>
      </w:r>
      <w:r w:rsidR="002B01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3ED">
        <w:rPr>
          <w:rFonts w:ascii="Times New Roman" w:hAnsi="Times New Roman" w:cs="Times New Roman"/>
          <w:sz w:val="28"/>
          <w:szCs w:val="28"/>
        </w:rPr>
        <w:t>Н.В. Ельчин</w:t>
      </w: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C1399" w:rsidRPr="006C1399" w:rsidRDefault="006C1399" w:rsidP="006C1399">
      <w:pPr>
        <w:tabs>
          <w:tab w:val="left" w:pos="0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sectPr w:rsidR="006C1399" w:rsidRPr="006C1399" w:rsidSect="002A2790">
      <w:headerReference w:type="default" r:id="rId8"/>
      <w:pgSz w:w="11905" w:h="16837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8D" w:rsidRDefault="0082628D" w:rsidP="003D4C03">
      <w:r>
        <w:separator/>
      </w:r>
    </w:p>
  </w:endnote>
  <w:endnote w:type="continuationSeparator" w:id="1">
    <w:p w:rsidR="0082628D" w:rsidRDefault="0082628D" w:rsidP="003D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8D" w:rsidRDefault="0082628D" w:rsidP="003D4C03">
      <w:r>
        <w:separator/>
      </w:r>
    </w:p>
  </w:footnote>
  <w:footnote w:type="continuationSeparator" w:id="1">
    <w:p w:rsidR="0082628D" w:rsidRDefault="0082628D" w:rsidP="003D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90" w:rsidRDefault="002A2790">
    <w:pPr>
      <w:pStyle w:val="affff6"/>
      <w:jc w:val="center"/>
    </w:pPr>
    <w:fldSimple w:instr="PAGE   \* MERGEFORMAT">
      <w:r w:rsidR="00806672">
        <w:rPr>
          <w:noProof/>
        </w:rPr>
        <w:t>2</w:t>
      </w:r>
    </w:fldSimple>
  </w:p>
  <w:p w:rsidR="003D4C03" w:rsidRDefault="003D4C03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8"/>
    <w:multiLevelType w:val="hybridMultilevel"/>
    <w:tmpl w:val="C0A4E8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F11F5"/>
    <w:multiLevelType w:val="hybridMultilevel"/>
    <w:tmpl w:val="A01CCDF0"/>
    <w:lvl w:ilvl="0" w:tplc="95E01D18">
      <w:start w:val="4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3C9C65C3"/>
    <w:multiLevelType w:val="multilevel"/>
    <w:tmpl w:val="FACC0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3FC3A58"/>
    <w:multiLevelType w:val="hybridMultilevel"/>
    <w:tmpl w:val="290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C1120"/>
    <w:multiLevelType w:val="hybridMultilevel"/>
    <w:tmpl w:val="ACB62FAC"/>
    <w:lvl w:ilvl="0" w:tplc="95767D92">
      <w:start w:val="1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A2"/>
    <w:rsid w:val="0000412C"/>
    <w:rsid w:val="00023869"/>
    <w:rsid w:val="000244E9"/>
    <w:rsid w:val="0009253E"/>
    <w:rsid w:val="00100555"/>
    <w:rsid w:val="00152342"/>
    <w:rsid w:val="001B6B41"/>
    <w:rsid w:val="002418C2"/>
    <w:rsid w:val="002549A2"/>
    <w:rsid w:val="002A2790"/>
    <w:rsid w:val="002B01AA"/>
    <w:rsid w:val="002C1266"/>
    <w:rsid w:val="00342B67"/>
    <w:rsid w:val="0037331E"/>
    <w:rsid w:val="003D1DAC"/>
    <w:rsid w:val="003D4C03"/>
    <w:rsid w:val="003F73C1"/>
    <w:rsid w:val="00417A22"/>
    <w:rsid w:val="00482D47"/>
    <w:rsid w:val="00484E44"/>
    <w:rsid w:val="00491707"/>
    <w:rsid w:val="00526A32"/>
    <w:rsid w:val="0058094E"/>
    <w:rsid w:val="00582BD0"/>
    <w:rsid w:val="00587575"/>
    <w:rsid w:val="005E65A2"/>
    <w:rsid w:val="00626E52"/>
    <w:rsid w:val="006317B7"/>
    <w:rsid w:val="0066290E"/>
    <w:rsid w:val="00672C80"/>
    <w:rsid w:val="006839E5"/>
    <w:rsid w:val="00690F47"/>
    <w:rsid w:val="00692401"/>
    <w:rsid w:val="006A67B4"/>
    <w:rsid w:val="006B7FE7"/>
    <w:rsid w:val="006C1399"/>
    <w:rsid w:val="0070379F"/>
    <w:rsid w:val="00710257"/>
    <w:rsid w:val="007301FF"/>
    <w:rsid w:val="007414F3"/>
    <w:rsid w:val="0074369C"/>
    <w:rsid w:val="007842BA"/>
    <w:rsid w:val="007A64BE"/>
    <w:rsid w:val="0080065A"/>
    <w:rsid w:val="00806672"/>
    <w:rsid w:val="00815986"/>
    <w:rsid w:val="0082628D"/>
    <w:rsid w:val="00826B19"/>
    <w:rsid w:val="00830069"/>
    <w:rsid w:val="00857046"/>
    <w:rsid w:val="0086343D"/>
    <w:rsid w:val="008C7549"/>
    <w:rsid w:val="00916508"/>
    <w:rsid w:val="00943830"/>
    <w:rsid w:val="00962929"/>
    <w:rsid w:val="00966181"/>
    <w:rsid w:val="009A2580"/>
    <w:rsid w:val="009B61CD"/>
    <w:rsid w:val="009F4EC3"/>
    <w:rsid w:val="00A01D62"/>
    <w:rsid w:val="00A313BA"/>
    <w:rsid w:val="00A67B26"/>
    <w:rsid w:val="00A764E3"/>
    <w:rsid w:val="00A94C67"/>
    <w:rsid w:val="00AD5D42"/>
    <w:rsid w:val="00B211D4"/>
    <w:rsid w:val="00B359E1"/>
    <w:rsid w:val="00BB391B"/>
    <w:rsid w:val="00C902DE"/>
    <w:rsid w:val="00DA7EE3"/>
    <w:rsid w:val="00DC3B52"/>
    <w:rsid w:val="00DE1B86"/>
    <w:rsid w:val="00E33F1D"/>
    <w:rsid w:val="00E43BB7"/>
    <w:rsid w:val="00E936C9"/>
    <w:rsid w:val="00EB6B40"/>
    <w:rsid w:val="00EC05CA"/>
    <w:rsid w:val="00F073ED"/>
    <w:rsid w:val="00F22929"/>
    <w:rsid w:val="00F36CAF"/>
    <w:rsid w:val="00F47197"/>
    <w:rsid w:val="00F9555B"/>
    <w:rsid w:val="00FA5C6A"/>
    <w:rsid w:val="00FC0892"/>
    <w:rsid w:val="00FD3781"/>
    <w:rsid w:val="00FE0FC6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Document Map"/>
    <w:basedOn w:val="a"/>
    <w:link w:val="affff2"/>
    <w:uiPriority w:val="99"/>
    <w:semiHidden/>
    <w:unhideWhenUsed/>
    <w:rsid w:val="006C1399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basedOn w:val="a0"/>
    <w:link w:val="affff1"/>
    <w:uiPriority w:val="99"/>
    <w:semiHidden/>
    <w:locked/>
    <w:rsid w:val="006C1399"/>
    <w:rPr>
      <w:rFonts w:ascii="Tahoma" w:hAnsi="Tahoma" w:cs="Tahoma"/>
      <w:sz w:val="16"/>
      <w:szCs w:val="16"/>
    </w:rPr>
  </w:style>
  <w:style w:type="paragraph" w:styleId="affff3">
    <w:name w:val="Normal (Web)"/>
    <w:basedOn w:val="a"/>
    <w:uiPriority w:val="99"/>
    <w:semiHidden/>
    <w:unhideWhenUsed/>
    <w:rsid w:val="006C13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ffff4">
    <w:name w:val="No Spacing"/>
    <w:uiPriority w:val="1"/>
    <w:qFormat/>
    <w:rsid w:val="006C13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6C1399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6C1399"/>
    <w:pPr>
      <w:spacing w:line="322" w:lineRule="exact"/>
      <w:ind w:firstLine="706"/>
    </w:pPr>
    <w:rPr>
      <w:rFonts w:ascii="Times New Roman" w:hAnsi="Times New Roman" w:cs="Times New Roman"/>
    </w:rPr>
  </w:style>
  <w:style w:type="paragraph" w:styleId="affff5">
    <w:name w:val="List Paragraph"/>
    <w:basedOn w:val="a"/>
    <w:uiPriority w:val="34"/>
    <w:qFormat/>
    <w:rsid w:val="006C13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paragraph" w:customStyle="1" w:styleId="ConsPlusTitle">
    <w:name w:val="ConsPlusTitle"/>
    <w:rsid w:val="006C13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6">
    <w:name w:val="header"/>
    <w:basedOn w:val="a"/>
    <w:link w:val="affff7"/>
    <w:uiPriority w:val="99"/>
    <w:rsid w:val="006C1399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7">
    <w:name w:val="Верхний колонтитул Знак"/>
    <w:basedOn w:val="a0"/>
    <w:link w:val="affff6"/>
    <w:uiPriority w:val="99"/>
    <w:locked/>
    <w:rsid w:val="006C1399"/>
    <w:rPr>
      <w:rFonts w:ascii="Times New Roman" w:hAnsi="Times New Roman" w:cs="Times New Roman"/>
      <w:sz w:val="20"/>
      <w:szCs w:val="20"/>
    </w:rPr>
  </w:style>
  <w:style w:type="paragraph" w:styleId="affff8">
    <w:name w:val="footer"/>
    <w:basedOn w:val="a"/>
    <w:link w:val="affff9"/>
    <w:uiPriority w:val="99"/>
    <w:rsid w:val="003D4C03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D4C03"/>
    <w:rPr>
      <w:rFonts w:ascii="Arial" w:hAnsi="Arial" w:cs="Arial"/>
      <w:sz w:val="24"/>
      <w:szCs w:val="24"/>
    </w:rPr>
  </w:style>
  <w:style w:type="paragraph" w:styleId="affffa">
    <w:name w:val="Balloon Text"/>
    <w:basedOn w:val="a"/>
    <w:link w:val="affffb"/>
    <w:uiPriority w:val="99"/>
    <w:rsid w:val="003D4C03"/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locked/>
    <w:rsid w:val="003D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F3F6-6080-440A-9CEB-D0FF2BED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Alex</cp:lastModifiedBy>
  <cp:revision>2</cp:revision>
  <cp:lastPrinted>2019-12-13T04:51:00Z</cp:lastPrinted>
  <dcterms:created xsi:type="dcterms:W3CDTF">2020-01-13T13:13:00Z</dcterms:created>
  <dcterms:modified xsi:type="dcterms:W3CDTF">2020-01-13T13:13:00Z</dcterms:modified>
</cp:coreProperties>
</file>