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7D" w:rsidRDefault="0001237D" w:rsidP="0001237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 комиссия муниципального  образования Сосновоборского сельсовета Зейского района Амурской области</w:t>
      </w:r>
    </w:p>
    <w:p w:rsidR="0001237D" w:rsidRDefault="0001237D" w:rsidP="0001237D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01237D" w:rsidRDefault="0001237D" w:rsidP="0001237D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14.07. 2020 г.                                                                                     № 18/104-2</w:t>
      </w:r>
    </w:p>
    <w:p w:rsidR="0001237D" w:rsidRDefault="0001237D" w:rsidP="0001237D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11-30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01237D" w:rsidRDefault="0001237D" w:rsidP="000123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7D" w:rsidRDefault="0001237D" w:rsidP="000123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заверении списка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кандидатов в депутаты Сосновоборского сельского Совета народных депутатов второго созыва, выдвинутого Местным отделением Всероссийской политической партии «ЕДИНАЯ РОССИЯ» Зейского  района Амурской области</w:t>
      </w:r>
    </w:p>
    <w:p w:rsidR="0001237D" w:rsidRDefault="0001237D" w:rsidP="0001237D">
      <w:pPr>
        <w:jc w:val="center"/>
      </w:pPr>
    </w:p>
    <w:p w:rsidR="0001237D" w:rsidRDefault="0001237D" w:rsidP="000123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список кандидатов в депутаты Сосновоборского сельского Совета народных депутатов второго созыва, выдвинутый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отделением Всероссийской политической партии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«ЕДИНАЯ РОССИЯ»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Зейского района Амурской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руководствуясь статьей 39 Закона Амурской области № 222-ОЗ от 26 июня 2009 года «О выборах депутатов представительных органов и глав муниципальных образований в Амурской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</w:t>
      </w:r>
      <w:proofErr w:type="gramEnd"/>
    </w:p>
    <w:p w:rsidR="0001237D" w:rsidRDefault="0001237D" w:rsidP="0001237D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01237D" w:rsidRDefault="0001237D" w:rsidP="0001237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Сосновоборского сельского Совета народных депутатов второго созыва, выдвинутый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отделением Всероссийской политической партии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«ЕДИНАЯ РОССИЯ»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Зейского района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11(одиннадцати) кандидатов (список прилагается).</w:t>
      </w:r>
    </w:p>
    <w:p w:rsidR="0001237D" w:rsidRDefault="0001237D" w:rsidP="0001237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Обнародовать данное решение на официальном сайте администрации Зейского района, на странице Сосновоборский сельсовет.</w:t>
      </w:r>
    </w:p>
    <w:p w:rsidR="0001237D" w:rsidRDefault="0001237D" w:rsidP="000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7D" w:rsidRDefault="0001237D" w:rsidP="000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7D" w:rsidRDefault="0001237D" w:rsidP="000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1237D" w:rsidRDefault="0001237D" w:rsidP="000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         А.А. Иванов   </w:t>
      </w:r>
    </w:p>
    <w:p w:rsidR="0001237D" w:rsidRDefault="0001237D" w:rsidP="000123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7D" w:rsidRDefault="0001237D" w:rsidP="0001237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     Н.Г. Горбачева</w:t>
      </w:r>
    </w:p>
    <w:p w:rsidR="0001237D" w:rsidRDefault="0001237D" w:rsidP="0001237D"/>
    <w:p w:rsidR="0001237D" w:rsidRDefault="0001237D" w:rsidP="0001237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  <w:t>Форма 2.5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01237D" w:rsidRPr="00210BCF" w:rsidTr="00297C20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7D" w:rsidRPr="00210BCF" w:rsidRDefault="0001237D" w:rsidP="00297C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10BC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7D" w:rsidRPr="00210BCF" w:rsidRDefault="0001237D" w:rsidP="00297C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10BCF">
              <w:rPr>
                <w:rFonts w:ascii="Times New Roman" w:hAnsi="Times New Roman"/>
                <w:sz w:val="28"/>
              </w:rPr>
              <w:t xml:space="preserve">     В Избирательную комиссию</w:t>
            </w:r>
          </w:p>
        </w:tc>
      </w:tr>
    </w:tbl>
    <w:p w:rsidR="0001237D" w:rsidRDefault="0001237D" w:rsidP="0001237D">
      <w:pPr>
        <w:jc w:val="center"/>
        <w:rPr>
          <w:rFonts w:ascii="Times New Roman" w:hAnsi="Times New Roman"/>
          <w:sz w:val="28"/>
        </w:rPr>
      </w:pP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Сосновоборского сельского Совета народных депутатов второго созыва, выдвинутых избирательным объединением</w:t>
      </w: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"Местное отделение Всероссийской политической партии "ЕДИНАЯ РОССИЯ" Зейского района Амурской области"</w:t>
      </w: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мажоритарным избирательным округам</w:t>
      </w: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Сосновоборский избирательный округ № 1 (11-манд.)</w:t>
      </w:r>
    </w:p>
    <w:p w:rsidR="0001237D" w:rsidRDefault="0001237D" w:rsidP="000123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Давыдова Александра Александровна, дата рождения – 9 октября 1980 года, место рождения – гор. Харьков, Украинской ССР, адрес места жительства – Амурская область, Зейский район, село Гулик.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Денисова Евгения </w:t>
      </w:r>
      <w:proofErr w:type="spellStart"/>
      <w:r>
        <w:rPr>
          <w:rFonts w:ascii="Times New Roman" w:hAnsi="Times New Roman"/>
          <w:sz w:val="28"/>
        </w:rPr>
        <w:t>Табрисовна</w:t>
      </w:r>
      <w:proofErr w:type="spellEnd"/>
      <w:r>
        <w:rPr>
          <w:rFonts w:ascii="Times New Roman" w:hAnsi="Times New Roman"/>
          <w:sz w:val="28"/>
        </w:rPr>
        <w:t>, дата рождения – 30 марта 1980 года, место рождения – пос. Снежногорский, Зейского р–на, Амурской области, адрес места жительства – Амурская область, Зейский район, село Сосновый Бор.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Ельчина</w:t>
      </w:r>
      <w:proofErr w:type="spellEnd"/>
      <w:r>
        <w:rPr>
          <w:rFonts w:ascii="Times New Roman" w:hAnsi="Times New Roman"/>
          <w:sz w:val="28"/>
        </w:rPr>
        <w:t xml:space="preserve"> Елена Владимировна, дата рождения – 6 июня 1972 года, место рождения – гор. Корсаков, </w:t>
      </w:r>
      <w:proofErr w:type="gramStart"/>
      <w:r>
        <w:rPr>
          <w:rFonts w:ascii="Times New Roman" w:hAnsi="Times New Roman"/>
          <w:sz w:val="28"/>
        </w:rPr>
        <w:t>Сахалинской</w:t>
      </w:r>
      <w:proofErr w:type="gramEnd"/>
      <w:r>
        <w:rPr>
          <w:rFonts w:ascii="Times New Roman" w:hAnsi="Times New Roman"/>
          <w:sz w:val="28"/>
        </w:rPr>
        <w:t xml:space="preserve"> обл., адрес места жительства – Амурская область, Зейский район, село Сосновый Бор.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8"/>
        </w:rPr>
        <w:t>Жилякова</w:t>
      </w:r>
      <w:proofErr w:type="spellEnd"/>
      <w:r>
        <w:rPr>
          <w:rFonts w:ascii="Times New Roman" w:hAnsi="Times New Roman"/>
          <w:sz w:val="28"/>
        </w:rPr>
        <w:t xml:space="preserve"> Нина Григорьевна, дата рождения – 27 марта 1952 года, место рождения – пос. </w:t>
      </w:r>
      <w:proofErr w:type="spellStart"/>
      <w:r>
        <w:rPr>
          <w:rFonts w:ascii="Times New Roman" w:hAnsi="Times New Roman"/>
          <w:sz w:val="28"/>
        </w:rPr>
        <w:t>Арга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Серышевского</w:t>
      </w:r>
      <w:proofErr w:type="spellEnd"/>
      <w:r>
        <w:rPr>
          <w:rFonts w:ascii="Times New Roman" w:hAnsi="Times New Roman"/>
          <w:sz w:val="28"/>
        </w:rPr>
        <w:t xml:space="preserve"> р–на, Амурской обл., адрес места жительства – Амурская область, Зейский район, село Заречная Слобода.</w:t>
      </w:r>
      <w:proofErr w:type="gramEnd"/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Курнобирова</w:t>
      </w:r>
      <w:proofErr w:type="spellEnd"/>
      <w:r>
        <w:rPr>
          <w:rFonts w:ascii="Times New Roman" w:hAnsi="Times New Roman"/>
          <w:sz w:val="28"/>
        </w:rPr>
        <w:t xml:space="preserve"> Ольга Васильевна, дата рождения – 19 марта 1979 года, место рождения – село Сосновый Бор, Зейского р–на, Амурской обл., адрес места жительства – Амурская область, Зейский район, село Сосновый Бор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Носовская</w:t>
      </w:r>
      <w:proofErr w:type="spellEnd"/>
      <w:r>
        <w:rPr>
          <w:rFonts w:ascii="Times New Roman" w:hAnsi="Times New Roman"/>
          <w:sz w:val="28"/>
        </w:rPr>
        <w:t xml:space="preserve"> Елена Владимировна, дата рождения – 21 января 1974 года, место рождения – гор. Райчихинск, </w:t>
      </w:r>
      <w:proofErr w:type="spellStart"/>
      <w:r>
        <w:rPr>
          <w:rFonts w:ascii="Times New Roman" w:hAnsi="Times New Roman"/>
          <w:sz w:val="28"/>
        </w:rPr>
        <w:t>Амуркой</w:t>
      </w:r>
      <w:proofErr w:type="spellEnd"/>
      <w:r>
        <w:rPr>
          <w:rFonts w:ascii="Times New Roman" w:hAnsi="Times New Roman"/>
          <w:sz w:val="28"/>
        </w:rPr>
        <w:t xml:space="preserve"> обл., адрес места жительства – Амурская область, Зейский район, село Сосновый Бор.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</w:t>
      </w:r>
      <w:proofErr w:type="gramStart"/>
      <w:r>
        <w:rPr>
          <w:rFonts w:ascii="Times New Roman" w:hAnsi="Times New Roman"/>
          <w:sz w:val="28"/>
        </w:rPr>
        <w:t xml:space="preserve">Сергеева Светлана Александровна, дата рождения – 10 августа 1978 года, место рождения – с. </w:t>
      </w:r>
      <w:proofErr w:type="spellStart"/>
      <w:r>
        <w:rPr>
          <w:rFonts w:ascii="Times New Roman" w:hAnsi="Times New Roman"/>
          <w:sz w:val="28"/>
        </w:rPr>
        <w:t>Макарово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Шелопугинского</w:t>
      </w:r>
      <w:proofErr w:type="spellEnd"/>
      <w:r>
        <w:rPr>
          <w:rFonts w:ascii="Times New Roman" w:hAnsi="Times New Roman"/>
          <w:sz w:val="28"/>
        </w:rPr>
        <w:t xml:space="preserve"> р–на, Читинской обл., адрес места жительства – Амурская область, Зейский район, село Сосновый Бор.</w:t>
      </w:r>
      <w:proofErr w:type="gramEnd"/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Скачидуб</w:t>
      </w:r>
      <w:proofErr w:type="spellEnd"/>
      <w:r>
        <w:rPr>
          <w:rFonts w:ascii="Times New Roman" w:hAnsi="Times New Roman"/>
          <w:sz w:val="28"/>
        </w:rPr>
        <w:t xml:space="preserve"> Вия Юрьевна, дата рождения – 30 января 1993 года, место рождения – гор. Зея, Амурской обл., адрес места жительства – Амурская область, Зейский район, Овсянка.</w:t>
      </w:r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sz w:val="28"/>
        </w:rPr>
        <w:t>Суворина Наталья Владимировна, дата рождения – 1 февраля 1961 года, место рождения – пос. Дамбуки, Зейского р–на, Амурской обл., адрес места жительства – Амурская область, Зейский район, село Сосновый Бор.</w:t>
      </w:r>
      <w:proofErr w:type="gramEnd"/>
    </w:p>
    <w:p w:rsidR="0001237D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Лычагина Оксана Викторовна, дата рождения – 29 июня 1975 года, место рождения – село Сосновый Бор, Зейского р–на, Амурской обл., адрес места жительства – Амурская область, Зейский район, </w:t>
      </w:r>
      <w:proofErr w:type="spellStart"/>
      <w:r>
        <w:rPr>
          <w:rFonts w:ascii="Times New Roman" w:hAnsi="Times New Roman"/>
          <w:sz w:val="28"/>
        </w:rPr>
        <w:t>село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основый</w:t>
      </w:r>
      <w:proofErr w:type="spellEnd"/>
      <w:r>
        <w:rPr>
          <w:rFonts w:ascii="Times New Roman" w:hAnsi="Times New Roman"/>
          <w:sz w:val="28"/>
        </w:rPr>
        <w:t xml:space="preserve"> Бор.</w:t>
      </w:r>
    </w:p>
    <w:p w:rsidR="0001237D" w:rsidRPr="00210BCF" w:rsidRDefault="0001237D" w:rsidP="0001237D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5C4109" w:rsidRDefault="0001237D">
      <w:bookmarkStart w:id="0" w:name="_GoBack"/>
      <w:bookmarkEnd w:id="0"/>
    </w:p>
    <w:sectPr w:rsidR="005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D"/>
    <w:rsid w:val="0001237D"/>
    <w:rsid w:val="00840F57"/>
    <w:rsid w:val="00E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2</cp:revision>
  <dcterms:created xsi:type="dcterms:W3CDTF">2020-07-14T05:23:00Z</dcterms:created>
  <dcterms:modified xsi:type="dcterms:W3CDTF">2020-07-14T05:24:00Z</dcterms:modified>
</cp:coreProperties>
</file>