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7D" w:rsidRDefault="00A8487D" w:rsidP="00A8487D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639"/>
      </w:tblGrid>
      <w:tr w:rsidR="00A8487D" w:rsidTr="004A32AC">
        <w:trPr>
          <w:trHeight w:val="5987"/>
        </w:trPr>
        <w:tc>
          <w:tcPr>
            <w:tcW w:w="9639" w:type="dxa"/>
          </w:tcPr>
          <w:p w:rsidR="00A8487D" w:rsidRDefault="004A32AC">
            <w:pPr>
              <w:pStyle w:val="a3"/>
              <w:spacing w:line="276" w:lineRule="auto"/>
              <w:rPr>
                <w:b w:val="0"/>
                <w:spacing w:val="20"/>
                <w:szCs w:val="28"/>
              </w:rPr>
            </w:pPr>
            <w:r>
              <w:rPr>
                <w:b w:val="0"/>
                <w:szCs w:val="28"/>
              </w:rPr>
              <w:t xml:space="preserve">АДМИНИСТРАЦИЯ </w:t>
            </w:r>
            <w:r w:rsidR="00A8487D">
              <w:rPr>
                <w:b w:val="0"/>
                <w:szCs w:val="28"/>
              </w:rPr>
              <w:t>СОСНОВОБОРСКОГО СЕЛЬСОВЕТА</w:t>
            </w:r>
          </w:p>
          <w:p w:rsidR="00A8487D" w:rsidRDefault="00A8487D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ЗЕЙСКИЙ РАЙОН   АМУРСКАЯ ОБЛАСТЬ</w:t>
            </w:r>
          </w:p>
          <w:p w:rsidR="00A8487D" w:rsidRDefault="00A8487D">
            <w:pPr>
              <w:widowControl w:val="0"/>
              <w:spacing w:line="252" w:lineRule="auto"/>
              <w:rPr>
                <w:snapToGrid w:val="0"/>
                <w:sz w:val="28"/>
                <w:szCs w:val="28"/>
              </w:rPr>
            </w:pPr>
          </w:p>
          <w:p w:rsidR="00A8487D" w:rsidRDefault="00A8487D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ПОСТАНОВЛЕНИЕ</w:t>
            </w:r>
          </w:p>
          <w:p w:rsidR="00A8487D" w:rsidRDefault="00A115FC">
            <w:pPr>
              <w:pStyle w:val="a3"/>
              <w:spacing w:line="276" w:lineRule="auto"/>
              <w:ind w:right="196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szCs w:val="28"/>
              </w:rPr>
              <w:t xml:space="preserve">01.08.2019                             № </w:t>
            </w:r>
            <w:r w:rsidR="002C7D03">
              <w:rPr>
                <w:b w:val="0"/>
                <w:szCs w:val="28"/>
              </w:rPr>
              <w:t>69</w:t>
            </w:r>
          </w:p>
          <w:p w:rsidR="00A8487D" w:rsidRDefault="00A8487D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с. Сосновый Бор</w:t>
            </w:r>
          </w:p>
          <w:p w:rsidR="004A32AC" w:rsidRDefault="004A32AC">
            <w:pPr>
              <w:pStyle w:val="a3"/>
              <w:spacing w:line="276" w:lineRule="auto"/>
              <w:rPr>
                <w:b w:val="0"/>
                <w:szCs w:val="28"/>
              </w:rPr>
            </w:pPr>
          </w:p>
          <w:p w:rsidR="004A32AC" w:rsidRDefault="00A8487D" w:rsidP="004A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земельного участка в общедолевую                              </w:t>
            </w:r>
          </w:p>
          <w:p w:rsidR="00A8487D" w:rsidRDefault="00A8487D" w:rsidP="004A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собственность бесплатно </w:t>
            </w:r>
            <w:r w:rsidR="00A115FC">
              <w:rPr>
                <w:sz w:val="28"/>
                <w:szCs w:val="28"/>
              </w:rPr>
              <w:t>Михайловой Д.Г</w:t>
            </w:r>
            <w:r w:rsidR="00484060">
              <w:rPr>
                <w:sz w:val="28"/>
                <w:szCs w:val="28"/>
              </w:rPr>
              <w:t>.</w:t>
            </w:r>
          </w:p>
          <w:p w:rsidR="00A8487D" w:rsidRDefault="00A8487D" w:rsidP="004A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с. Сосновый Бор</w:t>
            </w:r>
          </w:p>
          <w:p w:rsidR="00A8487D" w:rsidRDefault="00A848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87D" w:rsidRDefault="00A8487D" w:rsidP="004A32A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 xml:space="preserve">Рассмотрев заявление  </w:t>
            </w:r>
            <w:r w:rsidR="00A115FC">
              <w:rPr>
                <w:sz w:val="28"/>
                <w:szCs w:val="28"/>
              </w:rPr>
              <w:t>Михайловой Д.Г.</w:t>
            </w:r>
            <w:r>
              <w:rPr>
                <w:sz w:val="28"/>
                <w:szCs w:val="28"/>
              </w:rPr>
              <w:t>, и руководствуясь ст. 39.20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мельного кодекса РФ, п.3 ст.3 Федерального закона от 25.10.20</w:t>
            </w:r>
            <w:r w:rsidR="004A32AC">
              <w:rPr>
                <w:sz w:val="28"/>
                <w:szCs w:val="28"/>
              </w:rPr>
              <w:t>01  №</w:t>
            </w:r>
            <w:r>
              <w:rPr>
                <w:sz w:val="28"/>
                <w:szCs w:val="28"/>
              </w:rPr>
              <w:t xml:space="preserve"> 137-ФЗ «О введении в действие Земельного кодекса РФ», п.8 ст.2 </w:t>
            </w:r>
            <w:r>
              <w:rPr>
                <w:color w:val="111111"/>
                <w:sz w:val="28"/>
                <w:szCs w:val="28"/>
              </w:rPr>
              <w:t>Закона Амурской области от 10 февраля 2015 г. N 489-ОЗ  "О беспл</w:t>
            </w:r>
            <w:r w:rsidR="004A32AC">
              <w:rPr>
                <w:color w:val="111111"/>
                <w:sz w:val="28"/>
                <w:szCs w:val="28"/>
              </w:rPr>
              <w:t>атном</w:t>
            </w:r>
            <w:r>
              <w:rPr>
                <w:color w:val="111111"/>
                <w:sz w:val="28"/>
                <w:szCs w:val="28"/>
              </w:rPr>
              <w:t xml:space="preserve"> предоставлении в со</w:t>
            </w:r>
            <w:r>
              <w:rPr>
                <w:color w:val="111111"/>
                <w:sz w:val="28"/>
                <w:szCs w:val="28"/>
              </w:rPr>
              <w:t>б</w:t>
            </w:r>
            <w:r>
              <w:rPr>
                <w:color w:val="111111"/>
                <w:sz w:val="28"/>
                <w:szCs w:val="28"/>
              </w:rPr>
              <w:t xml:space="preserve">ственность граждан земельных участков на территории Амурской области" </w:t>
            </w:r>
            <w:r>
              <w:rPr>
                <w:sz w:val="28"/>
                <w:szCs w:val="28"/>
              </w:rPr>
              <w:t>и в связи с подтоплением в</w:t>
            </w:r>
            <w:proofErr w:type="gramEnd"/>
            <w:r>
              <w:rPr>
                <w:sz w:val="28"/>
                <w:szCs w:val="28"/>
              </w:rPr>
              <w:t xml:space="preserve"> результате ЧС в июле-августе 2013 года </w:t>
            </w:r>
          </w:p>
          <w:p w:rsidR="004A32AC" w:rsidRDefault="004A32AC" w:rsidP="004A32AC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</w:p>
          <w:p w:rsidR="00A8487D" w:rsidRPr="004A32AC" w:rsidRDefault="00A8487D" w:rsidP="004A32AC">
            <w:pPr>
              <w:rPr>
                <w:b/>
                <w:sz w:val="28"/>
                <w:szCs w:val="28"/>
              </w:rPr>
            </w:pPr>
            <w:proofErr w:type="gramStart"/>
            <w:r w:rsidRPr="004A32AC">
              <w:rPr>
                <w:b/>
                <w:sz w:val="28"/>
                <w:szCs w:val="28"/>
              </w:rPr>
              <w:t>п</w:t>
            </w:r>
            <w:proofErr w:type="gramEnd"/>
            <w:r w:rsidRPr="004A32AC">
              <w:rPr>
                <w:b/>
                <w:sz w:val="28"/>
                <w:szCs w:val="28"/>
              </w:rPr>
              <w:t xml:space="preserve"> о с т а н о в л я ю:</w:t>
            </w:r>
          </w:p>
          <w:p w:rsidR="004A32AC" w:rsidRDefault="004A32AC" w:rsidP="004A32AC">
            <w:pPr>
              <w:rPr>
                <w:sz w:val="28"/>
                <w:szCs w:val="28"/>
              </w:rPr>
            </w:pPr>
          </w:p>
          <w:p w:rsidR="00A8487D" w:rsidRDefault="00A8487D" w:rsidP="004A3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1.Предоставить в общедолевую собственность бесплатно ½ доли в праве  </w:t>
            </w:r>
            <w:r w:rsidR="00A115FC">
              <w:rPr>
                <w:sz w:val="28"/>
                <w:szCs w:val="28"/>
              </w:rPr>
              <w:t xml:space="preserve">Михайловой Диане Григорьевне </w:t>
            </w:r>
            <w:r>
              <w:rPr>
                <w:sz w:val="28"/>
                <w:szCs w:val="28"/>
              </w:rPr>
              <w:t>земельный участок с кад</w:t>
            </w:r>
            <w:r w:rsidR="007F4D2C">
              <w:rPr>
                <w:sz w:val="28"/>
                <w:szCs w:val="28"/>
              </w:rPr>
              <w:t>астровым номером 28:13:020301:33  площадью 2 860</w:t>
            </w:r>
            <w:r>
              <w:rPr>
                <w:sz w:val="28"/>
                <w:szCs w:val="28"/>
              </w:rPr>
              <w:t xml:space="preserve"> кв.м.  </w:t>
            </w:r>
          </w:p>
          <w:p w:rsidR="00484060" w:rsidRDefault="00A8487D" w:rsidP="004A3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расположен: Амурская область, р-н Зейский,                              с</w:t>
            </w:r>
            <w:r w:rsidR="007F4D2C">
              <w:rPr>
                <w:sz w:val="28"/>
                <w:szCs w:val="28"/>
              </w:rPr>
              <w:t>. Сосновый Бор, ул. Трудовая, 55</w:t>
            </w:r>
          </w:p>
          <w:p w:rsidR="00A8487D" w:rsidRDefault="00A8487D" w:rsidP="004A3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разрешенное использование: для размещения индивидуальных жилых домов блокированной застройки(разрешенное использование №2).Категория земель -  земли населенных пунктов.</w:t>
            </w:r>
          </w:p>
          <w:p w:rsidR="00A8487D" w:rsidRDefault="00A8487D" w:rsidP="004A3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</w:t>
            </w:r>
            <w:r w:rsidR="00A115FC">
              <w:rPr>
                <w:sz w:val="28"/>
                <w:szCs w:val="28"/>
              </w:rPr>
              <w:t>Михайловой Д.Г.</w:t>
            </w:r>
            <w:r>
              <w:rPr>
                <w:sz w:val="28"/>
                <w:szCs w:val="28"/>
              </w:rPr>
              <w:t>зарегистрировать  право собственности на земельный участок в Управлении Федеральной службы государственной регистрации,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дастра и картографии по Амурской области.</w:t>
            </w:r>
          </w:p>
          <w:p w:rsidR="004A32AC" w:rsidRDefault="004A32AC" w:rsidP="004A32AC">
            <w:pPr>
              <w:rPr>
                <w:sz w:val="28"/>
                <w:szCs w:val="28"/>
              </w:rPr>
            </w:pPr>
          </w:p>
          <w:p w:rsidR="004A32AC" w:rsidRDefault="004A32AC" w:rsidP="004A32AC">
            <w:pPr>
              <w:rPr>
                <w:sz w:val="28"/>
                <w:szCs w:val="28"/>
              </w:rPr>
            </w:pPr>
          </w:p>
          <w:p w:rsidR="00A8487D" w:rsidRDefault="00A8487D" w:rsidP="004A32AC">
            <w:pPr>
              <w:rPr>
                <w:sz w:val="28"/>
                <w:szCs w:val="28"/>
              </w:rPr>
            </w:pPr>
          </w:p>
          <w:p w:rsidR="00A8487D" w:rsidRPr="00BD03E4" w:rsidRDefault="00A8487D" w:rsidP="00BD0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                                                                        Н.В.Ельчин</w:t>
            </w:r>
          </w:p>
        </w:tc>
      </w:tr>
    </w:tbl>
    <w:p w:rsidR="00117B9B" w:rsidRDefault="00117B9B"/>
    <w:sectPr w:rsidR="00117B9B" w:rsidSect="001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487D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97D"/>
    <w:rsid w:val="00053309"/>
    <w:rsid w:val="000543B6"/>
    <w:rsid w:val="0005485D"/>
    <w:rsid w:val="00055F85"/>
    <w:rsid w:val="00056C58"/>
    <w:rsid w:val="00057271"/>
    <w:rsid w:val="0005790F"/>
    <w:rsid w:val="00060B9E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498C"/>
    <w:rsid w:val="000E5829"/>
    <w:rsid w:val="000E5F53"/>
    <w:rsid w:val="000E6192"/>
    <w:rsid w:val="000E76B9"/>
    <w:rsid w:val="000F25B7"/>
    <w:rsid w:val="000F2B4A"/>
    <w:rsid w:val="000F3F3E"/>
    <w:rsid w:val="000F40B2"/>
    <w:rsid w:val="000F4334"/>
    <w:rsid w:val="000F47C1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0C82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F85"/>
    <w:rsid w:val="0016776F"/>
    <w:rsid w:val="0016786B"/>
    <w:rsid w:val="00167902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F9E"/>
    <w:rsid w:val="0018142C"/>
    <w:rsid w:val="001829D3"/>
    <w:rsid w:val="00184554"/>
    <w:rsid w:val="001854F7"/>
    <w:rsid w:val="00185932"/>
    <w:rsid w:val="0018651B"/>
    <w:rsid w:val="001866D7"/>
    <w:rsid w:val="00186A3D"/>
    <w:rsid w:val="00190FEB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425F"/>
    <w:rsid w:val="001B44F4"/>
    <w:rsid w:val="001B5430"/>
    <w:rsid w:val="001B5622"/>
    <w:rsid w:val="001B571D"/>
    <w:rsid w:val="001B5FF2"/>
    <w:rsid w:val="001B6318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DFE"/>
    <w:rsid w:val="00247F58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DAC"/>
    <w:rsid w:val="002A7D1D"/>
    <w:rsid w:val="002B109F"/>
    <w:rsid w:val="002B4500"/>
    <w:rsid w:val="002B5746"/>
    <w:rsid w:val="002B593F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D03"/>
    <w:rsid w:val="002C7E84"/>
    <w:rsid w:val="002D04B3"/>
    <w:rsid w:val="002D0828"/>
    <w:rsid w:val="002D08D6"/>
    <w:rsid w:val="002D0D9B"/>
    <w:rsid w:val="002D0EEB"/>
    <w:rsid w:val="002D3758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429B"/>
    <w:rsid w:val="002F442A"/>
    <w:rsid w:val="002F5703"/>
    <w:rsid w:val="002F5AE3"/>
    <w:rsid w:val="002F5F5B"/>
    <w:rsid w:val="002F6A5E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5DFF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400D"/>
    <w:rsid w:val="003C5BD5"/>
    <w:rsid w:val="003C5F5B"/>
    <w:rsid w:val="003C6D9F"/>
    <w:rsid w:val="003C7C69"/>
    <w:rsid w:val="003D0490"/>
    <w:rsid w:val="003D0E2E"/>
    <w:rsid w:val="003D1913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FD7"/>
    <w:rsid w:val="004006CE"/>
    <w:rsid w:val="00400F0E"/>
    <w:rsid w:val="00401A1F"/>
    <w:rsid w:val="00403002"/>
    <w:rsid w:val="004037A6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D42"/>
    <w:rsid w:val="0043009A"/>
    <w:rsid w:val="00430723"/>
    <w:rsid w:val="00430DA6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48F"/>
    <w:rsid w:val="004507E6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060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6943"/>
    <w:rsid w:val="00496BC8"/>
    <w:rsid w:val="004972FF"/>
    <w:rsid w:val="004979B4"/>
    <w:rsid w:val="004A009F"/>
    <w:rsid w:val="004A041B"/>
    <w:rsid w:val="004A0A90"/>
    <w:rsid w:val="004A13D8"/>
    <w:rsid w:val="004A1A57"/>
    <w:rsid w:val="004A1B09"/>
    <w:rsid w:val="004A2E3E"/>
    <w:rsid w:val="004A32AC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4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644"/>
    <w:rsid w:val="004C0AFF"/>
    <w:rsid w:val="004C1A43"/>
    <w:rsid w:val="004C2444"/>
    <w:rsid w:val="004C2478"/>
    <w:rsid w:val="004C2E88"/>
    <w:rsid w:val="004C3F5E"/>
    <w:rsid w:val="004C4A41"/>
    <w:rsid w:val="004C5367"/>
    <w:rsid w:val="004C5673"/>
    <w:rsid w:val="004C6217"/>
    <w:rsid w:val="004C75DB"/>
    <w:rsid w:val="004D0603"/>
    <w:rsid w:val="004D0804"/>
    <w:rsid w:val="004D24E1"/>
    <w:rsid w:val="004D24EA"/>
    <w:rsid w:val="004D33E6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31"/>
    <w:rsid w:val="00506087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A58"/>
    <w:rsid w:val="00516189"/>
    <w:rsid w:val="00516231"/>
    <w:rsid w:val="005166E2"/>
    <w:rsid w:val="0051717C"/>
    <w:rsid w:val="0052070C"/>
    <w:rsid w:val="005214C3"/>
    <w:rsid w:val="0052158A"/>
    <w:rsid w:val="005215B9"/>
    <w:rsid w:val="00521D18"/>
    <w:rsid w:val="0052222E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EBA"/>
    <w:rsid w:val="005353EA"/>
    <w:rsid w:val="00535683"/>
    <w:rsid w:val="0053647F"/>
    <w:rsid w:val="005365A2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F13"/>
    <w:rsid w:val="005543E3"/>
    <w:rsid w:val="0055456D"/>
    <w:rsid w:val="00554D1A"/>
    <w:rsid w:val="0055585A"/>
    <w:rsid w:val="00555A64"/>
    <w:rsid w:val="00555BE8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83C"/>
    <w:rsid w:val="005A2887"/>
    <w:rsid w:val="005A44BB"/>
    <w:rsid w:val="005A51EE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483E"/>
    <w:rsid w:val="005E71E0"/>
    <w:rsid w:val="005E7973"/>
    <w:rsid w:val="005F0335"/>
    <w:rsid w:val="005F046C"/>
    <w:rsid w:val="005F1059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81A"/>
    <w:rsid w:val="00663CDE"/>
    <w:rsid w:val="00663E6B"/>
    <w:rsid w:val="006642DA"/>
    <w:rsid w:val="00665136"/>
    <w:rsid w:val="00665BE5"/>
    <w:rsid w:val="00665C5D"/>
    <w:rsid w:val="00665E29"/>
    <w:rsid w:val="00666B1F"/>
    <w:rsid w:val="00666B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402C"/>
    <w:rsid w:val="00674975"/>
    <w:rsid w:val="00674E19"/>
    <w:rsid w:val="0067525B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C0DD4"/>
    <w:rsid w:val="006C2742"/>
    <w:rsid w:val="006C3A86"/>
    <w:rsid w:val="006C3E04"/>
    <w:rsid w:val="006C419D"/>
    <w:rsid w:val="006C41EC"/>
    <w:rsid w:val="006C510E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342E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7D3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E3C"/>
    <w:rsid w:val="00711F8F"/>
    <w:rsid w:val="00711FDE"/>
    <w:rsid w:val="00712194"/>
    <w:rsid w:val="0071289D"/>
    <w:rsid w:val="00712962"/>
    <w:rsid w:val="00712ADD"/>
    <w:rsid w:val="00712D51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AD0"/>
    <w:rsid w:val="00732C22"/>
    <w:rsid w:val="007334AC"/>
    <w:rsid w:val="00734923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45B4"/>
    <w:rsid w:val="007447AB"/>
    <w:rsid w:val="00744D0A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BE"/>
    <w:rsid w:val="007528E4"/>
    <w:rsid w:val="00752F5F"/>
    <w:rsid w:val="00754ECA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5910"/>
    <w:rsid w:val="00765BD7"/>
    <w:rsid w:val="00765C4E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4B61"/>
    <w:rsid w:val="00775D44"/>
    <w:rsid w:val="00776328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F80"/>
    <w:rsid w:val="007A58B4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E90"/>
    <w:rsid w:val="007C4100"/>
    <w:rsid w:val="007C4A67"/>
    <w:rsid w:val="007C5C5A"/>
    <w:rsid w:val="007C5D95"/>
    <w:rsid w:val="007C60CD"/>
    <w:rsid w:val="007C62E2"/>
    <w:rsid w:val="007C68D7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447C"/>
    <w:rsid w:val="007F44A8"/>
    <w:rsid w:val="007F4D2C"/>
    <w:rsid w:val="007F4E42"/>
    <w:rsid w:val="007F5238"/>
    <w:rsid w:val="007F5DBC"/>
    <w:rsid w:val="007F6552"/>
    <w:rsid w:val="007F6F67"/>
    <w:rsid w:val="008012EA"/>
    <w:rsid w:val="0080236C"/>
    <w:rsid w:val="00802D4F"/>
    <w:rsid w:val="008039BC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E3F"/>
    <w:rsid w:val="00807FD5"/>
    <w:rsid w:val="008106CE"/>
    <w:rsid w:val="00810A9C"/>
    <w:rsid w:val="00810BEF"/>
    <w:rsid w:val="008126EA"/>
    <w:rsid w:val="00812ECE"/>
    <w:rsid w:val="00813D83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C3"/>
    <w:rsid w:val="00835C86"/>
    <w:rsid w:val="00835F98"/>
    <w:rsid w:val="00836D12"/>
    <w:rsid w:val="008372A3"/>
    <w:rsid w:val="0084012A"/>
    <w:rsid w:val="008405AC"/>
    <w:rsid w:val="00840997"/>
    <w:rsid w:val="00840B79"/>
    <w:rsid w:val="00841261"/>
    <w:rsid w:val="008413E3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5AFE"/>
    <w:rsid w:val="00915EFC"/>
    <w:rsid w:val="00917663"/>
    <w:rsid w:val="00920E61"/>
    <w:rsid w:val="00921100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E94"/>
    <w:rsid w:val="00931A2F"/>
    <w:rsid w:val="00932492"/>
    <w:rsid w:val="00932DE0"/>
    <w:rsid w:val="009332A5"/>
    <w:rsid w:val="0093369E"/>
    <w:rsid w:val="0093370F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65D"/>
    <w:rsid w:val="00954947"/>
    <w:rsid w:val="00954D75"/>
    <w:rsid w:val="00955E91"/>
    <w:rsid w:val="00955F28"/>
    <w:rsid w:val="0095718B"/>
    <w:rsid w:val="009575FA"/>
    <w:rsid w:val="009603B4"/>
    <w:rsid w:val="0096045C"/>
    <w:rsid w:val="00961025"/>
    <w:rsid w:val="00963681"/>
    <w:rsid w:val="009637CB"/>
    <w:rsid w:val="009639E2"/>
    <w:rsid w:val="00963CD8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F98"/>
    <w:rsid w:val="00997582"/>
    <w:rsid w:val="009A1076"/>
    <w:rsid w:val="009A18A5"/>
    <w:rsid w:val="009A18D5"/>
    <w:rsid w:val="009A199A"/>
    <w:rsid w:val="009A24E2"/>
    <w:rsid w:val="009A28F0"/>
    <w:rsid w:val="009A3DA3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BF0"/>
    <w:rsid w:val="009B4DA1"/>
    <w:rsid w:val="009B5296"/>
    <w:rsid w:val="009B53CA"/>
    <w:rsid w:val="009B57C4"/>
    <w:rsid w:val="009B5839"/>
    <w:rsid w:val="009B5CC5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E7C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724B"/>
    <w:rsid w:val="009E7701"/>
    <w:rsid w:val="009E7A2B"/>
    <w:rsid w:val="009F0B92"/>
    <w:rsid w:val="009F1812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5FC"/>
    <w:rsid w:val="00A12186"/>
    <w:rsid w:val="00A12AC0"/>
    <w:rsid w:val="00A12B32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4DE"/>
    <w:rsid w:val="00A2665E"/>
    <w:rsid w:val="00A301F4"/>
    <w:rsid w:val="00A30269"/>
    <w:rsid w:val="00A303E8"/>
    <w:rsid w:val="00A303F7"/>
    <w:rsid w:val="00A31068"/>
    <w:rsid w:val="00A31628"/>
    <w:rsid w:val="00A32A66"/>
    <w:rsid w:val="00A32CA6"/>
    <w:rsid w:val="00A3308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2327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C28"/>
    <w:rsid w:val="00A6446B"/>
    <w:rsid w:val="00A64636"/>
    <w:rsid w:val="00A64671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637"/>
    <w:rsid w:val="00A80E84"/>
    <w:rsid w:val="00A810F3"/>
    <w:rsid w:val="00A81944"/>
    <w:rsid w:val="00A819A9"/>
    <w:rsid w:val="00A819F0"/>
    <w:rsid w:val="00A82396"/>
    <w:rsid w:val="00A83C9F"/>
    <w:rsid w:val="00A840AB"/>
    <w:rsid w:val="00A8487D"/>
    <w:rsid w:val="00A8568E"/>
    <w:rsid w:val="00A85FC0"/>
    <w:rsid w:val="00A8660B"/>
    <w:rsid w:val="00A868AF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42A"/>
    <w:rsid w:val="00B75C20"/>
    <w:rsid w:val="00B776F2"/>
    <w:rsid w:val="00B77712"/>
    <w:rsid w:val="00B77F97"/>
    <w:rsid w:val="00B808ED"/>
    <w:rsid w:val="00B838C6"/>
    <w:rsid w:val="00B83AF7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3E4"/>
    <w:rsid w:val="00BD0C44"/>
    <w:rsid w:val="00BD1926"/>
    <w:rsid w:val="00BD1AC2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D3C"/>
    <w:rsid w:val="00C16731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6C0B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7732"/>
    <w:rsid w:val="00E401A6"/>
    <w:rsid w:val="00E42BEC"/>
    <w:rsid w:val="00E42C90"/>
    <w:rsid w:val="00E43A7E"/>
    <w:rsid w:val="00E43B7A"/>
    <w:rsid w:val="00E43F06"/>
    <w:rsid w:val="00E43FDD"/>
    <w:rsid w:val="00E4440B"/>
    <w:rsid w:val="00E4756A"/>
    <w:rsid w:val="00E47C9C"/>
    <w:rsid w:val="00E47DE0"/>
    <w:rsid w:val="00E50ADF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FCA"/>
    <w:rsid w:val="00E565B0"/>
    <w:rsid w:val="00E566EC"/>
    <w:rsid w:val="00E60824"/>
    <w:rsid w:val="00E60A62"/>
    <w:rsid w:val="00E60D64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20F"/>
    <w:rsid w:val="00E924D6"/>
    <w:rsid w:val="00E929D4"/>
    <w:rsid w:val="00E931B5"/>
    <w:rsid w:val="00E95262"/>
    <w:rsid w:val="00E959CE"/>
    <w:rsid w:val="00E95DC1"/>
    <w:rsid w:val="00E9644C"/>
    <w:rsid w:val="00E97BB6"/>
    <w:rsid w:val="00EA070E"/>
    <w:rsid w:val="00EA157D"/>
    <w:rsid w:val="00EA1E06"/>
    <w:rsid w:val="00EA21F9"/>
    <w:rsid w:val="00EA3AD4"/>
    <w:rsid w:val="00EA40DB"/>
    <w:rsid w:val="00EA48AA"/>
    <w:rsid w:val="00EA4D4E"/>
    <w:rsid w:val="00EA6595"/>
    <w:rsid w:val="00EA75CC"/>
    <w:rsid w:val="00EB0DC4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44FB"/>
    <w:rsid w:val="00ED52CB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5A9"/>
    <w:rsid w:val="00EF55CE"/>
    <w:rsid w:val="00EF6077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6006C"/>
    <w:rsid w:val="00F60662"/>
    <w:rsid w:val="00F609F9"/>
    <w:rsid w:val="00F61326"/>
    <w:rsid w:val="00F61DB9"/>
    <w:rsid w:val="00F62470"/>
    <w:rsid w:val="00F62E57"/>
    <w:rsid w:val="00F634B1"/>
    <w:rsid w:val="00F6387D"/>
    <w:rsid w:val="00F655E2"/>
    <w:rsid w:val="00F65E13"/>
    <w:rsid w:val="00F66B88"/>
    <w:rsid w:val="00F67D17"/>
    <w:rsid w:val="00F70A53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2F63"/>
    <w:rsid w:val="00FD37BB"/>
    <w:rsid w:val="00FD42A9"/>
    <w:rsid w:val="00FD4A44"/>
    <w:rsid w:val="00FD4E93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487D"/>
    <w:pPr>
      <w:keepNext/>
      <w:widowControl w:val="0"/>
      <w:snapToGrid w:val="0"/>
      <w:spacing w:line="252" w:lineRule="auto"/>
      <w:jc w:val="center"/>
      <w:outlineLvl w:val="0"/>
    </w:pPr>
    <w:rPr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87D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8487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848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3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3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Рожнев Александр Александрович</cp:lastModifiedBy>
  <cp:revision>10</cp:revision>
  <cp:lastPrinted>2019-09-03T01:01:00Z</cp:lastPrinted>
  <dcterms:created xsi:type="dcterms:W3CDTF">2015-04-08T06:40:00Z</dcterms:created>
  <dcterms:modified xsi:type="dcterms:W3CDTF">2019-12-04T01:12:00Z</dcterms:modified>
</cp:coreProperties>
</file>