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3A" w:rsidRPr="00C32191" w:rsidRDefault="008C314B" w:rsidP="008C314B">
      <w:pPr>
        <w:jc w:val="center"/>
        <w:rPr>
          <w:b/>
          <w:sz w:val="26"/>
          <w:szCs w:val="26"/>
        </w:rPr>
      </w:pPr>
      <w:r w:rsidRPr="00C32191">
        <w:rPr>
          <w:b/>
          <w:sz w:val="26"/>
          <w:szCs w:val="26"/>
        </w:rPr>
        <w:t xml:space="preserve">П А С П О Р Т </w:t>
      </w:r>
    </w:p>
    <w:p w:rsidR="008C314B" w:rsidRPr="00C32191" w:rsidRDefault="008C314B" w:rsidP="008C314B">
      <w:pPr>
        <w:jc w:val="center"/>
        <w:rPr>
          <w:b/>
          <w:sz w:val="26"/>
          <w:szCs w:val="26"/>
        </w:rPr>
      </w:pPr>
      <w:r w:rsidRPr="00C32191">
        <w:rPr>
          <w:b/>
          <w:sz w:val="26"/>
          <w:szCs w:val="26"/>
        </w:rPr>
        <w:t xml:space="preserve">  муниципального образования</w:t>
      </w:r>
    </w:p>
    <w:p w:rsidR="008C314B" w:rsidRPr="00C32191" w:rsidRDefault="008C314B" w:rsidP="008C314B">
      <w:pPr>
        <w:jc w:val="center"/>
        <w:rPr>
          <w:b/>
          <w:sz w:val="26"/>
          <w:szCs w:val="26"/>
        </w:rPr>
      </w:pPr>
      <w:r w:rsidRPr="00C32191">
        <w:rPr>
          <w:b/>
          <w:sz w:val="26"/>
          <w:szCs w:val="26"/>
        </w:rPr>
        <w:t>СОСНОВОБОРСКИЙ  СЕЛЬСОВЕТ</w:t>
      </w:r>
    </w:p>
    <w:p w:rsidR="00BF5FFD" w:rsidRPr="00C32191" w:rsidRDefault="00F329C8" w:rsidP="0028743A">
      <w:pPr>
        <w:tabs>
          <w:tab w:val="left" w:pos="2780"/>
        </w:tabs>
        <w:jc w:val="center"/>
        <w:rPr>
          <w:b/>
          <w:i/>
          <w:sz w:val="26"/>
          <w:szCs w:val="26"/>
        </w:rPr>
      </w:pPr>
      <w:r w:rsidRPr="00C32191">
        <w:rPr>
          <w:b/>
          <w:i/>
          <w:sz w:val="26"/>
          <w:szCs w:val="26"/>
        </w:rPr>
        <w:t xml:space="preserve">(по состоянию на </w:t>
      </w:r>
      <w:r w:rsidR="00A01CBC">
        <w:rPr>
          <w:b/>
          <w:i/>
          <w:sz w:val="26"/>
          <w:szCs w:val="26"/>
        </w:rPr>
        <w:t>01.11</w:t>
      </w:r>
      <w:r w:rsidR="004320ED">
        <w:rPr>
          <w:b/>
          <w:i/>
          <w:sz w:val="26"/>
          <w:szCs w:val="26"/>
        </w:rPr>
        <w:t>.20</w:t>
      </w:r>
      <w:r w:rsidR="00A01CBC">
        <w:rPr>
          <w:b/>
          <w:i/>
          <w:sz w:val="26"/>
          <w:szCs w:val="26"/>
        </w:rPr>
        <w:t>20</w:t>
      </w:r>
      <w:r w:rsidR="0028743A" w:rsidRPr="00C32191">
        <w:rPr>
          <w:b/>
          <w:i/>
          <w:sz w:val="26"/>
          <w:szCs w:val="26"/>
        </w:rPr>
        <w:t>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2678"/>
        <w:gridCol w:w="1843"/>
        <w:gridCol w:w="2126"/>
        <w:gridCol w:w="1701"/>
      </w:tblGrid>
      <w:tr w:rsidR="008C314B" w:rsidRPr="00111283" w:rsidTr="00BF5FFD">
        <w:tc>
          <w:tcPr>
            <w:tcW w:w="2425" w:type="dxa"/>
            <w:tcBorders>
              <w:right w:val="nil"/>
            </w:tcBorders>
          </w:tcPr>
          <w:p w:rsidR="008C314B" w:rsidRPr="00C23620" w:rsidRDefault="008C314B" w:rsidP="006C7D53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23620">
              <w:rPr>
                <w:b/>
                <w:i/>
                <w:sz w:val="26"/>
                <w:szCs w:val="26"/>
                <w:u w:val="single"/>
              </w:rPr>
              <w:t>Наименование</w:t>
            </w:r>
          </w:p>
        </w:tc>
        <w:tc>
          <w:tcPr>
            <w:tcW w:w="8348" w:type="dxa"/>
            <w:gridSpan w:val="4"/>
          </w:tcPr>
          <w:p w:rsidR="008C314B" w:rsidRPr="00F329C8" w:rsidRDefault="008C314B" w:rsidP="006C7D53">
            <w:pPr>
              <w:jc w:val="both"/>
            </w:pPr>
            <w:r w:rsidRPr="00F329C8">
              <w:t>Муниципальное образование –</w:t>
            </w:r>
            <w:r w:rsidRPr="00F329C8">
              <w:rPr>
                <w:b/>
                <w:u w:val="single"/>
              </w:rPr>
              <w:t xml:space="preserve"> Сосновоборский </w:t>
            </w:r>
            <w:r w:rsidRPr="00F329C8">
              <w:rPr>
                <w:u w:val="single"/>
              </w:rPr>
              <w:t>сельсоветЗейского района Амурской области</w:t>
            </w:r>
          </w:p>
        </w:tc>
      </w:tr>
      <w:tr w:rsidR="008C314B" w:rsidRPr="00EB6A73" w:rsidTr="00BF5FFD">
        <w:tc>
          <w:tcPr>
            <w:tcW w:w="2425" w:type="dxa"/>
            <w:tcBorders>
              <w:right w:val="nil"/>
            </w:tcBorders>
          </w:tcPr>
          <w:p w:rsidR="008C314B" w:rsidRPr="00C23620" w:rsidRDefault="008C314B" w:rsidP="006C7D53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23620">
              <w:rPr>
                <w:b/>
                <w:i/>
                <w:sz w:val="26"/>
                <w:szCs w:val="26"/>
                <w:u w:val="single"/>
              </w:rPr>
              <w:t>Историческая справка</w:t>
            </w:r>
          </w:p>
        </w:tc>
        <w:tc>
          <w:tcPr>
            <w:tcW w:w="8348" w:type="dxa"/>
            <w:gridSpan w:val="4"/>
          </w:tcPr>
          <w:p w:rsidR="008C314B" w:rsidRPr="00F329C8" w:rsidRDefault="008C314B" w:rsidP="00C32191">
            <w:pPr>
              <w:jc w:val="both"/>
            </w:pPr>
            <w:r w:rsidRPr="00F329C8">
              <w:rPr>
                <w:b/>
              </w:rPr>
              <w:t>Сосновоборский сельсовет</w:t>
            </w:r>
            <w:r w:rsidRPr="00F329C8">
              <w:t xml:space="preserve"> Зейского района Амурской области находится в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F329C8">
                <w:t>4 км</w:t>
              </w:r>
            </w:smartTag>
            <w:r w:rsidRPr="00F329C8">
              <w:t xml:space="preserve"> от районного центра. Сосновоборский  сельский Совет образован в 1942 году с центром в с</w:t>
            </w:r>
            <w:proofErr w:type="gramStart"/>
            <w:r w:rsidRPr="00F329C8">
              <w:t>.С</w:t>
            </w:r>
            <w:proofErr w:type="gramEnd"/>
            <w:r w:rsidRPr="00F329C8">
              <w:t>основый Бор. Сосновоборский сельский Совет народных депутатов является органом представительной власти в селах Сосновый Бор, Гулик, Заречная Слобода. В апреле 2015 года произошло объединение Сосновоборского и Золотогорского сельсоветов, в состав Сосновоборского сельсовета добавилось с.Золотая Гора. Села связаны с райцентром и с центром сельсовета дорогами круглогодичного действия. Пассажирские перевозки из с.Гулик и Заречная Слобода осуществляются ежедневно автотранспортным предприятием г.Зеи, жители с.Сосновый Бор пользую</w:t>
            </w:r>
            <w:r w:rsidR="00A01CBC">
              <w:t>тся транзитным транспортом из сел</w:t>
            </w:r>
            <w:r w:rsidRPr="00F329C8">
              <w:t>Овсянка, Ивановка,</w:t>
            </w:r>
            <w:r w:rsidR="008E6DE8">
              <w:t xml:space="preserve"> также есть 4 рейса в день до с.Сосновый Бор, </w:t>
            </w:r>
            <w:r w:rsidRPr="00F329C8">
              <w:t xml:space="preserve"> жители с.Золотая Гора пользуются только личным транспортом.</w:t>
            </w:r>
          </w:p>
        </w:tc>
      </w:tr>
      <w:tr w:rsidR="00C32191" w:rsidRPr="00111283" w:rsidTr="00780EF6">
        <w:tc>
          <w:tcPr>
            <w:tcW w:w="2425" w:type="dxa"/>
            <w:vMerge w:val="restart"/>
            <w:tcBorders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23620">
              <w:rPr>
                <w:b/>
                <w:i/>
                <w:sz w:val="26"/>
                <w:szCs w:val="26"/>
                <w:u w:val="single"/>
              </w:rPr>
              <w:t>Структура органов местного самоуправления</w:t>
            </w:r>
          </w:p>
        </w:tc>
        <w:tc>
          <w:tcPr>
            <w:tcW w:w="8348" w:type="dxa"/>
            <w:gridSpan w:val="4"/>
            <w:tcBorders>
              <w:bottom w:val="single" w:sz="4" w:space="0" w:color="auto"/>
            </w:tcBorders>
          </w:tcPr>
          <w:p w:rsidR="00C32191" w:rsidRPr="00C32191" w:rsidRDefault="00C32191" w:rsidP="006C7D53">
            <w:pPr>
              <w:jc w:val="both"/>
              <w:rPr>
                <w:b/>
                <w:u w:val="single"/>
              </w:rPr>
            </w:pPr>
            <w:r w:rsidRPr="00C32191">
              <w:rPr>
                <w:b/>
                <w:u w:val="single"/>
              </w:rPr>
              <w:t>Структуру органов местного самоуправления сельского поселения составляют: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Сосновоборский сельский Совет народных депутатов (по тексту - сельский Совет народных депутатов или сельский Совет) – представительный орган сельского поселения;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глава Сосновоборского сельсовета – высшее должностное лицо сельского поселения, возглавляе</w:t>
            </w:r>
            <w:r w:rsidR="00A01CBC">
              <w:t>т представительный орган</w:t>
            </w:r>
            <w:r w:rsidRPr="00F329C8">
              <w:t>;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администрация Сосновоборского сельсовета (по тексту – администрация сельсовета) – исполнительно-распорядительный орган сельского поселения;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ревизионная комиссия – контрольный орган сельского поселения</w:t>
            </w:r>
          </w:p>
        </w:tc>
      </w:tr>
      <w:tr w:rsidR="00C32191" w:rsidRPr="00EB6A73" w:rsidTr="00811E31">
        <w:tc>
          <w:tcPr>
            <w:tcW w:w="2425" w:type="dxa"/>
            <w:vMerge/>
            <w:tcBorders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348" w:type="dxa"/>
            <w:gridSpan w:val="4"/>
            <w:tcBorders>
              <w:bottom w:val="single" w:sz="4" w:space="0" w:color="auto"/>
            </w:tcBorders>
          </w:tcPr>
          <w:p w:rsidR="00C32191" w:rsidRPr="00C32191" w:rsidRDefault="00C32191" w:rsidP="006C7D53">
            <w:pPr>
              <w:rPr>
                <w:b/>
                <w:u w:val="single"/>
              </w:rPr>
            </w:pPr>
            <w:r w:rsidRPr="00C32191">
              <w:rPr>
                <w:b/>
                <w:u w:val="single"/>
              </w:rPr>
              <w:t>Представительный орган местного самоуправления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наименование представительно органа Сосновоборский сельский Совет депутатов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установленный ср</w:t>
            </w:r>
            <w:r w:rsidR="00A01CBC">
              <w:t>ок полномочий депутатов – 5 лет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дата избрания депутатов представительно</w:t>
            </w:r>
            <w:r w:rsidR="00A01CBC">
              <w:t>го органа настоящего созыва – 13.09</w:t>
            </w:r>
            <w:r w:rsidRPr="00F329C8">
              <w:t>.20</w:t>
            </w:r>
            <w:r w:rsidR="00A01CBC">
              <w:t>20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установленн</w:t>
            </w:r>
            <w:r>
              <w:t>ое количество де</w:t>
            </w:r>
            <w:r w:rsidR="00A01CBC">
              <w:t>путатов – 11; 11</w:t>
            </w:r>
            <w:r w:rsidRPr="00F329C8">
              <w:t xml:space="preserve"> – избрано, работающих на постоянной основе – 0;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председатель Сосновоборского сельского Совета народных депутатов – Ельчин Николай Владимирович 26.07.1968 г.р., образование высшее (Благовещенский государственный педагогический институт), член партии «ЕДИНАЯ РОССИЯ»</w:t>
            </w:r>
          </w:p>
        </w:tc>
      </w:tr>
      <w:tr w:rsidR="00C32191" w:rsidRPr="00111283" w:rsidTr="0015601B">
        <w:tc>
          <w:tcPr>
            <w:tcW w:w="2425" w:type="dxa"/>
            <w:vMerge/>
            <w:tcBorders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348" w:type="dxa"/>
            <w:gridSpan w:val="4"/>
            <w:tcBorders>
              <w:bottom w:val="single" w:sz="4" w:space="0" w:color="auto"/>
            </w:tcBorders>
          </w:tcPr>
          <w:p w:rsidR="00C32191" w:rsidRPr="00C32191" w:rsidRDefault="00C32191" w:rsidP="006C7D53">
            <w:pPr>
              <w:jc w:val="both"/>
              <w:rPr>
                <w:b/>
                <w:u w:val="single"/>
              </w:rPr>
            </w:pPr>
            <w:r w:rsidRPr="00C32191">
              <w:rPr>
                <w:b/>
                <w:u w:val="single"/>
              </w:rPr>
              <w:t>Глава муниципального образования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установленный срок полномочий – 5 лет;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="00A01CBC">
              <w:t>дата избрания –13.09.2020</w:t>
            </w:r>
            <w:r w:rsidRPr="00F329C8">
              <w:t xml:space="preserve"> года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Ельчин Николай Владимирович, глава Сосновоборского сельсовета, образование высшее (Благовещенский государственный педагогический институт), член партии «ЕДИНАЯ РОССИЯ»</w:t>
            </w:r>
          </w:p>
        </w:tc>
      </w:tr>
      <w:tr w:rsidR="00C32191" w:rsidRPr="00111283" w:rsidTr="00BF5FFD">
        <w:tc>
          <w:tcPr>
            <w:tcW w:w="2425" w:type="dxa"/>
            <w:vMerge/>
            <w:tcBorders>
              <w:bottom w:val="single" w:sz="4" w:space="0" w:color="auto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8348" w:type="dxa"/>
            <w:gridSpan w:val="4"/>
            <w:tcBorders>
              <w:bottom w:val="single" w:sz="4" w:space="0" w:color="auto"/>
            </w:tcBorders>
          </w:tcPr>
          <w:p w:rsidR="00C32191" w:rsidRPr="00C32191" w:rsidRDefault="00C32191" w:rsidP="006C7D53">
            <w:pPr>
              <w:jc w:val="both"/>
              <w:rPr>
                <w:b/>
                <w:u w:val="single"/>
              </w:rPr>
            </w:pPr>
            <w:r w:rsidRPr="00C32191">
              <w:rPr>
                <w:b/>
                <w:u w:val="single"/>
              </w:rPr>
              <w:t>Местная администрация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>наименование местной администрации – Администрация Сосновоборского сельсовета</w:t>
            </w:r>
          </w:p>
          <w:p w:rsidR="00C32191" w:rsidRPr="00F329C8" w:rsidRDefault="00C32191" w:rsidP="00C32191">
            <w:pPr>
              <w:jc w:val="both"/>
            </w:pPr>
            <w:r>
              <w:t xml:space="preserve">- </w:t>
            </w:r>
            <w:r w:rsidRPr="00F329C8">
              <w:t xml:space="preserve">руководитель местной администрации – Ельчин Николай Владимирович </w:t>
            </w:r>
          </w:p>
          <w:p w:rsidR="00C32191" w:rsidRPr="00F329C8" w:rsidRDefault="00C32191" w:rsidP="008E6DE8">
            <w:pPr>
              <w:jc w:val="both"/>
            </w:pPr>
            <w:r>
              <w:t xml:space="preserve">- </w:t>
            </w:r>
            <w:r w:rsidRPr="00F329C8">
              <w:t xml:space="preserve">адрес: ул. </w:t>
            </w:r>
            <w:r w:rsidR="008E6DE8">
              <w:t>Новая, 2 Б,</w:t>
            </w:r>
            <w:r w:rsidRPr="00F329C8">
              <w:t xml:space="preserve"> с. Сосновый Бор, Зейского района, Амурской области, </w:t>
            </w:r>
            <w:r w:rsidRPr="00F329C8">
              <w:lastRenderedPageBreak/>
              <w:t>676204</w:t>
            </w:r>
          </w:p>
        </w:tc>
      </w:tr>
      <w:tr w:rsidR="008C314B" w:rsidRPr="009136F2" w:rsidTr="00C32191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8C314B" w:rsidRPr="00C23620" w:rsidRDefault="008C314B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314B" w:rsidRPr="00F329C8" w:rsidRDefault="008C314B" w:rsidP="006C7D53">
            <w:pPr>
              <w:rPr>
                <w:b/>
                <w:i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314B" w:rsidRPr="00F329C8" w:rsidRDefault="008C314B" w:rsidP="006C7D53">
            <w:pPr>
              <w:jc w:val="both"/>
              <w:rPr>
                <w:b/>
                <w:i/>
              </w:rPr>
            </w:pPr>
            <w:r w:rsidRPr="00F329C8">
              <w:rPr>
                <w:b/>
                <w:i/>
              </w:rPr>
              <w:t>с. Гулик</w:t>
            </w:r>
          </w:p>
        </w:tc>
      </w:tr>
      <w:tr w:rsidR="00C32191" w:rsidRPr="00B438EC" w:rsidTr="00500493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8E6DE8">
            <w:pPr>
              <w:jc w:val="both"/>
            </w:pPr>
            <w:r w:rsidRPr="00F329C8">
              <w:t>ФАП с. Гулик ГБУЗ АО «Зейская больница им. Б.Е.Смирнова»</w:t>
            </w:r>
            <w:r>
              <w:t xml:space="preserve"> - </w:t>
            </w:r>
            <w:proofErr w:type="spellStart"/>
            <w:r w:rsidRPr="00F329C8">
              <w:t>Бизяева</w:t>
            </w:r>
            <w:proofErr w:type="spellEnd"/>
            <w:r w:rsidRPr="00F329C8">
              <w:t xml:space="preserve"> Ольга Егоровна, фельдшер</w:t>
            </w:r>
          </w:p>
        </w:tc>
      </w:tr>
      <w:tr w:rsidR="00C32191" w:rsidRPr="00B438EC" w:rsidTr="00F75318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A01CBC">
            <w:pPr>
              <w:jc w:val="both"/>
            </w:pPr>
            <w:r w:rsidRPr="00F329C8">
              <w:t>М</w:t>
            </w:r>
            <w:r>
              <w:t>А</w:t>
            </w:r>
            <w:r w:rsidRPr="00F329C8">
              <w:t xml:space="preserve">ОУ </w:t>
            </w:r>
            <w:proofErr w:type="spellStart"/>
            <w:r w:rsidRPr="00F329C8">
              <w:t>Гуликская</w:t>
            </w:r>
            <w:proofErr w:type="spellEnd"/>
            <w:r w:rsidRPr="00F329C8">
              <w:t xml:space="preserve"> ООШ (объединены школа и ДС)с октября 2015 г. филиал Сосновоборской СОШ </w:t>
            </w:r>
            <w:r>
              <w:t xml:space="preserve">– </w:t>
            </w:r>
            <w:r w:rsidR="00A01CBC">
              <w:t>Нужная Елена Михайловна</w:t>
            </w:r>
            <w:r w:rsidRPr="00F329C8">
              <w:t>, заведующая филиалом</w:t>
            </w:r>
          </w:p>
        </w:tc>
      </w:tr>
      <w:tr w:rsidR="00C32191" w:rsidRPr="00B438EC" w:rsidTr="00D97391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A01CBC">
            <w:pPr>
              <w:jc w:val="both"/>
            </w:pPr>
            <w:r w:rsidRPr="00F329C8">
              <w:t xml:space="preserve">ДК с. Гулик МУ СКЦ Зейского района </w:t>
            </w:r>
            <w:r w:rsidR="00A01CBC">
              <w:t>–Ганник Татьяна Александровна</w:t>
            </w:r>
            <w:r w:rsidRPr="00F329C8">
              <w:t xml:space="preserve">, </w:t>
            </w:r>
            <w:r w:rsidR="00A01CBC">
              <w:t>культорганизатор</w:t>
            </w:r>
          </w:p>
        </w:tc>
      </w:tr>
      <w:tr w:rsidR="00C32191" w:rsidRPr="00B438EC" w:rsidTr="005F7940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8E6DE8" w:rsidRDefault="00C32191" w:rsidP="008E6DE8">
            <w:pPr>
              <w:jc w:val="both"/>
            </w:pPr>
            <w:r w:rsidRPr="008E6DE8">
              <w:t xml:space="preserve">Котельная ООО «Тепло - 8» - </w:t>
            </w:r>
            <w:r w:rsidR="008E6DE8" w:rsidRPr="008E6DE8">
              <w:t>Погребной А</w:t>
            </w:r>
            <w:r w:rsidR="008E6DE8">
              <w:t>лександр Александрович</w:t>
            </w:r>
            <w:r w:rsidRPr="008E6DE8">
              <w:t>, мастер</w:t>
            </w:r>
          </w:p>
        </w:tc>
      </w:tr>
      <w:tr w:rsidR="00C32191" w:rsidRPr="00B438EC" w:rsidTr="00C32191">
        <w:trPr>
          <w:trHeight w:val="337"/>
        </w:trPr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A01CBC">
            <w:pPr>
              <w:jc w:val="both"/>
            </w:pPr>
            <w:r w:rsidRPr="00F329C8">
              <w:t>Магазин</w:t>
            </w:r>
            <w:r>
              <w:t xml:space="preserve">: </w:t>
            </w:r>
            <w:r w:rsidRPr="00F329C8">
              <w:t xml:space="preserve">ИП </w:t>
            </w:r>
            <w:proofErr w:type="spellStart"/>
            <w:r w:rsidRPr="00F329C8">
              <w:t>Маринкевич</w:t>
            </w:r>
            <w:proofErr w:type="spellEnd"/>
            <w:r w:rsidR="0091226D">
              <w:t xml:space="preserve">, </w:t>
            </w:r>
          </w:p>
        </w:tc>
      </w:tr>
      <w:tr w:rsidR="00C32191" w:rsidRPr="00B438EC" w:rsidTr="00D95836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r w:rsidRPr="00F329C8">
              <w:t xml:space="preserve">Отделение почтовой связи Зейского почтамта </w:t>
            </w:r>
            <w:r>
              <w:t xml:space="preserve">- </w:t>
            </w:r>
            <w:r w:rsidRPr="00F329C8">
              <w:t>«Почта России»</w:t>
            </w:r>
            <w:r>
              <w:t xml:space="preserve"> - </w:t>
            </w:r>
            <w:r w:rsidRPr="00F329C8">
              <w:t>Глазунова Анастасия Александровна, начальник</w:t>
            </w:r>
          </w:p>
        </w:tc>
      </w:tr>
      <w:tr w:rsidR="008C314B" w:rsidRPr="009136F2" w:rsidTr="00BF5FFD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8C314B" w:rsidRPr="00C23620" w:rsidRDefault="008C314B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314B" w:rsidRPr="00F329C8" w:rsidRDefault="008C314B" w:rsidP="006C7D53">
            <w:pPr>
              <w:jc w:val="center"/>
              <w:rPr>
                <w:b/>
                <w:i/>
              </w:rPr>
            </w:pPr>
            <w:r w:rsidRPr="00F329C8">
              <w:rPr>
                <w:b/>
                <w:i/>
              </w:rPr>
              <w:t xml:space="preserve">с. Заречная Слобода </w:t>
            </w:r>
          </w:p>
        </w:tc>
      </w:tr>
      <w:tr w:rsidR="00C32191" w:rsidRPr="00B438EC" w:rsidTr="00F46475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r w:rsidRPr="00F329C8">
              <w:t xml:space="preserve">ФАП с. Заречная Слобода </w:t>
            </w:r>
            <w:proofErr w:type="spellStart"/>
            <w:r w:rsidRPr="00F329C8">
              <w:t>Алгачинского</w:t>
            </w:r>
            <w:proofErr w:type="spellEnd"/>
            <w:r w:rsidRPr="00F329C8">
              <w:t xml:space="preserve"> филиала ГБУЗ АО «Зейская больница им. Б.Е.Смирнова» </w:t>
            </w:r>
            <w:r>
              <w:t xml:space="preserve">- </w:t>
            </w:r>
            <w:r w:rsidRPr="00F329C8">
              <w:t>Бойко Ирина Юрьевна, фельдшер</w:t>
            </w:r>
          </w:p>
        </w:tc>
      </w:tr>
      <w:tr w:rsidR="00C32191" w:rsidRPr="00B438EC" w:rsidTr="004D4B62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proofErr w:type="spellStart"/>
            <w:r w:rsidRPr="00F329C8">
              <w:t>Заречно-Слободской</w:t>
            </w:r>
            <w:proofErr w:type="spellEnd"/>
            <w:r w:rsidRPr="00F329C8">
              <w:t xml:space="preserve"> филиал МОУ Сосновоборская СОШ</w:t>
            </w:r>
            <w:r w:rsidRPr="008E6DE8">
              <w:t xml:space="preserve">- </w:t>
            </w:r>
            <w:r w:rsidR="0091226D" w:rsidRPr="008E6DE8">
              <w:t>Соболева  Ирина  Владимировна</w:t>
            </w:r>
            <w:r w:rsidRPr="008E6DE8">
              <w:t>, директор  филиала</w:t>
            </w:r>
          </w:p>
        </w:tc>
      </w:tr>
      <w:tr w:rsidR="00C32191" w:rsidRPr="00B438EC" w:rsidTr="005D3596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A01CBC">
            <w:pPr>
              <w:jc w:val="both"/>
            </w:pPr>
            <w:r w:rsidRPr="00F329C8">
              <w:t xml:space="preserve">ДК с. Заречная Слобода МУ СКЦ Зейского района </w:t>
            </w:r>
            <w:r>
              <w:t xml:space="preserve"> - </w:t>
            </w:r>
            <w:r w:rsidR="00A01CBC" w:rsidRPr="00A01CBC">
              <w:t>Бондаренко Вероника Александровна</w:t>
            </w:r>
            <w:r w:rsidR="0091226D">
              <w:t>,</w:t>
            </w:r>
            <w:r w:rsidRPr="00F329C8">
              <w:t xml:space="preserve"> художественный руководитель</w:t>
            </w:r>
          </w:p>
        </w:tc>
      </w:tr>
      <w:tr w:rsidR="00C32191" w:rsidRPr="00B438EC" w:rsidTr="006D0940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A01CBC">
            <w:pPr>
              <w:jc w:val="both"/>
            </w:pPr>
            <w:r w:rsidRPr="00F329C8">
              <w:t>Магазины</w:t>
            </w:r>
            <w:r w:rsidR="00A01CBC">
              <w:t>:</w:t>
            </w:r>
            <w:r w:rsidR="0091226D">
              <w:t xml:space="preserve"> ИП Гречко, </w:t>
            </w:r>
            <w:r w:rsidRPr="00F329C8">
              <w:t>ИП Лобанова</w:t>
            </w:r>
          </w:p>
        </w:tc>
      </w:tr>
      <w:tr w:rsidR="00C32191" w:rsidRPr="00B438EC" w:rsidTr="001F4752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r w:rsidRPr="00F329C8">
              <w:t xml:space="preserve">Отделение почтовой связи Зейского почтамта </w:t>
            </w:r>
            <w:r>
              <w:t xml:space="preserve"> - </w:t>
            </w:r>
            <w:r w:rsidRPr="00F329C8">
              <w:t>«Почта России»</w:t>
            </w:r>
            <w:r>
              <w:t xml:space="preserve"> - </w:t>
            </w:r>
            <w:r w:rsidRPr="00F329C8">
              <w:t>Король Ольга Анатольевна, начальник</w:t>
            </w:r>
          </w:p>
        </w:tc>
      </w:tr>
      <w:tr w:rsidR="00C32191" w:rsidRPr="00B438EC" w:rsidTr="0057590E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r w:rsidRPr="00F329C8">
              <w:t>КФХ</w:t>
            </w:r>
            <w:r>
              <w:t xml:space="preserve">: </w:t>
            </w:r>
            <w:r w:rsidRPr="00F329C8">
              <w:t>ИП Шмелева Л.И. Черняев Ю.В.</w:t>
            </w:r>
          </w:p>
        </w:tc>
      </w:tr>
      <w:tr w:rsidR="008C314B" w:rsidRPr="009136F2" w:rsidTr="00BF5FFD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8C314B" w:rsidRPr="00C23620" w:rsidRDefault="008C314B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314B" w:rsidRPr="00F329C8" w:rsidRDefault="008C314B" w:rsidP="006C7D53">
            <w:pPr>
              <w:jc w:val="center"/>
              <w:rPr>
                <w:b/>
                <w:i/>
              </w:rPr>
            </w:pPr>
            <w:r w:rsidRPr="00F329C8">
              <w:rPr>
                <w:b/>
                <w:i/>
              </w:rPr>
              <w:t xml:space="preserve">с. Сосновый Бор </w:t>
            </w:r>
          </w:p>
        </w:tc>
      </w:tr>
      <w:tr w:rsidR="00C32191" w:rsidRPr="00B438EC" w:rsidTr="00882580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r w:rsidRPr="00F329C8">
              <w:t xml:space="preserve">ФАП с. Сосновый Бор </w:t>
            </w:r>
            <w:proofErr w:type="spellStart"/>
            <w:r w:rsidRPr="00F329C8">
              <w:t>Овсянковского</w:t>
            </w:r>
            <w:proofErr w:type="spellEnd"/>
            <w:r w:rsidRPr="00F329C8">
              <w:t xml:space="preserve"> филиала ГБУЗ АО «Зейская больница им.Б.Е. Смирнова» </w:t>
            </w:r>
            <w:r>
              <w:t xml:space="preserve">- </w:t>
            </w:r>
            <w:r w:rsidRPr="00F329C8">
              <w:t>Бова Татьяна Николаевна, фельдшер</w:t>
            </w:r>
          </w:p>
        </w:tc>
      </w:tr>
      <w:tr w:rsidR="00C32191" w:rsidRPr="00B438EC" w:rsidTr="00B35F1F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91226D">
            <w:pPr>
              <w:jc w:val="both"/>
            </w:pPr>
            <w:r w:rsidRPr="00F329C8">
              <w:t>М</w:t>
            </w:r>
            <w:r w:rsidR="00A12C55">
              <w:t>Б</w:t>
            </w:r>
            <w:r w:rsidRPr="00F329C8">
              <w:t xml:space="preserve">ОУ Сосновоборская СОШ (объединены школа и ДС) </w:t>
            </w:r>
            <w:proofErr w:type="gramStart"/>
            <w:r w:rsidR="0091226D">
              <w:t>–</w:t>
            </w:r>
            <w:r w:rsidR="0091226D" w:rsidRPr="008E6DE8">
              <w:t>Б</w:t>
            </w:r>
            <w:proofErr w:type="gramEnd"/>
            <w:r w:rsidR="0091226D" w:rsidRPr="008E6DE8">
              <w:t>аланёва Светлана Александровна</w:t>
            </w:r>
            <w:r w:rsidRPr="00F329C8">
              <w:t>, директор</w:t>
            </w:r>
          </w:p>
        </w:tc>
      </w:tr>
      <w:tr w:rsidR="00C32191" w:rsidRPr="009508D6" w:rsidTr="005B1E92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FD3201">
            <w:pPr>
              <w:jc w:val="both"/>
            </w:pPr>
            <w:r w:rsidRPr="00F329C8">
              <w:t xml:space="preserve">ДК с. Сосновый Бор МУ СКЦ Зейского района </w:t>
            </w:r>
            <w:r w:rsidR="008E6DE8">
              <w:t>–</w:t>
            </w:r>
            <w:r w:rsidR="00FD3201">
              <w:t>Лычагина Оксана Викторовна</w:t>
            </w:r>
            <w:bookmarkStart w:id="0" w:name="_GoBack"/>
            <w:bookmarkEnd w:id="0"/>
            <w:r w:rsidRPr="00F329C8">
              <w:t>, художественный руководитель</w:t>
            </w:r>
          </w:p>
        </w:tc>
      </w:tr>
      <w:tr w:rsidR="00C32191" w:rsidRPr="00B438EC" w:rsidTr="00447BBF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23620">
            <w:pPr>
              <w:jc w:val="both"/>
            </w:pPr>
            <w:r w:rsidRPr="00F329C8">
              <w:t>Котельная ООО «Тепло-8»</w:t>
            </w:r>
            <w:r w:rsidR="00C23620">
              <w:t xml:space="preserve"> - </w:t>
            </w:r>
            <w:r w:rsidR="008E6DE8" w:rsidRPr="008E6DE8">
              <w:t>Погребной А</w:t>
            </w:r>
            <w:r w:rsidR="008E6DE8">
              <w:t>лександр Александрович</w:t>
            </w:r>
            <w:r w:rsidR="0091226D" w:rsidRPr="00994B13">
              <w:rPr>
                <w:b/>
              </w:rPr>
              <w:t>,</w:t>
            </w:r>
            <w:r w:rsidRPr="00F329C8">
              <w:t xml:space="preserve"> мастер</w:t>
            </w:r>
          </w:p>
        </w:tc>
      </w:tr>
      <w:tr w:rsidR="00C32191" w:rsidRPr="00B438EC" w:rsidTr="005B0FAD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32191">
            <w:pPr>
              <w:jc w:val="both"/>
            </w:pPr>
            <w:r w:rsidRPr="00F329C8">
              <w:t>Отделение почтовой связи Зейского почтамта «Почта России»</w:t>
            </w:r>
            <w:r w:rsidR="00C23620">
              <w:t xml:space="preserve"> - </w:t>
            </w:r>
            <w:r w:rsidR="0091226D" w:rsidRPr="008E6DE8">
              <w:t>Бутвенник Наталья Васильевна</w:t>
            </w:r>
            <w:r w:rsidRPr="0091226D">
              <w:rPr>
                <w:b/>
              </w:rPr>
              <w:t>,</w:t>
            </w:r>
            <w:r w:rsidRPr="00F329C8">
              <w:t xml:space="preserve"> начальник</w:t>
            </w:r>
          </w:p>
        </w:tc>
      </w:tr>
      <w:tr w:rsidR="00C32191" w:rsidRPr="00B438EC" w:rsidTr="00E448FC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8E6DE8">
            <w:pPr>
              <w:jc w:val="both"/>
            </w:pPr>
            <w:proofErr w:type="spellStart"/>
            <w:r w:rsidRPr="00F329C8">
              <w:t>Магазины</w:t>
            </w:r>
            <w:r w:rsidR="00A01CBC">
              <w:t>:ИП</w:t>
            </w:r>
            <w:proofErr w:type="spellEnd"/>
            <w:r w:rsidR="00A01CBC">
              <w:t xml:space="preserve"> Шибанов С.А., </w:t>
            </w:r>
            <w:r w:rsidR="0091226D" w:rsidRPr="00A01CBC">
              <w:t xml:space="preserve">ИП </w:t>
            </w:r>
            <w:proofErr w:type="spellStart"/>
            <w:r w:rsidR="008E6DE8" w:rsidRPr="00A01CBC">
              <w:t>Гулая</w:t>
            </w:r>
            <w:proofErr w:type="spellEnd"/>
            <w:r w:rsidR="00A01CBC">
              <w:t xml:space="preserve"> Д.Г.</w:t>
            </w:r>
            <w:r w:rsidR="00A01CBC" w:rsidRPr="00A01CBC">
              <w:t>, ИП Ельчина</w:t>
            </w:r>
            <w:r w:rsidR="00A01CBC">
              <w:t xml:space="preserve"> Е.Е.</w:t>
            </w:r>
          </w:p>
        </w:tc>
      </w:tr>
      <w:tr w:rsidR="00C32191" w:rsidRPr="00B438EC" w:rsidTr="00EC49A7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23620">
            <w:pPr>
              <w:jc w:val="both"/>
            </w:pPr>
            <w:r w:rsidRPr="00F329C8">
              <w:t>КФХ</w:t>
            </w:r>
            <w:r w:rsidR="00C23620">
              <w:t xml:space="preserve">: </w:t>
            </w:r>
            <w:r w:rsidRPr="00F329C8">
              <w:t xml:space="preserve">ИП </w:t>
            </w:r>
            <w:proofErr w:type="spellStart"/>
            <w:r w:rsidRPr="00F329C8">
              <w:t>Ружицкий</w:t>
            </w:r>
            <w:proofErr w:type="spellEnd"/>
            <w:r w:rsidRPr="00F329C8">
              <w:t xml:space="preserve"> В.С., ИП Шибанов С.А., Гречко К.В.</w:t>
            </w:r>
          </w:p>
        </w:tc>
      </w:tr>
      <w:tr w:rsidR="008C314B" w:rsidRPr="00B438EC" w:rsidTr="00BF5FFD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8C314B" w:rsidRPr="00C23620" w:rsidRDefault="008C314B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314B" w:rsidRPr="00F329C8" w:rsidRDefault="008C314B" w:rsidP="006C7D53">
            <w:pPr>
              <w:ind w:left="360"/>
              <w:jc w:val="center"/>
            </w:pPr>
            <w:r w:rsidRPr="00F329C8">
              <w:rPr>
                <w:b/>
                <w:i/>
              </w:rPr>
              <w:t>с. Золотая Гора</w:t>
            </w:r>
          </w:p>
        </w:tc>
      </w:tr>
      <w:tr w:rsidR="00C32191" w:rsidRPr="00B438EC" w:rsidTr="00E529D9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C32191" w:rsidP="00C23620">
            <w:pPr>
              <w:rPr>
                <w:sz w:val="26"/>
                <w:szCs w:val="26"/>
              </w:rPr>
            </w:pPr>
            <w:r w:rsidRPr="00F329C8">
              <w:rPr>
                <w:sz w:val="26"/>
                <w:szCs w:val="26"/>
              </w:rPr>
              <w:t>ФАП с. Золотая Гора  Берегового филиала ГБУЗ АО «Зейская больница им. Б.Е.Смирнова»</w:t>
            </w:r>
          </w:p>
        </w:tc>
      </w:tr>
      <w:tr w:rsidR="00C32191" w:rsidRPr="00B438EC" w:rsidTr="00563C52">
        <w:tc>
          <w:tcPr>
            <w:tcW w:w="2425" w:type="dxa"/>
            <w:tcBorders>
              <w:top w:val="nil"/>
              <w:bottom w:val="nil"/>
              <w:right w:val="nil"/>
            </w:tcBorders>
          </w:tcPr>
          <w:p w:rsidR="00C32191" w:rsidRPr="00C23620" w:rsidRDefault="00C32191" w:rsidP="006C7D5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2191" w:rsidRPr="00F329C8" w:rsidRDefault="00A01CBC" w:rsidP="00A01C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выездное </w:t>
            </w:r>
            <w:r w:rsidR="00C32191" w:rsidRPr="00F329C8">
              <w:rPr>
                <w:sz w:val="26"/>
                <w:szCs w:val="26"/>
              </w:rPr>
              <w:t xml:space="preserve">отделение </w:t>
            </w:r>
            <w:r w:rsidR="00C23620">
              <w:rPr>
                <w:sz w:val="26"/>
                <w:szCs w:val="26"/>
              </w:rPr>
              <w:t xml:space="preserve">почтовой связи Зейского почтамта </w:t>
            </w:r>
            <w:r w:rsidR="00532DF6">
              <w:rPr>
                <w:sz w:val="26"/>
                <w:szCs w:val="26"/>
              </w:rPr>
              <w:t>–</w:t>
            </w:r>
          </w:p>
        </w:tc>
      </w:tr>
      <w:tr w:rsidR="00C32191" w:rsidRPr="00111283" w:rsidTr="00322368">
        <w:tc>
          <w:tcPr>
            <w:tcW w:w="2425" w:type="dxa"/>
            <w:tcBorders>
              <w:top w:val="nil"/>
              <w:right w:val="nil"/>
            </w:tcBorders>
          </w:tcPr>
          <w:p w:rsidR="00C32191" w:rsidRPr="00C23620" w:rsidRDefault="00C32191" w:rsidP="006C7D53">
            <w:pPr>
              <w:ind w:left="-426"/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</w:tcBorders>
          </w:tcPr>
          <w:p w:rsidR="00C32191" w:rsidRPr="00C23620" w:rsidRDefault="00C32191" w:rsidP="00A01CBC">
            <w:pPr>
              <w:rPr>
                <w:sz w:val="26"/>
                <w:szCs w:val="26"/>
              </w:rPr>
            </w:pPr>
            <w:r w:rsidRPr="00F329C8">
              <w:rPr>
                <w:sz w:val="26"/>
                <w:szCs w:val="26"/>
              </w:rPr>
              <w:t>магазин</w:t>
            </w:r>
            <w:r w:rsidR="00C23620">
              <w:rPr>
                <w:sz w:val="26"/>
                <w:szCs w:val="26"/>
              </w:rPr>
              <w:t xml:space="preserve">: </w:t>
            </w:r>
            <w:r w:rsidR="001418E5">
              <w:rPr>
                <w:sz w:val="26"/>
                <w:szCs w:val="26"/>
              </w:rPr>
              <w:t>нет</w:t>
            </w:r>
          </w:p>
        </w:tc>
      </w:tr>
      <w:tr w:rsidR="00B359BD" w:rsidRPr="00B438EC" w:rsidTr="00BF5FFD">
        <w:tc>
          <w:tcPr>
            <w:tcW w:w="2425" w:type="dxa"/>
            <w:tcBorders>
              <w:top w:val="nil"/>
              <w:right w:val="nil"/>
            </w:tcBorders>
          </w:tcPr>
          <w:p w:rsidR="00B359BD" w:rsidRPr="00C23620" w:rsidRDefault="00B359BD" w:rsidP="006C7D53">
            <w:pPr>
              <w:ind w:left="-426"/>
              <w:jc w:val="both"/>
              <w:rPr>
                <w:sz w:val="26"/>
                <w:szCs w:val="26"/>
              </w:rPr>
            </w:pPr>
          </w:p>
          <w:p w:rsidR="00B359BD" w:rsidRPr="00C23620" w:rsidRDefault="00B359BD" w:rsidP="006C7D53">
            <w:pPr>
              <w:ind w:left="-426"/>
              <w:jc w:val="both"/>
              <w:rPr>
                <w:sz w:val="26"/>
                <w:szCs w:val="26"/>
              </w:rPr>
            </w:pPr>
          </w:p>
        </w:tc>
        <w:tc>
          <w:tcPr>
            <w:tcW w:w="8348" w:type="dxa"/>
            <w:gridSpan w:val="4"/>
            <w:tcBorders>
              <w:top w:val="single" w:sz="4" w:space="0" w:color="auto"/>
            </w:tcBorders>
          </w:tcPr>
          <w:p w:rsidR="00B359BD" w:rsidRPr="00F329C8" w:rsidRDefault="00B359BD" w:rsidP="006C7D53">
            <w:pPr>
              <w:jc w:val="both"/>
              <w:rPr>
                <w:b/>
                <w:u w:val="single"/>
              </w:rPr>
            </w:pPr>
            <w:r w:rsidRPr="00F329C8">
              <w:rPr>
                <w:b/>
                <w:u w:val="single"/>
              </w:rPr>
              <w:t xml:space="preserve">Число хозяйств: </w:t>
            </w:r>
          </w:p>
          <w:p w:rsidR="00B359BD" w:rsidRPr="00F329C8" w:rsidRDefault="001418E5" w:rsidP="006C7D53">
            <w:pPr>
              <w:jc w:val="both"/>
            </w:pPr>
            <w:r>
              <w:t>Гулик – 123</w:t>
            </w:r>
          </w:p>
          <w:p w:rsidR="00B359BD" w:rsidRPr="00F329C8" w:rsidRDefault="001418E5" w:rsidP="006C7D53">
            <w:pPr>
              <w:jc w:val="both"/>
            </w:pPr>
            <w:r>
              <w:t>Заречная Слобода – 21</w:t>
            </w:r>
            <w:r w:rsidR="00B359BD" w:rsidRPr="00F329C8">
              <w:t>4</w:t>
            </w:r>
          </w:p>
          <w:p w:rsidR="00B359BD" w:rsidRPr="00F329C8" w:rsidRDefault="001418E5" w:rsidP="006C7D53">
            <w:pPr>
              <w:jc w:val="both"/>
            </w:pPr>
            <w:r>
              <w:t>Сосновый Бор –287</w:t>
            </w:r>
          </w:p>
          <w:p w:rsidR="00B359BD" w:rsidRPr="00F329C8" w:rsidRDefault="00B359BD" w:rsidP="006C7D53">
            <w:pPr>
              <w:jc w:val="both"/>
            </w:pPr>
            <w:r w:rsidRPr="00F329C8">
              <w:t xml:space="preserve">Золотая Гора - </w:t>
            </w:r>
            <w:r w:rsidR="0091226D">
              <w:t>29</w:t>
            </w:r>
          </w:p>
        </w:tc>
      </w:tr>
      <w:tr w:rsidR="0096112C" w:rsidRPr="00111283" w:rsidTr="00BF5FFD">
        <w:trPr>
          <w:trHeight w:val="276"/>
        </w:trPr>
        <w:tc>
          <w:tcPr>
            <w:tcW w:w="2425" w:type="dxa"/>
          </w:tcPr>
          <w:p w:rsidR="0096112C" w:rsidRPr="00C23620" w:rsidRDefault="0096112C" w:rsidP="006C7D53">
            <w:pPr>
              <w:jc w:val="both"/>
              <w:rPr>
                <w:b/>
                <w:i/>
                <w:sz w:val="26"/>
                <w:szCs w:val="26"/>
              </w:rPr>
            </w:pPr>
            <w:r w:rsidRPr="00C23620">
              <w:rPr>
                <w:b/>
                <w:i/>
                <w:sz w:val="26"/>
                <w:szCs w:val="26"/>
              </w:rPr>
              <w:t>Демографическая характеристика</w:t>
            </w:r>
          </w:p>
        </w:tc>
        <w:tc>
          <w:tcPr>
            <w:tcW w:w="2678" w:type="dxa"/>
          </w:tcPr>
          <w:p w:rsidR="001418E5" w:rsidRPr="00E87C35" w:rsidRDefault="001418E5" w:rsidP="001418E5">
            <w:pPr>
              <w:jc w:val="both"/>
              <w:rPr>
                <w:b/>
              </w:rPr>
            </w:pPr>
            <w:r w:rsidRPr="00E87C35">
              <w:rPr>
                <w:b/>
              </w:rPr>
              <w:t>2018 год:</w:t>
            </w:r>
          </w:p>
          <w:p w:rsidR="001418E5" w:rsidRPr="001418E5" w:rsidRDefault="001418E5" w:rsidP="001418E5">
            <w:pPr>
              <w:jc w:val="both"/>
            </w:pPr>
            <w:r w:rsidRPr="001418E5">
              <w:t>Гулик – 382</w:t>
            </w:r>
          </w:p>
          <w:p w:rsidR="001418E5" w:rsidRPr="001418E5" w:rsidRDefault="001418E5" w:rsidP="001418E5">
            <w:pPr>
              <w:jc w:val="both"/>
            </w:pPr>
            <w:r w:rsidRPr="001418E5">
              <w:t xml:space="preserve">Заречная Слобода –792 </w:t>
            </w:r>
          </w:p>
          <w:p w:rsidR="001418E5" w:rsidRPr="001418E5" w:rsidRDefault="001418E5" w:rsidP="001418E5">
            <w:pPr>
              <w:jc w:val="both"/>
            </w:pPr>
            <w:r w:rsidRPr="001418E5">
              <w:t>Сосновый Бор -874</w:t>
            </w:r>
          </w:p>
          <w:p w:rsidR="001418E5" w:rsidRPr="001418E5" w:rsidRDefault="001418E5" w:rsidP="001418E5">
            <w:pPr>
              <w:jc w:val="both"/>
            </w:pPr>
            <w:r w:rsidRPr="001418E5">
              <w:lastRenderedPageBreak/>
              <w:t>Золотая Гора –</w:t>
            </w:r>
          </w:p>
          <w:p w:rsidR="0096112C" w:rsidRPr="00F329C8" w:rsidRDefault="001418E5" w:rsidP="001418E5">
            <w:pPr>
              <w:jc w:val="both"/>
            </w:pPr>
            <w:r w:rsidRPr="001418E5">
              <w:t>117</w:t>
            </w:r>
          </w:p>
        </w:tc>
        <w:tc>
          <w:tcPr>
            <w:tcW w:w="1843" w:type="dxa"/>
          </w:tcPr>
          <w:p w:rsidR="0096112C" w:rsidRPr="00F329C8" w:rsidRDefault="001418E5" w:rsidP="006C7D5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2019</w:t>
            </w:r>
            <w:r w:rsidR="0096112C" w:rsidRPr="00F329C8">
              <w:rPr>
                <w:b/>
              </w:rPr>
              <w:t xml:space="preserve"> год:</w:t>
            </w:r>
          </w:p>
          <w:p w:rsidR="0096112C" w:rsidRPr="00F329C8" w:rsidRDefault="00E87C35" w:rsidP="006C7D53">
            <w:pPr>
              <w:jc w:val="both"/>
            </w:pPr>
            <w:r>
              <w:t>Гулик – 359</w:t>
            </w:r>
          </w:p>
          <w:p w:rsidR="0096112C" w:rsidRPr="00F329C8" w:rsidRDefault="00E87C35" w:rsidP="006C7D53">
            <w:pPr>
              <w:jc w:val="both"/>
            </w:pPr>
            <w:r>
              <w:t>Заречная Слобода –752</w:t>
            </w:r>
          </w:p>
          <w:p w:rsidR="00EF29F6" w:rsidRDefault="00E87C35" w:rsidP="006C7D53">
            <w:pPr>
              <w:jc w:val="both"/>
            </w:pPr>
            <w:r>
              <w:lastRenderedPageBreak/>
              <w:t>Сосновый Бор -847</w:t>
            </w:r>
          </w:p>
          <w:p w:rsidR="0096112C" w:rsidRPr="00EF29F6" w:rsidRDefault="00E87C35" w:rsidP="00EF29F6">
            <w:r>
              <w:t>Золотая Гора - 108</w:t>
            </w:r>
          </w:p>
        </w:tc>
        <w:tc>
          <w:tcPr>
            <w:tcW w:w="2126" w:type="dxa"/>
          </w:tcPr>
          <w:p w:rsidR="0096112C" w:rsidRPr="00F329C8" w:rsidRDefault="00E87C35" w:rsidP="006C7D5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2020</w:t>
            </w:r>
            <w:r w:rsidR="0096112C" w:rsidRPr="00F329C8">
              <w:rPr>
                <w:b/>
              </w:rPr>
              <w:t xml:space="preserve"> год:</w:t>
            </w:r>
          </w:p>
          <w:p w:rsidR="0096112C" w:rsidRPr="00F329C8" w:rsidRDefault="00E87C35" w:rsidP="006C7D53">
            <w:pPr>
              <w:jc w:val="both"/>
            </w:pPr>
            <w:r>
              <w:t>Гулик – 34</w:t>
            </w:r>
            <w:r w:rsidR="0096112C" w:rsidRPr="00F329C8">
              <w:t>2</w:t>
            </w:r>
          </w:p>
          <w:p w:rsidR="0096112C" w:rsidRPr="00F329C8" w:rsidRDefault="00E87C35" w:rsidP="006C7D53">
            <w:pPr>
              <w:jc w:val="both"/>
            </w:pPr>
            <w:r>
              <w:t>Заречная Слобода –72</w:t>
            </w:r>
            <w:r w:rsidR="0096112C" w:rsidRPr="00F329C8">
              <w:t xml:space="preserve">2 </w:t>
            </w:r>
          </w:p>
          <w:p w:rsidR="0096112C" w:rsidRDefault="00E87C35" w:rsidP="006C7D53">
            <w:pPr>
              <w:jc w:val="both"/>
            </w:pPr>
            <w:r>
              <w:lastRenderedPageBreak/>
              <w:t>Сосновый Бор -818</w:t>
            </w:r>
          </w:p>
          <w:p w:rsidR="006E5EF1" w:rsidRDefault="006E5EF1" w:rsidP="006C7D53">
            <w:pPr>
              <w:jc w:val="both"/>
            </w:pPr>
            <w:r>
              <w:t>Золотая Гора –</w:t>
            </w:r>
          </w:p>
          <w:p w:rsidR="006E5EF1" w:rsidRPr="00F329C8" w:rsidRDefault="00E87C35" w:rsidP="006C7D53">
            <w:pPr>
              <w:jc w:val="both"/>
            </w:pPr>
            <w:r>
              <w:t>101</w:t>
            </w:r>
          </w:p>
          <w:p w:rsidR="0096112C" w:rsidRPr="00F329C8" w:rsidRDefault="0096112C" w:rsidP="006C7D53">
            <w:pPr>
              <w:jc w:val="both"/>
            </w:pPr>
          </w:p>
        </w:tc>
        <w:tc>
          <w:tcPr>
            <w:tcW w:w="1701" w:type="dxa"/>
          </w:tcPr>
          <w:p w:rsidR="0096112C" w:rsidRPr="00F329C8" w:rsidRDefault="0096112C" w:rsidP="0096112C">
            <w:pPr>
              <w:spacing w:after="200" w:line="276" w:lineRule="auto"/>
            </w:pPr>
          </w:p>
        </w:tc>
      </w:tr>
      <w:tr w:rsidR="00B359BD" w:rsidRPr="00111283" w:rsidTr="00BF5FFD">
        <w:tc>
          <w:tcPr>
            <w:tcW w:w="2425" w:type="dxa"/>
          </w:tcPr>
          <w:p w:rsidR="00B359BD" w:rsidRPr="00C23620" w:rsidRDefault="00B359BD" w:rsidP="006C7D53">
            <w:pPr>
              <w:jc w:val="both"/>
              <w:rPr>
                <w:b/>
                <w:i/>
                <w:sz w:val="26"/>
                <w:szCs w:val="26"/>
              </w:rPr>
            </w:pPr>
            <w:r w:rsidRPr="00C23620">
              <w:rPr>
                <w:b/>
                <w:i/>
                <w:sz w:val="26"/>
                <w:szCs w:val="26"/>
              </w:rPr>
              <w:lastRenderedPageBreak/>
              <w:t>Структура общественно-политического сектора</w:t>
            </w:r>
          </w:p>
        </w:tc>
        <w:tc>
          <w:tcPr>
            <w:tcW w:w="8348" w:type="dxa"/>
            <w:gridSpan w:val="4"/>
          </w:tcPr>
          <w:p w:rsidR="00C23620" w:rsidRDefault="00B359BD" w:rsidP="00C23620">
            <w:pPr>
              <w:jc w:val="both"/>
            </w:pPr>
            <w:r w:rsidRPr="00F329C8">
              <w:t>Совет молодежи с. Сосновый Бор.</w:t>
            </w:r>
          </w:p>
          <w:p w:rsidR="00B359BD" w:rsidRPr="00F329C8" w:rsidRDefault="0016428D" w:rsidP="00C23620">
            <w:pPr>
              <w:jc w:val="both"/>
            </w:pPr>
            <w:r w:rsidRPr="00F329C8">
              <w:t>Совет ветеранов с.Сосновый Бор</w:t>
            </w:r>
          </w:p>
        </w:tc>
      </w:tr>
      <w:tr w:rsidR="00B359BD" w:rsidRPr="00111283" w:rsidTr="00BF5FFD">
        <w:tc>
          <w:tcPr>
            <w:tcW w:w="2425" w:type="dxa"/>
          </w:tcPr>
          <w:p w:rsidR="00B359BD" w:rsidRPr="00C23620" w:rsidRDefault="00B359BD" w:rsidP="006C7D53">
            <w:pPr>
              <w:jc w:val="both"/>
              <w:rPr>
                <w:b/>
                <w:i/>
                <w:sz w:val="26"/>
                <w:szCs w:val="26"/>
              </w:rPr>
            </w:pPr>
            <w:r w:rsidRPr="00C23620">
              <w:rPr>
                <w:b/>
                <w:i/>
                <w:sz w:val="26"/>
                <w:szCs w:val="26"/>
              </w:rPr>
              <w:t xml:space="preserve">Информирование населения </w:t>
            </w:r>
          </w:p>
        </w:tc>
        <w:tc>
          <w:tcPr>
            <w:tcW w:w="8348" w:type="dxa"/>
            <w:gridSpan w:val="4"/>
          </w:tcPr>
          <w:p w:rsidR="00B359BD" w:rsidRPr="00F329C8" w:rsidRDefault="00B359BD" w:rsidP="006C7D53">
            <w:pPr>
              <w:jc w:val="both"/>
            </w:pPr>
            <w:r w:rsidRPr="00F329C8">
              <w:t xml:space="preserve">информационный бюллетень Сосновоборского  сельсовета </w:t>
            </w:r>
          </w:p>
        </w:tc>
      </w:tr>
      <w:tr w:rsidR="00B359BD" w:rsidRPr="00111283" w:rsidTr="00BF5FFD">
        <w:tc>
          <w:tcPr>
            <w:tcW w:w="2425" w:type="dxa"/>
          </w:tcPr>
          <w:p w:rsidR="00B359BD" w:rsidRPr="00C23620" w:rsidRDefault="00B359BD" w:rsidP="006C7D53">
            <w:pPr>
              <w:jc w:val="both"/>
              <w:rPr>
                <w:b/>
                <w:i/>
                <w:sz w:val="26"/>
                <w:szCs w:val="26"/>
              </w:rPr>
            </w:pPr>
            <w:r w:rsidRPr="00C23620">
              <w:rPr>
                <w:b/>
                <w:i/>
                <w:sz w:val="26"/>
                <w:szCs w:val="26"/>
              </w:rPr>
              <w:t>Календарь знаменательных дат</w:t>
            </w:r>
            <w:r w:rsidR="00E87C35">
              <w:rPr>
                <w:b/>
                <w:i/>
                <w:sz w:val="26"/>
                <w:szCs w:val="26"/>
              </w:rPr>
              <w:t xml:space="preserve"> на 2020</w:t>
            </w:r>
            <w:r w:rsidR="00BF5FFD" w:rsidRPr="00C23620">
              <w:rPr>
                <w:b/>
                <w:i/>
                <w:sz w:val="26"/>
                <w:szCs w:val="26"/>
              </w:rPr>
              <w:t xml:space="preserve"> г.</w:t>
            </w:r>
          </w:p>
        </w:tc>
        <w:tc>
          <w:tcPr>
            <w:tcW w:w="8348" w:type="dxa"/>
            <w:gridSpan w:val="4"/>
          </w:tcPr>
          <w:p w:rsidR="00BF5FFD" w:rsidRDefault="00E87C35" w:rsidP="00BF5FFD">
            <w:r>
              <w:t>80 лет селу Сосновый Бор</w:t>
            </w:r>
          </w:p>
          <w:p w:rsidR="00E87C35" w:rsidRDefault="00E87C35" w:rsidP="00BF5FFD">
            <w:r>
              <w:t>130 лет с.Заречная Слобода</w:t>
            </w:r>
          </w:p>
          <w:p w:rsidR="00E87C35" w:rsidRPr="00F329C8" w:rsidRDefault="00E87C35" w:rsidP="00BF5FFD">
            <w:r>
              <w:t>110 лет с.Золотая Гора</w:t>
            </w:r>
          </w:p>
        </w:tc>
      </w:tr>
      <w:tr w:rsidR="00B359BD" w:rsidRPr="00111283" w:rsidTr="00BF5FFD">
        <w:tc>
          <w:tcPr>
            <w:tcW w:w="2425" w:type="dxa"/>
          </w:tcPr>
          <w:p w:rsidR="00B359BD" w:rsidRPr="00C23620" w:rsidRDefault="00B359BD" w:rsidP="006C7D53">
            <w:pPr>
              <w:jc w:val="both"/>
              <w:rPr>
                <w:b/>
                <w:i/>
                <w:sz w:val="26"/>
                <w:szCs w:val="26"/>
              </w:rPr>
            </w:pPr>
            <w:r w:rsidRPr="00C23620">
              <w:rPr>
                <w:b/>
                <w:i/>
                <w:sz w:val="26"/>
                <w:szCs w:val="26"/>
              </w:rPr>
              <w:t xml:space="preserve">Особенности избирательной системы </w:t>
            </w:r>
          </w:p>
        </w:tc>
        <w:tc>
          <w:tcPr>
            <w:tcW w:w="8348" w:type="dxa"/>
            <w:gridSpan w:val="4"/>
          </w:tcPr>
          <w:p w:rsidR="00B359BD" w:rsidRPr="00F329C8" w:rsidRDefault="00B359BD" w:rsidP="006C7D53">
            <w:pPr>
              <w:jc w:val="both"/>
              <w:rPr>
                <w:b/>
                <w:i/>
              </w:rPr>
            </w:pPr>
            <w:r w:rsidRPr="00F329C8">
              <w:rPr>
                <w:b/>
                <w:i/>
              </w:rPr>
              <w:t>мажоритарная. Об</w:t>
            </w:r>
            <w:r w:rsidR="004320ED">
              <w:rPr>
                <w:b/>
                <w:i/>
              </w:rPr>
              <w:t>щее количество избирателей– 1</w:t>
            </w:r>
            <w:r w:rsidR="00E87C35">
              <w:rPr>
                <w:b/>
                <w:i/>
              </w:rPr>
              <w:t>526</w:t>
            </w:r>
            <w:r w:rsidRPr="00F329C8">
              <w:rPr>
                <w:b/>
                <w:i/>
              </w:rPr>
              <w:t>человек.</w:t>
            </w:r>
          </w:p>
          <w:p w:rsidR="00B359BD" w:rsidRPr="00F329C8" w:rsidRDefault="00B359BD" w:rsidP="006C7D53">
            <w:pPr>
              <w:jc w:val="both"/>
              <w:rPr>
                <w:b/>
                <w:i/>
              </w:rPr>
            </w:pPr>
            <w:r w:rsidRPr="00F329C8">
              <w:rPr>
                <w:b/>
                <w:i/>
              </w:rPr>
              <w:t xml:space="preserve">Гулик – </w:t>
            </w:r>
            <w:r w:rsidR="00E87C35">
              <w:rPr>
                <w:b/>
                <w:i/>
              </w:rPr>
              <w:t>276</w:t>
            </w:r>
          </w:p>
          <w:p w:rsidR="00B359BD" w:rsidRPr="00F329C8" w:rsidRDefault="00B359BD" w:rsidP="006C7D53">
            <w:pPr>
              <w:jc w:val="both"/>
              <w:rPr>
                <w:b/>
                <w:i/>
              </w:rPr>
            </w:pPr>
            <w:r w:rsidRPr="00F329C8">
              <w:rPr>
                <w:b/>
                <w:i/>
              </w:rPr>
              <w:t xml:space="preserve">Заречная Слобода – </w:t>
            </w:r>
            <w:r w:rsidR="00E87C35">
              <w:rPr>
                <w:b/>
                <w:i/>
              </w:rPr>
              <w:t>538</w:t>
            </w:r>
          </w:p>
          <w:p w:rsidR="00B359BD" w:rsidRPr="00F329C8" w:rsidRDefault="00B359BD" w:rsidP="006C7D53">
            <w:pPr>
              <w:jc w:val="both"/>
              <w:rPr>
                <w:b/>
                <w:i/>
              </w:rPr>
            </w:pPr>
            <w:r w:rsidRPr="00F329C8">
              <w:rPr>
                <w:b/>
                <w:i/>
              </w:rPr>
              <w:t>Сосновый Бор -</w:t>
            </w:r>
            <w:r w:rsidR="00E87C35">
              <w:rPr>
                <w:b/>
                <w:i/>
              </w:rPr>
              <w:t>627</w:t>
            </w:r>
          </w:p>
          <w:p w:rsidR="00B359BD" w:rsidRPr="00F329C8" w:rsidRDefault="00B359BD" w:rsidP="004320ED">
            <w:pPr>
              <w:jc w:val="both"/>
              <w:rPr>
                <w:b/>
              </w:rPr>
            </w:pPr>
            <w:r w:rsidRPr="00F329C8">
              <w:rPr>
                <w:b/>
                <w:i/>
              </w:rPr>
              <w:t xml:space="preserve">Золотая Гора - </w:t>
            </w:r>
            <w:r w:rsidR="00E87C35">
              <w:rPr>
                <w:b/>
                <w:i/>
              </w:rPr>
              <w:t>85</w:t>
            </w:r>
          </w:p>
        </w:tc>
      </w:tr>
    </w:tbl>
    <w:p w:rsidR="00B774EB" w:rsidRDefault="00B774EB" w:rsidP="00BF5FFD"/>
    <w:sectPr w:rsidR="00B774EB" w:rsidSect="00BF5F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3C1"/>
    <w:multiLevelType w:val="hybridMultilevel"/>
    <w:tmpl w:val="F8D6C6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4150"/>
    <w:multiLevelType w:val="hybridMultilevel"/>
    <w:tmpl w:val="D8B08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330DE"/>
    <w:multiLevelType w:val="hybridMultilevel"/>
    <w:tmpl w:val="FE42B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77BE2"/>
    <w:multiLevelType w:val="hybridMultilevel"/>
    <w:tmpl w:val="C8D66A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D5C"/>
    <w:multiLevelType w:val="hybridMultilevel"/>
    <w:tmpl w:val="53763E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34763"/>
    <w:multiLevelType w:val="hybridMultilevel"/>
    <w:tmpl w:val="DF685D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06E3E"/>
    <w:multiLevelType w:val="hybridMultilevel"/>
    <w:tmpl w:val="085C16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A48E1"/>
    <w:multiLevelType w:val="hybridMultilevel"/>
    <w:tmpl w:val="51081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B1ABE"/>
    <w:multiLevelType w:val="hybridMultilevel"/>
    <w:tmpl w:val="249A7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E0DCF"/>
    <w:multiLevelType w:val="hybridMultilevel"/>
    <w:tmpl w:val="FA0EB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BE"/>
    <w:rsid w:val="0000041C"/>
    <w:rsid w:val="0000103D"/>
    <w:rsid w:val="000014B9"/>
    <w:rsid w:val="000023BD"/>
    <w:rsid w:val="000028E0"/>
    <w:rsid w:val="00002A89"/>
    <w:rsid w:val="00002B36"/>
    <w:rsid w:val="0000306B"/>
    <w:rsid w:val="00003A43"/>
    <w:rsid w:val="00003D2D"/>
    <w:rsid w:val="00003EBA"/>
    <w:rsid w:val="0000489E"/>
    <w:rsid w:val="000058B6"/>
    <w:rsid w:val="00005B99"/>
    <w:rsid w:val="0000646A"/>
    <w:rsid w:val="0000646E"/>
    <w:rsid w:val="00006A6F"/>
    <w:rsid w:val="00006D87"/>
    <w:rsid w:val="00007857"/>
    <w:rsid w:val="00007B3C"/>
    <w:rsid w:val="00007BA5"/>
    <w:rsid w:val="00007F86"/>
    <w:rsid w:val="00010151"/>
    <w:rsid w:val="0001055E"/>
    <w:rsid w:val="00010B26"/>
    <w:rsid w:val="0001130E"/>
    <w:rsid w:val="00011E66"/>
    <w:rsid w:val="000120FD"/>
    <w:rsid w:val="00012861"/>
    <w:rsid w:val="00012BB2"/>
    <w:rsid w:val="00012F2E"/>
    <w:rsid w:val="000130C5"/>
    <w:rsid w:val="00013142"/>
    <w:rsid w:val="00013994"/>
    <w:rsid w:val="00013D28"/>
    <w:rsid w:val="000140DB"/>
    <w:rsid w:val="00014D0F"/>
    <w:rsid w:val="0001741C"/>
    <w:rsid w:val="00017659"/>
    <w:rsid w:val="0001790F"/>
    <w:rsid w:val="0001798D"/>
    <w:rsid w:val="00017B49"/>
    <w:rsid w:val="00020710"/>
    <w:rsid w:val="000207BE"/>
    <w:rsid w:val="00020C75"/>
    <w:rsid w:val="00020D15"/>
    <w:rsid w:val="00021097"/>
    <w:rsid w:val="000210A5"/>
    <w:rsid w:val="000220E4"/>
    <w:rsid w:val="0002265B"/>
    <w:rsid w:val="000247D0"/>
    <w:rsid w:val="000248AE"/>
    <w:rsid w:val="00024B0F"/>
    <w:rsid w:val="000251C3"/>
    <w:rsid w:val="00025560"/>
    <w:rsid w:val="000256AF"/>
    <w:rsid w:val="00025B7D"/>
    <w:rsid w:val="000262E4"/>
    <w:rsid w:val="000272AC"/>
    <w:rsid w:val="00027725"/>
    <w:rsid w:val="000278B5"/>
    <w:rsid w:val="000309EE"/>
    <w:rsid w:val="0003130D"/>
    <w:rsid w:val="00031C2A"/>
    <w:rsid w:val="00031C42"/>
    <w:rsid w:val="0003215A"/>
    <w:rsid w:val="000324FA"/>
    <w:rsid w:val="0003292C"/>
    <w:rsid w:val="00032B97"/>
    <w:rsid w:val="0003311A"/>
    <w:rsid w:val="000340DB"/>
    <w:rsid w:val="00034AA2"/>
    <w:rsid w:val="00034BC2"/>
    <w:rsid w:val="00035AD4"/>
    <w:rsid w:val="00035C11"/>
    <w:rsid w:val="000364F9"/>
    <w:rsid w:val="000367CA"/>
    <w:rsid w:val="000369B7"/>
    <w:rsid w:val="00036CA9"/>
    <w:rsid w:val="00037840"/>
    <w:rsid w:val="000400F3"/>
    <w:rsid w:val="0004011B"/>
    <w:rsid w:val="0004103F"/>
    <w:rsid w:val="000413C4"/>
    <w:rsid w:val="000415DD"/>
    <w:rsid w:val="0004170D"/>
    <w:rsid w:val="00041D50"/>
    <w:rsid w:val="00042B9A"/>
    <w:rsid w:val="00043A40"/>
    <w:rsid w:val="00043A51"/>
    <w:rsid w:val="00043BB7"/>
    <w:rsid w:val="00043EB2"/>
    <w:rsid w:val="00044399"/>
    <w:rsid w:val="0004505A"/>
    <w:rsid w:val="000454E5"/>
    <w:rsid w:val="00045667"/>
    <w:rsid w:val="00045968"/>
    <w:rsid w:val="00045CC7"/>
    <w:rsid w:val="00046050"/>
    <w:rsid w:val="000463AD"/>
    <w:rsid w:val="000466D6"/>
    <w:rsid w:val="000467DF"/>
    <w:rsid w:val="00046974"/>
    <w:rsid w:val="00046AAC"/>
    <w:rsid w:val="00047407"/>
    <w:rsid w:val="000474B9"/>
    <w:rsid w:val="00050DE3"/>
    <w:rsid w:val="0005171F"/>
    <w:rsid w:val="00052031"/>
    <w:rsid w:val="000521A7"/>
    <w:rsid w:val="000529CE"/>
    <w:rsid w:val="00052AAB"/>
    <w:rsid w:val="00053ABD"/>
    <w:rsid w:val="00054203"/>
    <w:rsid w:val="00054237"/>
    <w:rsid w:val="00054279"/>
    <w:rsid w:val="0005445C"/>
    <w:rsid w:val="00054676"/>
    <w:rsid w:val="000548D5"/>
    <w:rsid w:val="000549DB"/>
    <w:rsid w:val="00054BEE"/>
    <w:rsid w:val="000551DF"/>
    <w:rsid w:val="000553CC"/>
    <w:rsid w:val="00056323"/>
    <w:rsid w:val="00056739"/>
    <w:rsid w:val="000568DC"/>
    <w:rsid w:val="00057259"/>
    <w:rsid w:val="00057D2D"/>
    <w:rsid w:val="00060455"/>
    <w:rsid w:val="00060555"/>
    <w:rsid w:val="00060602"/>
    <w:rsid w:val="0006178B"/>
    <w:rsid w:val="00061931"/>
    <w:rsid w:val="00061B44"/>
    <w:rsid w:val="00061CA4"/>
    <w:rsid w:val="0006234A"/>
    <w:rsid w:val="0006368F"/>
    <w:rsid w:val="000645F8"/>
    <w:rsid w:val="00064A51"/>
    <w:rsid w:val="0006563F"/>
    <w:rsid w:val="00065814"/>
    <w:rsid w:val="00065849"/>
    <w:rsid w:val="000660DC"/>
    <w:rsid w:val="00066988"/>
    <w:rsid w:val="00067C68"/>
    <w:rsid w:val="00067E3F"/>
    <w:rsid w:val="000702D9"/>
    <w:rsid w:val="00070554"/>
    <w:rsid w:val="00071308"/>
    <w:rsid w:val="000713EA"/>
    <w:rsid w:val="00071D37"/>
    <w:rsid w:val="00071D3E"/>
    <w:rsid w:val="000721A7"/>
    <w:rsid w:val="00072212"/>
    <w:rsid w:val="00072C34"/>
    <w:rsid w:val="000733E3"/>
    <w:rsid w:val="00073432"/>
    <w:rsid w:val="00073C87"/>
    <w:rsid w:val="00074051"/>
    <w:rsid w:val="000747E6"/>
    <w:rsid w:val="00075BA3"/>
    <w:rsid w:val="00076012"/>
    <w:rsid w:val="000761DD"/>
    <w:rsid w:val="00076371"/>
    <w:rsid w:val="000763F7"/>
    <w:rsid w:val="00076603"/>
    <w:rsid w:val="00076800"/>
    <w:rsid w:val="00076BF7"/>
    <w:rsid w:val="00076E4B"/>
    <w:rsid w:val="00077094"/>
    <w:rsid w:val="000773FC"/>
    <w:rsid w:val="00077AD5"/>
    <w:rsid w:val="00077AF3"/>
    <w:rsid w:val="00077AFF"/>
    <w:rsid w:val="00077E77"/>
    <w:rsid w:val="00077EBD"/>
    <w:rsid w:val="00080604"/>
    <w:rsid w:val="000807C0"/>
    <w:rsid w:val="000809C1"/>
    <w:rsid w:val="00080CB2"/>
    <w:rsid w:val="00080D6C"/>
    <w:rsid w:val="000810C8"/>
    <w:rsid w:val="0008136F"/>
    <w:rsid w:val="000817ED"/>
    <w:rsid w:val="0008207F"/>
    <w:rsid w:val="00082371"/>
    <w:rsid w:val="00082562"/>
    <w:rsid w:val="00082642"/>
    <w:rsid w:val="00082856"/>
    <w:rsid w:val="00083954"/>
    <w:rsid w:val="00083CB9"/>
    <w:rsid w:val="00083D7C"/>
    <w:rsid w:val="00084252"/>
    <w:rsid w:val="0008503C"/>
    <w:rsid w:val="000852C8"/>
    <w:rsid w:val="0008534B"/>
    <w:rsid w:val="000854F5"/>
    <w:rsid w:val="0008693D"/>
    <w:rsid w:val="00086A8B"/>
    <w:rsid w:val="00086D4A"/>
    <w:rsid w:val="00086E3C"/>
    <w:rsid w:val="00087278"/>
    <w:rsid w:val="00087322"/>
    <w:rsid w:val="0008748F"/>
    <w:rsid w:val="0008759E"/>
    <w:rsid w:val="0009021C"/>
    <w:rsid w:val="00090417"/>
    <w:rsid w:val="0009065C"/>
    <w:rsid w:val="00090707"/>
    <w:rsid w:val="00090708"/>
    <w:rsid w:val="00090D31"/>
    <w:rsid w:val="000912D0"/>
    <w:rsid w:val="000925B2"/>
    <w:rsid w:val="00092B11"/>
    <w:rsid w:val="00093893"/>
    <w:rsid w:val="0009420C"/>
    <w:rsid w:val="000942A6"/>
    <w:rsid w:val="000948FA"/>
    <w:rsid w:val="00094D8B"/>
    <w:rsid w:val="00094F21"/>
    <w:rsid w:val="0009577A"/>
    <w:rsid w:val="0009586F"/>
    <w:rsid w:val="00095B2B"/>
    <w:rsid w:val="00095FB4"/>
    <w:rsid w:val="0009611C"/>
    <w:rsid w:val="000966FD"/>
    <w:rsid w:val="000968C4"/>
    <w:rsid w:val="00097270"/>
    <w:rsid w:val="000975B3"/>
    <w:rsid w:val="000A040B"/>
    <w:rsid w:val="000A0DEF"/>
    <w:rsid w:val="000A1827"/>
    <w:rsid w:val="000A1D2F"/>
    <w:rsid w:val="000A1DE2"/>
    <w:rsid w:val="000A20D4"/>
    <w:rsid w:val="000A2C98"/>
    <w:rsid w:val="000A36F7"/>
    <w:rsid w:val="000A3ADB"/>
    <w:rsid w:val="000A3ADC"/>
    <w:rsid w:val="000A45E2"/>
    <w:rsid w:val="000A51AE"/>
    <w:rsid w:val="000A555E"/>
    <w:rsid w:val="000A5A48"/>
    <w:rsid w:val="000A6050"/>
    <w:rsid w:val="000A6196"/>
    <w:rsid w:val="000A680A"/>
    <w:rsid w:val="000A6BA2"/>
    <w:rsid w:val="000A7B1C"/>
    <w:rsid w:val="000A7C20"/>
    <w:rsid w:val="000A7C9C"/>
    <w:rsid w:val="000B0AAF"/>
    <w:rsid w:val="000B1028"/>
    <w:rsid w:val="000B1416"/>
    <w:rsid w:val="000B1BB1"/>
    <w:rsid w:val="000B2575"/>
    <w:rsid w:val="000B29C5"/>
    <w:rsid w:val="000B2A21"/>
    <w:rsid w:val="000B3624"/>
    <w:rsid w:val="000B3A7C"/>
    <w:rsid w:val="000B3B49"/>
    <w:rsid w:val="000B3E01"/>
    <w:rsid w:val="000B4219"/>
    <w:rsid w:val="000B428B"/>
    <w:rsid w:val="000B5704"/>
    <w:rsid w:val="000B59B5"/>
    <w:rsid w:val="000B5B9F"/>
    <w:rsid w:val="000B6F13"/>
    <w:rsid w:val="000B7203"/>
    <w:rsid w:val="000B765E"/>
    <w:rsid w:val="000C05E6"/>
    <w:rsid w:val="000C0BD7"/>
    <w:rsid w:val="000C0BF4"/>
    <w:rsid w:val="000C0D6D"/>
    <w:rsid w:val="000C1EE6"/>
    <w:rsid w:val="000C2254"/>
    <w:rsid w:val="000C2AA4"/>
    <w:rsid w:val="000C2BA7"/>
    <w:rsid w:val="000C37DB"/>
    <w:rsid w:val="000C3923"/>
    <w:rsid w:val="000C46DA"/>
    <w:rsid w:val="000C5AAB"/>
    <w:rsid w:val="000C5C28"/>
    <w:rsid w:val="000C6749"/>
    <w:rsid w:val="000C6917"/>
    <w:rsid w:val="000C705C"/>
    <w:rsid w:val="000C7060"/>
    <w:rsid w:val="000C7BDF"/>
    <w:rsid w:val="000C7ECA"/>
    <w:rsid w:val="000D07CB"/>
    <w:rsid w:val="000D0BFE"/>
    <w:rsid w:val="000D10A4"/>
    <w:rsid w:val="000D1696"/>
    <w:rsid w:val="000D16D8"/>
    <w:rsid w:val="000D1902"/>
    <w:rsid w:val="000D193B"/>
    <w:rsid w:val="000D1A30"/>
    <w:rsid w:val="000D1C6E"/>
    <w:rsid w:val="000D2742"/>
    <w:rsid w:val="000D2AD8"/>
    <w:rsid w:val="000D35BE"/>
    <w:rsid w:val="000D3863"/>
    <w:rsid w:val="000D4448"/>
    <w:rsid w:val="000D4766"/>
    <w:rsid w:val="000D479E"/>
    <w:rsid w:val="000D47B9"/>
    <w:rsid w:val="000D4E90"/>
    <w:rsid w:val="000D507D"/>
    <w:rsid w:val="000D50B8"/>
    <w:rsid w:val="000D5528"/>
    <w:rsid w:val="000D56FD"/>
    <w:rsid w:val="000D69FC"/>
    <w:rsid w:val="000D6C8E"/>
    <w:rsid w:val="000D6FAD"/>
    <w:rsid w:val="000D72C5"/>
    <w:rsid w:val="000D7616"/>
    <w:rsid w:val="000D76E8"/>
    <w:rsid w:val="000E0135"/>
    <w:rsid w:val="000E07D9"/>
    <w:rsid w:val="000E0B95"/>
    <w:rsid w:val="000E0C24"/>
    <w:rsid w:val="000E13C2"/>
    <w:rsid w:val="000E1437"/>
    <w:rsid w:val="000E14AF"/>
    <w:rsid w:val="000E188F"/>
    <w:rsid w:val="000E1C85"/>
    <w:rsid w:val="000E1DA9"/>
    <w:rsid w:val="000E229D"/>
    <w:rsid w:val="000E2B47"/>
    <w:rsid w:val="000E30AF"/>
    <w:rsid w:val="000E3103"/>
    <w:rsid w:val="000E341D"/>
    <w:rsid w:val="000E3FDD"/>
    <w:rsid w:val="000E43EB"/>
    <w:rsid w:val="000E4476"/>
    <w:rsid w:val="000E4C70"/>
    <w:rsid w:val="000E5B43"/>
    <w:rsid w:val="000E66B8"/>
    <w:rsid w:val="000E6B51"/>
    <w:rsid w:val="000E6DCF"/>
    <w:rsid w:val="000E76C3"/>
    <w:rsid w:val="000E7782"/>
    <w:rsid w:val="000F01E7"/>
    <w:rsid w:val="000F0816"/>
    <w:rsid w:val="000F11A6"/>
    <w:rsid w:val="000F1DE4"/>
    <w:rsid w:val="000F2385"/>
    <w:rsid w:val="000F287E"/>
    <w:rsid w:val="000F2915"/>
    <w:rsid w:val="000F2B40"/>
    <w:rsid w:val="000F31A3"/>
    <w:rsid w:val="000F32E5"/>
    <w:rsid w:val="000F3C25"/>
    <w:rsid w:val="000F3DBB"/>
    <w:rsid w:val="000F3DD4"/>
    <w:rsid w:val="000F3EF3"/>
    <w:rsid w:val="000F55AE"/>
    <w:rsid w:val="000F56C8"/>
    <w:rsid w:val="000F6F88"/>
    <w:rsid w:val="000F7051"/>
    <w:rsid w:val="000F7554"/>
    <w:rsid w:val="00100399"/>
    <w:rsid w:val="001004D5"/>
    <w:rsid w:val="00100795"/>
    <w:rsid w:val="001013C9"/>
    <w:rsid w:val="001014D7"/>
    <w:rsid w:val="001017A9"/>
    <w:rsid w:val="00101BBE"/>
    <w:rsid w:val="00101E86"/>
    <w:rsid w:val="00102863"/>
    <w:rsid w:val="00102C87"/>
    <w:rsid w:val="00102E26"/>
    <w:rsid w:val="00102F22"/>
    <w:rsid w:val="0010368A"/>
    <w:rsid w:val="001046EA"/>
    <w:rsid w:val="00104CF7"/>
    <w:rsid w:val="00104EDC"/>
    <w:rsid w:val="00105024"/>
    <w:rsid w:val="00105186"/>
    <w:rsid w:val="00105820"/>
    <w:rsid w:val="00105A4A"/>
    <w:rsid w:val="00106559"/>
    <w:rsid w:val="00106F21"/>
    <w:rsid w:val="00106F72"/>
    <w:rsid w:val="00107055"/>
    <w:rsid w:val="001070B0"/>
    <w:rsid w:val="00107135"/>
    <w:rsid w:val="001071F1"/>
    <w:rsid w:val="00107768"/>
    <w:rsid w:val="0010791A"/>
    <w:rsid w:val="00107952"/>
    <w:rsid w:val="00107A37"/>
    <w:rsid w:val="00107E32"/>
    <w:rsid w:val="0011233B"/>
    <w:rsid w:val="00112749"/>
    <w:rsid w:val="00112B74"/>
    <w:rsid w:val="00112B87"/>
    <w:rsid w:val="0011485B"/>
    <w:rsid w:val="00114E2D"/>
    <w:rsid w:val="001152BA"/>
    <w:rsid w:val="00115EA0"/>
    <w:rsid w:val="00116875"/>
    <w:rsid w:val="001173E3"/>
    <w:rsid w:val="00117B55"/>
    <w:rsid w:val="00117BF4"/>
    <w:rsid w:val="00117C03"/>
    <w:rsid w:val="00120364"/>
    <w:rsid w:val="00120884"/>
    <w:rsid w:val="00120937"/>
    <w:rsid w:val="0012094A"/>
    <w:rsid w:val="00121753"/>
    <w:rsid w:val="0012176E"/>
    <w:rsid w:val="001218BB"/>
    <w:rsid w:val="00123201"/>
    <w:rsid w:val="0012354F"/>
    <w:rsid w:val="0012366D"/>
    <w:rsid w:val="0012384E"/>
    <w:rsid w:val="00123879"/>
    <w:rsid w:val="00123EA7"/>
    <w:rsid w:val="001242C1"/>
    <w:rsid w:val="001242DA"/>
    <w:rsid w:val="00125191"/>
    <w:rsid w:val="00125493"/>
    <w:rsid w:val="00125898"/>
    <w:rsid w:val="00125AE6"/>
    <w:rsid w:val="0012606A"/>
    <w:rsid w:val="0012635A"/>
    <w:rsid w:val="001265F5"/>
    <w:rsid w:val="00126AAA"/>
    <w:rsid w:val="00126E6D"/>
    <w:rsid w:val="00126E95"/>
    <w:rsid w:val="001273E1"/>
    <w:rsid w:val="0012772A"/>
    <w:rsid w:val="001302ED"/>
    <w:rsid w:val="00130E07"/>
    <w:rsid w:val="0013193E"/>
    <w:rsid w:val="00132027"/>
    <w:rsid w:val="0013260A"/>
    <w:rsid w:val="001340C2"/>
    <w:rsid w:val="00134290"/>
    <w:rsid w:val="00134B25"/>
    <w:rsid w:val="00134C45"/>
    <w:rsid w:val="00134D7D"/>
    <w:rsid w:val="00135050"/>
    <w:rsid w:val="00135296"/>
    <w:rsid w:val="00135506"/>
    <w:rsid w:val="00135AEA"/>
    <w:rsid w:val="001360E4"/>
    <w:rsid w:val="001361F9"/>
    <w:rsid w:val="00136DD1"/>
    <w:rsid w:val="00137110"/>
    <w:rsid w:val="001401CB"/>
    <w:rsid w:val="0014053A"/>
    <w:rsid w:val="00140B8B"/>
    <w:rsid w:val="0014114E"/>
    <w:rsid w:val="00141357"/>
    <w:rsid w:val="00141537"/>
    <w:rsid w:val="0014170F"/>
    <w:rsid w:val="001418E5"/>
    <w:rsid w:val="00141AAF"/>
    <w:rsid w:val="0014276B"/>
    <w:rsid w:val="00142E45"/>
    <w:rsid w:val="0014319F"/>
    <w:rsid w:val="001434CC"/>
    <w:rsid w:val="00143F07"/>
    <w:rsid w:val="001442F7"/>
    <w:rsid w:val="0014465F"/>
    <w:rsid w:val="00144A89"/>
    <w:rsid w:val="00145433"/>
    <w:rsid w:val="00145446"/>
    <w:rsid w:val="00145E23"/>
    <w:rsid w:val="00146102"/>
    <w:rsid w:val="00146876"/>
    <w:rsid w:val="00146A6E"/>
    <w:rsid w:val="001475E4"/>
    <w:rsid w:val="00147FF9"/>
    <w:rsid w:val="0015003C"/>
    <w:rsid w:val="0015010F"/>
    <w:rsid w:val="0015135E"/>
    <w:rsid w:val="0015178E"/>
    <w:rsid w:val="00151A8A"/>
    <w:rsid w:val="00151B1A"/>
    <w:rsid w:val="00151E68"/>
    <w:rsid w:val="001532E2"/>
    <w:rsid w:val="00153860"/>
    <w:rsid w:val="00153953"/>
    <w:rsid w:val="00154011"/>
    <w:rsid w:val="001543DC"/>
    <w:rsid w:val="001546B8"/>
    <w:rsid w:val="001546DB"/>
    <w:rsid w:val="00154CC0"/>
    <w:rsid w:val="00155A89"/>
    <w:rsid w:val="00155A8F"/>
    <w:rsid w:val="00155C0E"/>
    <w:rsid w:val="00156555"/>
    <w:rsid w:val="00157E1C"/>
    <w:rsid w:val="00160267"/>
    <w:rsid w:val="00160851"/>
    <w:rsid w:val="00161484"/>
    <w:rsid w:val="001615EB"/>
    <w:rsid w:val="00161AE1"/>
    <w:rsid w:val="001634F7"/>
    <w:rsid w:val="00163747"/>
    <w:rsid w:val="00163E4E"/>
    <w:rsid w:val="00164070"/>
    <w:rsid w:val="0016428D"/>
    <w:rsid w:val="00164CC4"/>
    <w:rsid w:val="001653C6"/>
    <w:rsid w:val="00165743"/>
    <w:rsid w:val="001658F8"/>
    <w:rsid w:val="0016686E"/>
    <w:rsid w:val="00167D30"/>
    <w:rsid w:val="001710A5"/>
    <w:rsid w:val="00171120"/>
    <w:rsid w:val="0017160A"/>
    <w:rsid w:val="00172886"/>
    <w:rsid w:val="00172F2B"/>
    <w:rsid w:val="001737CC"/>
    <w:rsid w:val="00173AED"/>
    <w:rsid w:val="00173BBF"/>
    <w:rsid w:val="00173BF3"/>
    <w:rsid w:val="00174762"/>
    <w:rsid w:val="00174896"/>
    <w:rsid w:val="00174A38"/>
    <w:rsid w:val="00175C36"/>
    <w:rsid w:val="00175FFE"/>
    <w:rsid w:val="00176713"/>
    <w:rsid w:val="00176E18"/>
    <w:rsid w:val="00177A3D"/>
    <w:rsid w:val="00177A56"/>
    <w:rsid w:val="001804D8"/>
    <w:rsid w:val="00180862"/>
    <w:rsid w:val="00180FC8"/>
    <w:rsid w:val="00181164"/>
    <w:rsid w:val="001812A2"/>
    <w:rsid w:val="001813C9"/>
    <w:rsid w:val="001823B5"/>
    <w:rsid w:val="00183446"/>
    <w:rsid w:val="00183960"/>
    <w:rsid w:val="00183970"/>
    <w:rsid w:val="00183BCD"/>
    <w:rsid w:val="00183D8E"/>
    <w:rsid w:val="00184270"/>
    <w:rsid w:val="00184FCF"/>
    <w:rsid w:val="001850C3"/>
    <w:rsid w:val="001853F7"/>
    <w:rsid w:val="00185979"/>
    <w:rsid w:val="0018613D"/>
    <w:rsid w:val="00186220"/>
    <w:rsid w:val="00186A7A"/>
    <w:rsid w:val="001872B2"/>
    <w:rsid w:val="00187E32"/>
    <w:rsid w:val="00187F44"/>
    <w:rsid w:val="00190793"/>
    <w:rsid w:val="001919E8"/>
    <w:rsid w:val="00192A92"/>
    <w:rsid w:val="0019318C"/>
    <w:rsid w:val="00193246"/>
    <w:rsid w:val="0019332B"/>
    <w:rsid w:val="00193976"/>
    <w:rsid w:val="00195561"/>
    <w:rsid w:val="00195E0B"/>
    <w:rsid w:val="00195E50"/>
    <w:rsid w:val="001966AD"/>
    <w:rsid w:val="00196868"/>
    <w:rsid w:val="00196A30"/>
    <w:rsid w:val="00197174"/>
    <w:rsid w:val="00197BA1"/>
    <w:rsid w:val="001A012F"/>
    <w:rsid w:val="001A0758"/>
    <w:rsid w:val="001A0A57"/>
    <w:rsid w:val="001A0C04"/>
    <w:rsid w:val="001A0E14"/>
    <w:rsid w:val="001A0E35"/>
    <w:rsid w:val="001A1077"/>
    <w:rsid w:val="001A128E"/>
    <w:rsid w:val="001A1A1B"/>
    <w:rsid w:val="001A1A54"/>
    <w:rsid w:val="001A1C42"/>
    <w:rsid w:val="001A1F90"/>
    <w:rsid w:val="001A25BB"/>
    <w:rsid w:val="001A2945"/>
    <w:rsid w:val="001A2DA2"/>
    <w:rsid w:val="001A3432"/>
    <w:rsid w:val="001A38BF"/>
    <w:rsid w:val="001A3B35"/>
    <w:rsid w:val="001A4125"/>
    <w:rsid w:val="001A42E4"/>
    <w:rsid w:val="001A53A9"/>
    <w:rsid w:val="001A549C"/>
    <w:rsid w:val="001A5695"/>
    <w:rsid w:val="001A574A"/>
    <w:rsid w:val="001A57A7"/>
    <w:rsid w:val="001A5E5D"/>
    <w:rsid w:val="001A75FA"/>
    <w:rsid w:val="001A7888"/>
    <w:rsid w:val="001B05C1"/>
    <w:rsid w:val="001B0A93"/>
    <w:rsid w:val="001B1494"/>
    <w:rsid w:val="001B21B7"/>
    <w:rsid w:val="001B2670"/>
    <w:rsid w:val="001B2827"/>
    <w:rsid w:val="001B2961"/>
    <w:rsid w:val="001B3799"/>
    <w:rsid w:val="001B389D"/>
    <w:rsid w:val="001B3B90"/>
    <w:rsid w:val="001B4147"/>
    <w:rsid w:val="001B4157"/>
    <w:rsid w:val="001B4797"/>
    <w:rsid w:val="001B47EB"/>
    <w:rsid w:val="001B489B"/>
    <w:rsid w:val="001B49E7"/>
    <w:rsid w:val="001B4ACF"/>
    <w:rsid w:val="001B4C30"/>
    <w:rsid w:val="001B4E43"/>
    <w:rsid w:val="001B55F0"/>
    <w:rsid w:val="001B6E11"/>
    <w:rsid w:val="001B7A75"/>
    <w:rsid w:val="001B7B7C"/>
    <w:rsid w:val="001B7FBD"/>
    <w:rsid w:val="001C0334"/>
    <w:rsid w:val="001C0808"/>
    <w:rsid w:val="001C0A6E"/>
    <w:rsid w:val="001C0B9F"/>
    <w:rsid w:val="001C101A"/>
    <w:rsid w:val="001C211B"/>
    <w:rsid w:val="001C2330"/>
    <w:rsid w:val="001C23F6"/>
    <w:rsid w:val="001C324A"/>
    <w:rsid w:val="001C3466"/>
    <w:rsid w:val="001C3614"/>
    <w:rsid w:val="001C3A97"/>
    <w:rsid w:val="001C3F30"/>
    <w:rsid w:val="001C4533"/>
    <w:rsid w:val="001C4C05"/>
    <w:rsid w:val="001C4D6C"/>
    <w:rsid w:val="001C5541"/>
    <w:rsid w:val="001C5B95"/>
    <w:rsid w:val="001C5F2D"/>
    <w:rsid w:val="001C5F47"/>
    <w:rsid w:val="001C633C"/>
    <w:rsid w:val="001C660F"/>
    <w:rsid w:val="001C6A1E"/>
    <w:rsid w:val="001C733C"/>
    <w:rsid w:val="001C77B3"/>
    <w:rsid w:val="001C78B8"/>
    <w:rsid w:val="001C7BFF"/>
    <w:rsid w:val="001D001B"/>
    <w:rsid w:val="001D00EB"/>
    <w:rsid w:val="001D0C25"/>
    <w:rsid w:val="001D0E59"/>
    <w:rsid w:val="001D0FCC"/>
    <w:rsid w:val="001D1830"/>
    <w:rsid w:val="001D286B"/>
    <w:rsid w:val="001D2B66"/>
    <w:rsid w:val="001D36C3"/>
    <w:rsid w:val="001D3BF4"/>
    <w:rsid w:val="001D45AA"/>
    <w:rsid w:val="001D62E4"/>
    <w:rsid w:val="001D72FF"/>
    <w:rsid w:val="001D78A5"/>
    <w:rsid w:val="001E0BCE"/>
    <w:rsid w:val="001E0FCF"/>
    <w:rsid w:val="001E1011"/>
    <w:rsid w:val="001E1AC2"/>
    <w:rsid w:val="001E22C2"/>
    <w:rsid w:val="001E29DC"/>
    <w:rsid w:val="001E2E5F"/>
    <w:rsid w:val="001E32A8"/>
    <w:rsid w:val="001E353E"/>
    <w:rsid w:val="001E35F8"/>
    <w:rsid w:val="001E3816"/>
    <w:rsid w:val="001E386F"/>
    <w:rsid w:val="001E3EE7"/>
    <w:rsid w:val="001E4793"/>
    <w:rsid w:val="001E4874"/>
    <w:rsid w:val="001E5059"/>
    <w:rsid w:val="001E5721"/>
    <w:rsid w:val="001E5966"/>
    <w:rsid w:val="001E5B41"/>
    <w:rsid w:val="001E67D8"/>
    <w:rsid w:val="001E693C"/>
    <w:rsid w:val="001E69F3"/>
    <w:rsid w:val="001E6A50"/>
    <w:rsid w:val="001E76D9"/>
    <w:rsid w:val="001F0639"/>
    <w:rsid w:val="001F10D6"/>
    <w:rsid w:val="001F194C"/>
    <w:rsid w:val="001F1D5F"/>
    <w:rsid w:val="001F1DD7"/>
    <w:rsid w:val="001F1F5F"/>
    <w:rsid w:val="001F22B2"/>
    <w:rsid w:val="001F28B7"/>
    <w:rsid w:val="001F3557"/>
    <w:rsid w:val="001F36CF"/>
    <w:rsid w:val="001F3CE4"/>
    <w:rsid w:val="001F3CF1"/>
    <w:rsid w:val="001F411C"/>
    <w:rsid w:val="001F55C0"/>
    <w:rsid w:val="001F5B10"/>
    <w:rsid w:val="001F5BBC"/>
    <w:rsid w:val="001F5D02"/>
    <w:rsid w:val="001F5EBE"/>
    <w:rsid w:val="001F6680"/>
    <w:rsid w:val="001F7A00"/>
    <w:rsid w:val="001F7FEC"/>
    <w:rsid w:val="00200729"/>
    <w:rsid w:val="00200B27"/>
    <w:rsid w:val="00200C6A"/>
    <w:rsid w:val="00200F10"/>
    <w:rsid w:val="0020142F"/>
    <w:rsid w:val="0020190F"/>
    <w:rsid w:val="002029BB"/>
    <w:rsid w:val="00202B05"/>
    <w:rsid w:val="00202DA1"/>
    <w:rsid w:val="00202F19"/>
    <w:rsid w:val="0020328C"/>
    <w:rsid w:val="00203911"/>
    <w:rsid w:val="00203F7C"/>
    <w:rsid w:val="0020480D"/>
    <w:rsid w:val="00205977"/>
    <w:rsid w:val="00205EC5"/>
    <w:rsid w:val="00206421"/>
    <w:rsid w:val="00206A89"/>
    <w:rsid w:val="002071DF"/>
    <w:rsid w:val="0020766A"/>
    <w:rsid w:val="00207749"/>
    <w:rsid w:val="0020785E"/>
    <w:rsid w:val="0021018C"/>
    <w:rsid w:val="0021075E"/>
    <w:rsid w:val="0021129F"/>
    <w:rsid w:val="00213194"/>
    <w:rsid w:val="002131BA"/>
    <w:rsid w:val="002131C7"/>
    <w:rsid w:val="00214218"/>
    <w:rsid w:val="002143DD"/>
    <w:rsid w:val="00215834"/>
    <w:rsid w:val="002163C5"/>
    <w:rsid w:val="00216756"/>
    <w:rsid w:val="00216AFD"/>
    <w:rsid w:val="00216C1F"/>
    <w:rsid w:val="00216CBD"/>
    <w:rsid w:val="00217062"/>
    <w:rsid w:val="00217156"/>
    <w:rsid w:val="0021796B"/>
    <w:rsid w:val="00217E40"/>
    <w:rsid w:val="0022024D"/>
    <w:rsid w:val="0022060A"/>
    <w:rsid w:val="0022086F"/>
    <w:rsid w:val="00220F2C"/>
    <w:rsid w:val="00220F39"/>
    <w:rsid w:val="002217BB"/>
    <w:rsid w:val="002223AD"/>
    <w:rsid w:val="00222597"/>
    <w:rsid w:val="00222D3A"/>
    <w:rsid w:val="00223195"/>
    <w:rsid w:val="0022322D"/>
    <w:rsid w:val="00223299"/>
    <w:rsid w:val="00223328"/>
    <w:rsid w:val="0022393F"/>
    <w:rsid w:val="00223D76"/>
    <w:rsid w:val="002240EA"/>
    <w:rsid w:val="0022449B"/>
    <w:rsid w:val="00224606"/>
    <w:rsid w:val="00224865"/>
    <w:rsid w:val="00224B59"/>
    <w:rsid w:val="00225385"/>
    <w:rsid w:val="00225426"/>
    <w:rsid w:val="00225846"/>
    <w:rsid w:val="00225AE7"/>
    <w:rsid w:val="0022645D"/>
    <w:rsid w:val="002264CE"/>
    <w:rsid w:val="002274C8"/>
    <w:rsid w:val="00227667"/>
    <w:rsid w:val="0023019E"/>
    <w:rsid w:val="00230CCF"/>
    <w:rsid w:val="002312D8"/>
    <w:rsid w:val="00231471"/>
    <w:rsid w:val="00231B40"/>
    <w:rsid w:val="00231E3C"/>
    <w:rsid w:val="00232175"/>
    <w:rsid w:val="00232A31"/>
    <w:rsid w:val="00232A77"/>
    <w:rsid w:val="00232C66"/>
    <w:rsid w:val="00232FFF"/>
    <w:rsid w:val="00233C7E"/>
    <w:rsid w:val="00235092"/>
    <w:rsid w:val="00235291"/>
    <w:rsid w:val="00235451"/>
    <w:rsid w:val="00235769"/>
    <w:rsid w:val="00235912"/>
    <w:rsid w:val="0023614F"/>
    <w:rsid w:val="002377FF"/>
    <w:rsid w:val="00237B64"/>
    <w:rsid w:val="00240B20"/>
    <w:rsid w:val="0024158B"/>
    <w:rsid w:val="00241DDA"/>
    <w:rsid w:val="00241FD2"/>
    <w:rsid w:val="00242056"/>
    <w:rsid w:val="00242910"/>
    <w:rsid w:val="00242D86"/>
    <w:rsid w:val="00242EC8"/>
    <w:rsid w:val="00243106"/>
    <w:rsid w:val="002431C7"/>
    <w:rsid w:val="0024346E"/>
    <w:rsid w:val="0024364D"/>
    <w:rsid w:val="00243B81"/>
    <w:rsid w:val="0024423F"/>
    <w:rsid w:val="00244334"/>
    <w:rsid w:val="00245EB8"/>
    <w:rsid w:val="0024635E"/>
    <w:rsid w:val="0024732E"/>
    <w:rsid w:val="0024733A"/>
    <w:rsid w:val="0024744C"/>
    <w:rsid w:val="002477A1"/>
    <w:rsid w:val="0025019A"/>
    <w:rsid w:val="002502CE"/>
    <w:rsid w:val="00250461"/>
    <w:rsid w:val="002505C2"/>
    <w:rsid w:val="002505E4"/>
    <w:rsid w:val="00250955"/>
    <w:rsid w:val="00250A34"/>
    <w:rsid w:val="00250A4B"/>
    <w:rsid w:val="00250AD2"/>
    <w:rsid w:val="00250C29"/>
    <w:rsid w:val="00251169"/>
    <w:rsid w:val="00251C48"/>
    <w:rsid w:val="002521AB"/>
    <w:rsid w:val="002521BE"/>
    <w:rsid w:val="002521CB"/>
    <w:rsid w:val="00252A7D"/>
    <w:rsid w:val="00252D99"/>
    <w:rsid w:val="00253AF7"/>
    <w:rsid w:val="0025476F"/>
    <w:rsid w:val="00254A20"/>
    <w:rsid w:val="00255643"/>
    <w:rsid w:val="00255CA1"/>
    <w:rsid w:val="00256483"/>
    <w:rsid w:val="0025665B"/>
    <w:rsid w:val="002566A2"/>
    <w:rsid w:val="002578EB"/>
    <w:rsid w:val="002608C5"/>
    <w:rsid w:val="00260D5A"/>
    <w:rsid w:val="00260E55"/>
    <w:rsid w:val="00260EB7"/>
    <w:rsid w:val="00261570"/>
    <w:rsid w:val="0026187E"/>
    <w:rsid w:val="00261E5A"/>
    <w:rsid w:val="0026242F"/>
    <w:rsid w:val="00263904"/>
    <w:rsid w:val="0026397C"/>
    <w:rsid w:val="002647CF"/>
    <w:rsid w:val="00264B43"/>
    <w:rsid w:val="00265CC1"/>
    <w:rsid w:val="00265CF9"/>
    <w:rsid w:val="00266CBC"/>
    <w:rsid w:val="00267BB6"/>
    <w:rsid w:val="00270048"/>
    <w:rsid w:val="00270541"/>
    <w:rsid w:val="0027151A"/>
    <w:rsid w:val="00271656"/>
    <w:rsid w:val="0027196D"/>
    <w:rsid w:val="00271E93"/>
    <w:rsid w:val="00272827"/>
    <w:rsid w:val="00272B00"/>
    <w:rsid w:val="00273151"/>
    <w:rsid w:val="0027341A"/>
    <w:rsid w:val="002734C2"/>
    <w:rsid w:val="00273561"/>
    <w:rsid w:val="00273E9E"/>
    <w:rsid w:val="0027527A"/>
    <w:rsid w:val="00277808"/>
    <w:rsid w:val="00277F0C"/>
    <w:rsid w:val="002805A1"/>
    <w:rsid w:val="00280E6D"/>
    <w:rsid w:val="002815DB"/>
    <w:rsid w:val="00281F53"/>
    <w:rsid w:val="00282123"/>
    <w:rsid w:val="00282C06"/>
    <w:rsid w:val="00283639"/>
    <w:rsid w:val="00283910"/>
    <w:rsid w:val="00283AE3"/>
    <w:rsid w:val="00283C35"/>
    <w:rsid w:val="00283EEB"/>
    <w:rsid w:val="00283F6D"/>
    <w:rsid w:val="00283FFC"/>
    <w:rsid w:val="00284159"/>
    <w:rsid w:val="00284702"/>
    <w:rsid w:val="002868C0"/>
    <w:rsid w:val="00286F50"/>
    <w:rsid w:val="0028743A"/>
    <w:rsid w:val="00287737"/>
    <w:rsid w:val="00287F09"/>
    <w:rsid w:val="00290D9D"/>
    <w:rsid w:val="00290FAA"/>
    <w:rsid w:val="0029341D"/>
    <w:rsid w:val="00293896"/>
    <w:rsid w:val="00293C08"/>
    <w:rsid w:val="002940BD"/>
    <w:rsid w:val="00295567"/>
    <w:rsid w:val="00296327"/>
    <w:rsid w:val="002966FD"/>
    <w:rsid w:val="0029686E"/>
    <w:rsid w:val="00296EB9"/>
    <w:rsid w:val="002973B3"/>
    <w:rsid w:val="00297B7F"/>
    <w:rsid w:val="00297D7D"/>
    <w:rsid w:val="002A01A0"/>
    <w:rsid w:val="002A0AB5"/>
    <w:rsid w:val="002A0AF5"/>
    <w:rsid w:val="002A12CD"/>
    <w:rsid w:val="002A2338"/>
    <w:rsid w:val="002A2396"/>
    <w:rsid w:val="002A24B7"/>
    <w:rsid w:val="002A340D"/>
    <w:rsid w:val="002A3B99"/>
    <w:rsid w:val="002A3DB1"/>
    <w:rsid w:val="002A3F17"/>
    <w:rsid w:val="002A4786"/>
    <w:rsid w:val="002A48AC"/>
    <w:rsid w:val="002A4BA0"/>
    <w:rsid w:val="002A4FAD"/>
    <w:rsid w:val="002A5202"/>
    <w:rsid w:val="002A5EAF"/>
    <w:rsid w:val="002A6092"/>
    <w:rsid w:val="002A634C"/>
    <w:rsid w:val="002A6FDA"/>
    <w:rsid w:val="002A766D"/>
    <w:rsid w:val="002A795D"/>
    <w:rsid w:val="002B005E"/>
    <w:rsid w:val="002B0196"/>
    <w:rsid w:val="002B1DE4"/>
    <w:rsid w:val="002B1FC5"/>
    <w:rsid w:val="002B3399"/>
    <w:rsid w:val="002B37F3"/>
    <w:rsid w:val="002B421A"/>
    <w:rsid w:val="002B42E9"/>
    <w:rsid w:val="002B49FD"/>
    <w:rsid w:val="002B4ADE"/>
    <w:rsid w:val="002B4E5F"/>
    <w:rsid w:val="002B5DE7"/>
    <w:rsid w:val="002B607B"/>
    <w:rsid w:val="002B6DC6"/>
    <w:rsid w:val="002B6EC1"/>
    <w:rsid w:val="002B73CB"/>
    <w:rsid w:val="002B73F4"/>
    <w:rsid w:val="002B7B42"/>
    <w:rsid w:val="002B7E8B"/>
    <w:rsid w:val="002C062B"/>
    <w:rsid w:val="002C07ED"/>
    <w:rsid w:val="002C096D"/>
    <w:rsid w:val="002C0F39"/>
    <w:rsid w:val="002C11EE"/>
    <w:rsid w:val="002C19D2"/>
    <w:rsid w:val="002C21D6"/>
    <w:rsid w:val="002C22CD"/>
    <w:rsid w:val="002C238B"/>
    <w:rsid w:val="002C280A"/>
    <w:rsid w:val="002C29BF"/>
    <w:rsid w:val="002C2A99"/>
    <w:rsid w:val="002C2FDC"/>
    <w:rsid w:val="002C3397"/>
    <w:rsid w:val="002C3882"/>
    <w:rsid w:val="002C4029"/>
    <w:rsid w:val="002C4393"/>
    <w:rsid w:val="002C4FF7"/>
    <w:rsid w:val="002C547F"/>
    <w:rsid w:val="002C57BE"/>
    <w:rsid w:val="002C5819"/>
    <w:rsid w:val="002C7EAF"/>
    <w:rsid w:val="002D0120"/>
    <w:rsid w:val="002D015A"/>
    <w:rsid w:val="002D0782"/>
    <w:rsid w:val="002D1AB2"/>
    <w:rsid w:val="002D2C02"/>
    <w:rsid w:val="002D31F1"/>
    <w:rsid w:val="002D330B"/>
    <w:rsid w:val="002D3361"/>
    <w:rsid w:val="002D5229"/>
    <w:rsid w:val="002D5290"/>
    <w:rsid w:val="002D581A"/>
    <w:rsid w:val="002D5A1F"/>
    <w:rsid w:val="002D5C85"/>
    <w:rsid w:val="002D6392"/>
    <w:rsid w:val="002D6C60"/>
    <w:rsid w:val="002D6C9D"/>
    <w:rsid w:val="002D714F"/>
    <w:rsid w:val="002D7CEE"/>
    <w:rsid w:val="002D7DE7"/>
    <w:rsid w:val="002E033F"/>
    <w:rsid w:val="002E0737"/>
    <w:rsid w:val="002E12B0"/>
    <w:rsid w:val="002E14F4"/>
    <w:rsid w:val="002E19E2"/>
    <w:rsid w:val="002E21EA"/>
    <w:rsid w:val="002E2397"/>
    <w:rsid w:val="002E239B"/>
    <w:rsid w:val="002E325D"/>
    <w:rsid w:val="002E3D94"/>
    <w:rsid w:val="002E3FB0"/>
    <w:rsid w:val="002E4ACD"/>
    <w:rsid w:val="002E4DD3"/>
    <w:rsid w:val="002E588C"/>
    <w:rsid w:val="002E625F"/>
    <w:rsid w:val="002E6B69"/>
    <w:rsid w:val="002E7AA6"/>
    <w:rsid w:val="002F02B3"/>
    <w:rsid w:val="002F06AB"/>
    <w:rsid w:val="002F086C"/>
    <w:rsid w:val="002F0C9A"/>
    <w:rsid w:val="002F1126"/>
    <w:rsid w:val="002F1A53"/>
    <w:rsid w:val="002F2053"/>
    <w:rsid w:val="002F3851"/>
    <w:rsid w:val="002F391F"/>
    <w:rsid w:val="002F43D2"/>
    <w:rsid w:val="002F4797"/>
    <w:rsid w:val="002F48DF"/>
    <w:rsid w:val="002F49A2"/>
    <w:rsid w:val="002F4B3C"/>
    <w:rsid w:val="002F4DCB"/>
    <w:rsid w:val="002F5DDF"/>
    <w:rsid w:val="002F5FBF"/>
    <w:rsid w:val="002F6962"/>
    <w:rsid w:val="002F6B9E"/>
    <w:rsid w:val="002F72A0"/>
    <w:rsid w:val="00300200"/>
    <w:rsid w:val="003008C4"/>
    <w:rsid w:val="00300C27"/>
    <w:rsid w:val="00300CB2"/>
    <w:rsid w:val="003012CD"/>
    <w:rsid w:val="003012F2"/>
    <w:rsid w:val="003015A3"/>
    <w:rsid w:val="00301FD0"/>
    <w:rsid w:val="003020D2"/>
    <w:rsid w:val="00302536"/>
    <w:rsid w:val="00302D5D"/>
    <w:rsid w:val="00302F09"/>
    <w:rsid w:val="00302F7D"/>
    <w:rsid w:val="00302FE8"/>
    <w:rsid w:val="00303263"/>
    <w:rsid w:val="0030345B"/>
    <w:rsid w:val="00303474"/>
    <w:rsid w:val="0030363D"/>
    <w:rsid w:val="00303A00"/>
    <w:rsid w:val="00303A54"/>
    <w:rsid w:val="00303DD3"/>
    <w:rsid w:val="00304793"/>
    <w:rsid w:val="00304A3C"/>
    <w:rsid w:val="00304A82"/>
    <w:rsid w:val="00304C24"/>
    <w:rsid w:val="00305383"/>
    <w:rsid w:val="00305487"/>
    <w:rsid w:val="0030588C"/>
    <w:rsid w:val="00306368"/>
    <w:rsid w:val="0030696D"/>
    <w:rsid w:val="0030697E"/>
    <w:rsid w:val="00306C78"/>
    <w:rsid w:val="00307299"/>
    <w:rsid w:val="00307A04"/>
    <w:rsid w:val="003102AB"/>
    <w:rsid w:val="0031050A"/>
    <w:rsid w:val="00310575"/>
    <w:rsid w:val="00310F71"/>
    <w:rsid w:val="00311377"/>
    <w:rsid w:val="00311505"/>
    <w:rsid w:val="0031158E"/>
    <w:rsid w:val="00311C4D"/>
    <w:rsid w:val="00312059"/>
    <w:rsid w:val="0031242D"/>
    <w:rsid w:val="003125E9"/>
    <w:rsid w:val="003129DA"/>
    <w:rsid w:val="00312AD7"/>
    <w:rsid w:val="003139DB"/>
    <w:rsid w:val="00313A5D"/>
    <w:rsid w:val="00313FA2"/>
    <w:rsid w:val="003141C4"/>
    <w:rsid w:val="0031479C"/>
    <w:rsid w:val="00315282"/>
    <w:rsid w:val="00315310"/>
    <w:rsid w:val="00315332"/>
    <w:rsid w:val="00315CF4"/>
    <w:rsid w:val="00316655"/>
    <w:rsid w:val="003174B1"/>
    <w:rsid w:val="00320798"/>
    <w:rsid w:val="00320914"/>
    <w:rsid w:val="00320996"/>
    <w:rsid w:val="00320B7F"/>
    <w:rsid w:val="0032100C"/>
    <w:rsid w:val="003219DE"/>
    <w:rsid w:val="00321CB7"/>
    <w:rsid w:val="00321D4B"/>
    <w:rsid w:val="00321F65"/>
    <w:rsid w:val="003225C6"/>
    <w:rsid w:val="00323210"/>
    <w:rsid w:val="0032392E"/>
    <w:rsid w:val="00323B0F"/>
    <w:rsid w:val="00323DE4"/>
    <w:rsid w:val="00323E1D"/>
    <w:rsid w:val="00324599"/>
    <w:rsid w:val="00324F0D"/>
    <w:rsid w:val="00325CDB"/>
    <w:rsid w:val="00326277"/>
    <w:rsid w:val="0032632E"/>
    <w:rsid w:val="003263F4"/>
    <w:rsid w:val="00326538"/>
    <w:rsid w:val="00326D9D"/>
    <w:rsid w:val="003277E6"/>
    <w:rsid w:val="0032789D"/>
    <w:rsid w:val="003278CC"/>
    <w:rsid w:val="00330235"/>
    <w:rsid w:val="00330787"/>
    <w:rsid w:val="00330C14"/>
    <w:rsid w:val="00330C6B"/>
    <w:rsid w:val="00331858"/>
    <w:rsid w:val="00331C50"/>
    <w:rsid w:val="00331E45"/>
    <w:rsid w:val="00332590"/>
    <w:rsid w:val="00332CDD"/>
    <w:rsid w:val="00332EAB"/>
    <w:rsid w:val="003331B8"/>
    <w:rsid w:val="00333E7E"/>
    <w:rsid w:val="003341BF"/>
    <w:rsid w:val="003343BF"/>
    <w:rsid w:val="003344F3"/>
    <w:rsid w:val="003347A9"/>
    <w:rsid w:val="00334885"/>
    <w:rsid w:val="003356E1"/>
    <w:rsid w:val="00335DDF"/>
    <w:rsid w:val="0033609F"/>
    <w:rsid w:val="003365CA"/>
    <w:rsid w:val="00336C8F"/>
    <w:rsid w:val="0033719F"/>
    <w:rsid w:val="0033789C"/>
    <w:rsid w:val="00340147"/>
    <w:rsid w:val="00340810"/>
    <w:rsid w:val="003410F3"/>
    <w:rsid w:val="00341C71"/>
    <w:rsid w:val="0034245C"/>
    <w:rsid w:val="0034277E"/>
    <w:rsid w:val="00342D32"/>
    <w:rsid w:val="0034336F"/>
    <w:rsid w:val="003436F1"/>
    <w:rsid w:val="00343A58"/>
    <w:rsid w:val="00344189"/>
    <w:rsid w:val="00344284"/>
    <w:rsid w:val="003449CE"/>
    <w:rsid w:val="0034554F"/>
    <w:rsid w:val="00345C27"/>
    <w:rsid w:val="00345D03"/>
    <w:rsid w:val="00345FDD"/>
    <w:rsid w:val="00346146"/>
    <w:rsid w:val="0034686C"/>
    <w:rsid w:val="0034734B"/>
    <w:rsid w:val="00347366"/>
    <w:rsid w:val="003502E6"/>
    <w:rsid w:val="00350680"/>
    <w:rsid w:val="00350B33"/>
    <w:rsid w:val="00352077"/>
    <w:rsid w:val="003529DF"/>
    <w:rsid w:val="003529FA"/>
    <w:rsid w:val="00352B2B"/>
    <w:rsid w:val="00352EAF"/>
    <w:rsid w:val="003533B5"/>
    <w:rsid w:val="00353D94"/>
    <w:rsid w:val="00354361"/>
    <w:rsid w:val="00354718"/>
    <w:rsid w:val="00354995"/>
    <w:rsid w:val="003558A0"/>
    <w:rsid w:val="00355AB8"/>
    <w:rsid w:val="00355EB3"/>
    <w:rsid w:val="00355F4D"/>
    <w:rsid w:val="003564B4"/>
    <w:rsid w:val="0035671C"/>
    <w:rsid w:val="0035728D"/>
    <w:rsid w:val="003577BF"/>
    <w:rsid w:val="00357910"/>
    <w:rsid w:val="00357DDE"/>
    <w:rsid w:val="00357EF6"/>
    <w:rsid w:val="0036009B"/>
    <w:rsid w:val="003602F7"/>
    <w:rsid w:val="003607A3"/>
    <w:rsid w:val="00360AED"/>
    <w:rsid w:val="00360C15"/>
    <w:rsid w:val="00360EC5"/>
    <w:rsid w:val="00361DF4"/>
    <w:rsid w:val="003628EC"/>
    <w:rsid w:val="00362C69"/>
    <w:rsid w:val="00363087"/>
    <w:rsid w:val="003630F8"/>
    <w:rsid w:val="0036315B"/>
    <w:rsid w:val="00363183"/>
    <w:rsid w:val="0036472A"/>
    <w:rsid w:val="00365798"/>
    <w:rsid w:val="00366549"/>
    <w:rsid w:val="00370070"/>
    <w:rsid w:val="003700B8"/>
    <w:rsid w:val="003705CC"/>
    <w:rsid w:val="00370792"/>
    <w:rsid w:val="003707C7"/>
    <w:rsid w:val="00370922"/>
    <w:rsid w:val="00370F7E"/>
    <w:rsid w:val="00371134"/>
    <w:rsid w:val="00371199"/>
    <w:rsid w:val="003719B7"/>
    <w:rsid w:val="00371B0E"/>
    <w:rsid w:val="00372401"/>
    <w:rsid w:val="00372D86"/>
    <w:rsid w:val="0037443A"/>
    <w:rsid w:val="003748DD"/>
    <w:rsid w:val="00374CBD"/>
    <w:rsid w:val="00374E0F"/>
    <w:rsid w:val="0037536C"/>
    <w:rsid w:val="00375632"/>
    <w:rsid w:val="00375EF1"/>
    <w:rsid w:val="00376A9D"/>
    <w:rsid w:val="00376C0C"/>
    <w:rsid w:val="00377577"/>
    <w:rsid w:val="003802FE"/>
    <w:rsid w:val="0038060D"/>
    <w:rsid w:val="00380C79"/>
    <w:rsid w:val="00380F2E"/>
    <w:rsid w:val="00381CF3"/>
    <w:rsid w:val="00381F8D"/>
    <w:rsid w:val="003830DD"/>
    <w:rsid w:val="00383E1B"/>
    <w:rsid w:val="00383F1F"/>
    <w:rsid w:val="00384C60"/>
    <w:rsid w:val="003854ED"/>
    <w:rsid w:val="00385D75"/>
    <w:rsid w:val="003862CE"/>
    <w:rsid w:val="003864C1"/>
    <w:rsid w:val="003876FE"/>
    <w:rsid w:val="00387BCF"/>
    <w:rsid w:val="00390E39"/>
    <w:rsid w:val="00390F5C"/>
    <w:rsid w:val="00391179"/>
    <w:rsid w:val="00391A47"/>
    <w:rsid w:val="00391DB9"/>
    <w:rsid w:val="00391FEE"/>
    <w:rsid w:val="003920AC"/>
    <w:rsid w:val="00392649"/>
    <w:rsid w:val="00392677"/>
    <w:rsid w:val="00393185"/>
    <w:rsid w:val="00393795"/>
    <w:rsid w:val="00393BA3"/>
    <w:rsid w:val="0039415E"/>
    <w:rsid w:val="0039450C"/>
    <w:rsid w:val="00394A57"/>
    <w:rsid w:val="00394C08"/>
    <w:rsid w:val="0039537B"/>
    <w:rsid w:val="0039649D"/>
    <w:rsid w:val="0039659D"/>
    <w:rsid w:val="00396E9B"/>
    <w:rsid w:val="00397044"/>
    <w:rsid w:val="003971CE"/>
    <w:rsid w:val="0039737D"/>
    <w:rsid w:val="00397D74"/>
    <w:rsid w:val="003A0132"/>
    <w:rsid w:val="003A0423"/>
    <w:rsid w:val="003A0C70"/>
    <w:rsid w:val="003A10FD"/>
    <w:rsid w:val="003A14E5"/>
    <w:rsid w:val="003A1589"/>
    <w:rsid w:val="003A18A2"/>
    <w:rsid w:val="003A2463"/>
    <w:rsid w:val="003A2673"/>
    <w:rsid w:val="003A2B93"/>
    <w:rsid w:val="003A2BA4"/>
    <w:rsid w:val="003A2E32"/>
    <w:rsid w:val="003A34EE"/>
    <w:rsid w:val="003A394F"/>
    <w:rsid w:val="003A3C35"/>
    <w:rsid w:val="003A3E7E"/>
    <w:rsid w:val="003A3ECE"/>
    <w:rsid w:val="003A498F"/>
    <w:rsid w:val="003A5045"/>
    <w:rsid w:val="003A508B"/>
    <w:rsid w:val="003A548D"/>
    <w:rsid w:val="003A587B"/>
    <w:rsid w:val="003A5CC8"/>
    <w:rsid w:val="003A6CAB"/>
    <w:rsid w:val="003A6D6F"/>
    <w:rsid w:val="003A74B8"/>
    <w:rsid w:val="003A7B5E"/>
    <w:rsid w:val="003A7F38"/>
    <w:rsid w:val="003B03C0"/>
    <w:rsid w:val="003B05E0"/>
    <w:rsid w:val="003B0E45"/>
    <w:rsid w:val="003B169B"/>
    <w:rsid w:val="003B16E6"/>
    <w:rsid w:val="003B1D50"/>
    <w:rsid w:val="003B1FE9"/>
    <w:rsid w:val="003B323C"/>
    <w:rsid w:val="003B3A30"/>
    <w:rsid w:val="003B3E95"/>
    <w:rsid w:val="003B3F29"/>
    <w:rsid w:val="003B4612"/>
    <w:rsid w:val="003B5549"/>
    <w:rsid w:val="003B5B20"/>
    <w:rsid w:val="003B66EC"/>
    <w:rsid w:val="003C054A"/>
    <w:rsid w:val="003C0D67"/>
    <w:rsid w:val="003C0EB1"/>
    <w:rsid w:val="003C1963"/>
    <w:rsid w:val="003C1BF9"/>
    <w:rsid w:val="003C1E5B"/>
    <w:rsid w:val="003C2664"/>
    <w:rsid w:val="003C3B7B"/>
    <w:rsid w:val="003C4138"/>
    <w:rsid w:val="003C46FE"/>
    <w:rsid w:val="003C4C33"/>
    <w:rsid w:val="003C5FD1"/>
    <w:rsid w:val="003C6069"/>
    <w:rsid w:val="003C62CA"/>
    <w:rsid w:val="003C6337"/>
    <w:rsid w:val="003C6BF7"/>
    <w:rsid w:val="003C7742"/>
    <w:rsid w:val="003C783E"/>
    <w:rsid w:val="003C7FC2"/>
    <w:rsid w:val="003D047E"/>
    <w:rsid w:val="003D0746"/>
    <w:rsid w:val="003D0D71"/>
    <w:rsid w:val="003D1037"/>
    <w:rsid w:val="003D107B"/>
    <w:rsid w:val="003D115E"/>
    <w:rsid w:val="003D11FD"/>
    <w:rsid w:val="003D1252"/>
    <w:rsid w:val="003D2E2C"/>
    <w:rsid w:val="003D353D"/>
    <w:rsid w:val="003D3627"/>
    <w:rsid w:val="003D363C"/>
    <w:rsid w:val="003D3A33"/>
    <w:rsid w:val="003D3DA1"/>
    <w:rsid w:val="003D54C5"/>
    <w:rsid w:val="003D5514"/>
    <w:rsid w:val="003D560A"/>
    <w:rsid w:val="003D5679"/>
    <w:rsid w:val="003D57BB"/>
    <w:rsid w:val="003D57CB"/>
    <w:rsid w:val="003D61B0"/>
    <w:rsid w:val="003D6678"/>
    <w:rsid w:val="003D6E73"/>
    <w:rsid w:val="003D7089"/>
    <w:rsid w:val="003D77D6"/>
    <w:rsid w:val="003D78E2"/>
    <w:rsid w:val="003E00B2"/>
    <w:rsid w:val="003E0344"/>
    <w:rsid w:val="003E04A2"/>
    <w:rsid w:val="003E06B3"/>
    <w:rsid w:val="003E15CC"/>
    <w:rsid w:val="003E1E2A"/>
    <w:rsid w:val="003E1F1E"/>
    <w:rsid w:val="003E2166"/>
    <w:rsid w:val="003E27EC"/>
    <w:rsid w:val="003E2F74"/>
    <w:rsid w:val="003E31C0"/>
    <w:rsid w:val="003E35A5"/>
    <w:rsid w:val="003E380A"/>
    <w:rsid w:val="003E3DDA"/>
    <w:rsid w:val="003E421B"/>
    <w:rsid w:val="003E4312"/>
    <w:rsid w:val="003E4AF0"/>
    <w:rsid w:val="003E4E1A"/>
    <w:rsid w:val="003E4EF9"/>
    <w:rsid w:val="003E56DD"/>
    <w:rsid w:val="003E58B3"/>
    <w:rsid w:val="003E5A29"/>
    <w:rsid w:val="003E63ED"/>
    <w:rsid w:val="003F051D"/>
    <w:rsid w:val="003F052B"/>
    <w:rsid w:val="003F0C85"/>
    <w:rsid w:val="003F10A4"/>
    <w:rsid w:val="003F14EE"/>
    <w:rsid w:val="003F1761"/>
    <w:rsid w:val="003F1B0D"/>
    <w:rsid w:val="003F1E67"/>
    <w:rsid w:val="003F1EEB"/>
    <w:rsid w:val="003F3250"/>
    <w:rsid w:val="003F3ADA"/>
    <w:rsid w:val="003F3F2A"/>
    <w:rsid w:val="003F4FC3"/>
    <w:rsid w:val="003F6101"/>
    <w:rsid w:val="003F655E"/>
    <w:rsid w:val="003F73A8"/>
    <w:rsid w:val="0040027C"/>
    <w:rsid w:val="00400EF3"/>
    <w:rsid w:val="004010FF"/>
    <w:rsid w:val="00401204"/>
    <w:rsid w:val="004012AC"/>
    <w:rsid w:val="00401A65"/>
    <w:rsid w:val="00401D2D"/>
    <w:rsid w:val="004026A1"/>
    <w:rsid w:val="00402A6A"/>
    <w:rsid w:val="00403B23"/>
    <w:rsid w:val="00403C53"/>
    <w:rsid w:val="0040555C"/>
    <w:rsid w:val="0040579E"/>
    <w:rsid w:val="004059AB"/>
    <w:rsid w:val="00405C7E"/>
    <w:rsid w:val="00405EC4"/>
    <w:rsid w:val="0040630A"/>
    <w:rsid w:val="00410AC5"/>
    <w:rsid w:val="004114F6"/>
    <w:rsid w:val="0041202F"/>
    <w:rsid w:val="0041247B"/>
    <w:rsid w:val="00412E31"/>
    <w:rsid w:val="00412FB7"/>
    <w:rsid w:val="00413308"/>
    <w:rsid w:val="004133F5"/>
    <w:rsid w:val="004149E6"/>
    <w:rsid w:val="00414B05"/>
    <w:rsid w:val="00415566"/>
    <w:rsid w:val="00415A63"/>
    <w:rsid w:val="00416544"/>
    <w:rsid w:val="00416D24"/>
    <w:rsid w:val="00417075"/>
    <w:rsid w:val="00417AAA"/>
    <w:rsid w:val="004202F1"/>
    <w:rsid w:val="00420552"/>
    <w:rsid w:val="00421B81"/>
    <w:rsid w:val="0042222E"/>
    <w:rsid w:val="00422D0E"/>
    <w:rsid w:val="00422D1E"/>
    <w:rsid w:val="00423EC8"/>
    <w:rsid w:val="00423F2E"/>
    <w:rsid w:val="00424225"/>
    <w:rsid w:val="00424395"/>
    <w:rsid w:val="00425A45"/>
    <w:rsid w:val="00425C50"/>
    <w:rsid w:val="00426665"/>
    <w:rsid w:val="004269CE"/>
    <w:rsid w:val="0042717E"/>
    <w:rsid w:val="00431199"/>
    <w:rsid w:val="004320ED"/>
    <w:rsid w:val="0043265C"/>
    <w:rsid w:val="0043279C"/>
    <w:rsid w:val="0043298E"/>
    <w:rsid w:val="00432D6E"/>
    <w:rsid w:val="00432F95"/>
    <w:rsid w:val="00433766"/>
    <w:rsid w:val="00433C85"/>
    <w:rsid w:val="00433ED5"/>
    <w:rsid w:val="00434C05"/>
    <w:rsid w:val="00434CC2"/>
    <w:rsid w:val="0043508B"/>
    <w:rsid w:val="00435778"/>
    <w:rsid w:val="004363C5"/>
    <w:rsid w:val="00436525"/>
    <w:rsid w:val="0043678B"/>
    <w:rsid w:val="00436BC2"/>
    <w:rsid w:val="00436D32"/>
    <w:rsid w:val="00436D5A"/>
    <w:rsid w:val="00436D8B"/>
    <w:rsid w:val="00437580"/>
    <w:rsid w:val="00437C8F"/>
    <w:rsid w:val="0044034A"/>
    <w:rsid w:val="004411F1"/>
    <w:rsid w:val="004414B3"/>
    <w:rsid w:val="004436B6"/>
    <w:rsid w:val="004446B6"/>
    <w:rsid w:val="004449B8"/>
    <w:rsid w:val="004451B0"/>
    <w:rsid w:val="00445350"/>
    <w:rsid w:val="0044540C"/>
    <w:rsid w:val="00445415"/>
    <w:rsid w:val="0044569B"/>
    <w:rsid w:val="00445782"/>
    <w:rsid w:val="0044578E"/>
    <w:rsid w:val="00445913"/>
    <w:rsid w:val="00445C5B"/>
    <w:rsid w:val="00446036"/>
    <w:rsid w:val="00446B81"/>
    <w:rsid w:val="00447852"/>
    <w:rsid w:val="00447BC7"/>
    <w:rsid w:val="00447EA1"/>
    <w:rsid w:val="00450444"/>
    <w:rsid w:val="00450D20"/>
    <w:rsid w:val="00451361"/>
    <w:rsid w:val="00451533"/>
    <w:rsid w:val="004520AD"/>
    <w:rsid w:val="004523F6"/>
    <w:rsid w:val="00453AEC"/>
    <w:rsid w:val="004542A3"/>
    <w:rsid w:val="00454D42"/>
    <w:rsid w:val="00454D59"/>
    <w:rsid w:val="00455083"/>
    <w:rsid w:val="004556A7"/>
    <w:rsid w:val="0045635E"/>
    <w:rsid w:val="004566DF"/>
    <w:rsid w:val="004566FE"/>
    <w:rsid w:val="004574B7"/>
    <w:rsid w:val="004605ED"/>
    <w:rsid w:val="004617A2"/>
    <w:rsid w:val="00461F4A"/>
    <w:rsid w:val="0046329B"/>
    <w:rsid w:val="0046392A"/>
    <w:rsid w:val="004639F2"/>
    <w:rsid w:val="0046409B"/>
    <w:rsid w:val="00464688"/>
    <w:rsid w:val="00464B37"/>
    <w:rsid w:val="0046564A"/>
    <w:rsid w:val="0046583D"/>
    <w:rsid w:val="00465E89"/>
    <w:rsid w:val="0046744F"/>
    <w:rsid w:val="004679E9"/>
    <w:rsid w:val="00467FD8"/>
    <w:rsid w:val="00470071"/>
    <w:rsid w:val="00470256"/>
    <w:rsid w:val="00470626"/>
    <w:rsid w:val="004717C5"/>
    <w:rsid w:val="00471F77"/>
    <w:rsid w:val="0047261C"/>
    <w:rsid w:val="004729D9"/>
    <w:rsid w:val="00472AAE"/>
    <w:rsid w:val="00472BAA"/>
    <w:rsid w:val="00473667"/>
    <w:rsid w:val="00473B77"/>
    <w:rsid w:val="00473F8B"/>
    <w:rsid w:val="004740E0"/>
    <w:rsid w:val="0047537A"/>
    <w:rsid w:val="0047548F"/>
    <w:rsid w:val="00475527"/>
    <w:rsid w:val="00475625"/>
    <w:rsid w:val="004759BF"/>
    <w:rsid w:val="00475A53"/>
    <w:rsid w:val="00475EE3"/>
    <w:rsid w:val="0047616F"/>
    <w:rsid w:val="00476520"/>
    <w:rsid w:val="00476B5A"/>
    <w:rsid w:val="00476ECF"/>
    <w:rsid w:val="004772AB"/>
    <w:rsid w:val="004772DA"/>
    <w:rsid w:val="0047760F"/>
    <w:rsid w:val="004779D1"/>
    <w:rsid w:val="00477D3A"/>
    <w:rsid w:val="00477DF1"/>
    <w:rsid w:val="004801E4"/>
    <w:rsid w:val="00480929"/>
    <w:rsid w:val="004809C6"/>
    <w:rsid w:val="00480C88"/>
    <w:rsid w:val="00480D90"/>
    <w:rsid w:val="004811BF"/>
    <w:rsid w:val="004817B9"/>
    <w:rsid w:val="00481AB6"/>
    <w:rsid w:val="00482048"/>
    <w:rsid w:val="0048261C"/>
    <w:rsid w:val="00483BA4"/>
    <w:rsid w:val="00483C31"/>
    <w:rsid w:val="00484031"/>
    <w:rsid w:val="004841AB"/>
    <w:rsid w:val="0048482E"/>
    <w:rsid w:val="004852D2"/>
    <w:rsid w:val="00485543"/>
    <w:rsid w:val="004859DE"/>
    <w:rsid w:val="004860C6"/>
    <w:rsid w:val="00486621"/>
    <w:rsid w:val="0048738C"/>
    <w:rsid w:val="00491248"/>
    <w:rsid w:val="00491C58"/>
    <w:rsid w:val="0049272B"/>
    <w:rsid w:val="0049292F"/>
    <w:rsid w:val="00492A2A"/>
    <w:rsid w:val="00492B43"/>
    <w:rsid w:val="00492DA4"/>
    <w:rsid w:val="0049487D"/>
    <w:rsid w:val="0049531D"/>
    <w:rsid w:val="00495552"/>
    <w:rsid w:val="00495627"/>
    <w:rsid w:val="00495C8A"/>
    <w:rsid w:val="004964F7"/>
    <w:rsid w:val="004965E5"/>
    <w:rsid w:val="0049667A"/>
    <w:rsid w:val="00496686"/>
    <w:rsid w:val="00496A20"/>
    <w:rsid w:val="00496A33"/>
    <w:rsid w:val="00496EC3"/>
    <w:rsid w:val="004970F0"/>
    <w:rsid w:val="004974C1"/>
    <w:rsid w:val="004974C4"/>
    <w:rsid w:val="004977B3"/>
    <w:rsid w:val="004979DC"/>
    <w:rsid w:val="004979FA"/>
    <w:rsid w:val="004A03AB"/>
    <w:rsid w:val="004A0B9B"/>
    <w:rsid w:val="004A102F"/>
    <w:rsid w:val="004A1256"/>
    <w:rsid w:val="004A1A43"/>
    <w:rsid w:val="004A2665"/>
    <w:rsid w:val="004A289F"/>
    <w:rsid w:val="004A2BE3"/>
    <w:rsid w:val="004A2E90"/>
    <w:rsid w:val="004A2F98"/>
    <w:rsid w:val="004A36A1"/>
    <w:rsid w:val="004A42F3"/>
    <w:rsid w:val="004A4640"/>
    <w:rsid w:val="004A47C2"/>
    <w:rsid w:val="004A4F6A"/>
    <w:rsid w:val="004A5395"/>
    <w:rsid w:val="004A5A4C"/>
    <w:rsid w:val="004A60B5"/>
    <w:rsid w:val="004A63FC"/>
    <w:rsid w:val="004A7174"/>
    <w:rsid w:val="004A75BF"/>
    <w:rsid w:val="004B0966"/>
    <w:rsid w:val="004B0F05"/>
    <w:rsid w:val="004B0F66"/>
    <w:rsid w:val="004B100C"/>
    <w:rsid w:val="004B153A"/>
    <w:rsid w:val="004B154F"/>
    <w:rsid w:val="004B1F1C"/>
    <w:rsid w:val="004B2086"/>
    <w:rsid w:val="004B2B04"/>
    <w:rsid w:val="004B2E38"/>
    <w:rsid w:val="004B34EA"/>
    <w:rsid w:val="004B3657"/>
    <w:rsid w:val="004B3D9C"/>
    <w:rsid w:val="004B4113"/>
    <w:rsid w:val="004B50C3"/>
    <w:rsid w:val="004B510F"/>
    <w:rsid w:val="004B522E"/>
    <w:rsid w:val="004B54B1"/>
    <w:rsid w:val="004B5E40"/>
    <w:rsid w:val="004B6207"/>
    <w:rsid w:val="004B65A6"/>
    <w:rsid w:val="004B6DF0"/>
    <w:rsid w:val="004B702F"/>
    <w:rsid w:val="004B73CE"/>
    <w:rsid w:val="004B76FF"/>
    <w:rsid w:val="004B7B17"/>
    <w:rsid w:val="004B7B56"/>
    <w:rsid w:val="004B7CAF"/>
    <w:rsid w:val="004B7D25"/>
    <w:rsid w:val="004C047D"/>
    <w:rsid w:val="004C0506"/>
    <w:rsid w:val="004C0E6F"/>
    <w:rsid w:val="004C1424"/>
    <w:rsid w:val="004C2193"/>
    <w:rsid w:val="004C2EB2"/>
    <w:rsid w:val="004C3237"/>
    <w:rsid w:val="004C424A"/>
    <w:rsid w:val="004C4AD4"/>
    <w:rsid w:val="004C56B3"/>
    <w:rsid w:val="004C5BBA"/>
    <w:rsid w:val="004C6918"/>
    <w:rsid w:val="004C6ED1"/>
    <w:rsid w:val="004C7097"/>
    <w:rsid w:val="004C71CA"/>
    <w:rsid w:val="004D0057"/>
    <w:rsid w:val="004D06E6"/>
    <w:rsid w:val="004D0827"/>
    <w:rsid w:val="004D0CF7"/>
    <w:rsid w:val="004D211F"/>
    <w:rsid w:val="004D25B1"/>
    <w:rsid w:val="004D27AE"/>
    <w:rsid w:val="004D2AA6"/>
    <w:rsid w:val="004D2E31"/>
    <w:rsid w:val="004D366A"/>
    <w:rsid w:val="004D3A64"/>
    <w:rsid w:val="004D3ADE"/>
    <w:rsid w:val="004D4403"/>
    <w:rsid w:val="004D4958"/>
    <w:rsid w:val="004D53AE"/>
    <w:rsid w:val="004D55F0"/>
    <w:rsid w:val="004D56ED"/>
    <w:rsid w:val="004D671A"/>
    <w:rsid w:val="004D6BD7"/>
    <w:rsid w:val="004D6CD7"/>
    <w:rsid w:val="004D6FA0"/>
    <w:rsid w:val="004D7040"/>
    <w:rsid w:val="004D7B97"/>
    <w:rsid w:val="004E07E3"/>
    <w:rsid w:val="004E09D9"/>
    <w:rsid w:val="004E0AC1"/>
    <w:rsid w:val="004E0CA2"/>
    <w:rsid w:val="004E1728"/>
    <w:rsid w:val="004E1A72"/>
    <w:rsid w:val="004E296D"/>
    <w:rsid w:val="004E2BE0"/>
    <w:rsid w:val="004E37C7"/>
    <w:rsid w:val="004E391E"/>
    <w:rsid w:val="004E3927"/>
    <w:rsid w:val="004E440D"/>
    <w:rsid w:val="004E44D1"/>
    <w:rsid w:val="004E50E6"/>
    <w:rsid w:val="004E525D"/>
    <w:rsid w:val="004E5963"/>
    <w:rsid w:val="004E5BDF"/>
    <w:rsid w:val="004E602A"/>
    <w:rsid w:val="004E6318"/>
    <w:rsid w:val="004E64F7"/>
    <w:rsid w:val="004E6BB0"/>
    <w:rsid w:val="004E7AAF"/>
    <w:rsid w:val="004F015F"/>
    <w:rsid w:val="004F07E0"/>
    <w:rsid w:val="004F0AAD"/>
    <w:rsid w:val="004F0E10"/>
    <w:rsid w:val="004F1509"/>
    <w:rsid w:val="004F161E"/>
    <w:rsid w:val="004F24D1"/>
    <w:rsid w:val="004F269D"/>
    <w:rsid w:val="004F2BDA"/>
    <w:rsid w:val="004F3304"/>
    <w:rsid w:val="004F3408"/>
    <w:rsid w:val="004F3FB9"/>
    <w:rsid w:val="004F4755"/>
    <w:rsid w:val="004F5181"/>
    <w:rsid w:val="004F520C"/>
    <w:rsid w:val="004F550A"/>
    <w:rsid w:val="004F5908"/>
    <w:rsid w:val="004F594A"/>
    <w:rsid w:val="004F5BD3"/>
    <w:rsid w:val="004F5F27"/>
    <w:rsid w:val="004F65F9"/>
    <w:rsid w:val="004F7124"/>
    <w:rsid w:val="004F7716"/>
    <w:rsid w:val="004F775B"/>
    <w:rsid w:val="0050094B"/>
    <w:rsid w:val="00500A1E"/>
    <w:rsid w:val="00500C2F"/>
    <w:rsid w:val="00500C5B"/>
    <w:rsid w:val="005010B1"/>
    <w:rsid w:val="0050231F"/>
    <w:rsid w:val="005023DF"/>
    <w:rsid w:val="005024E3"/>
    <w:rsid w:val="0050481F"/>
    <w:rsid w:val="00504C3D"/>
    <w:rsid w:val="00504EE9"/>
    <w:rsid w:val="00504EF1"/>
    <w:rsid w:val="0050527C"/>
    <w:rsid w:val="005056B9"/>
    <w:rsid w:val="00505D02"/>
    <w:rsid w:val="00506192"/>
    <w:rsid w:val="0050632D"/>
    <w:rsid w:val="005063F7"/>
    <w:rsid w:val="00506994"/>
    <w:rsid w:val="00506A31"/>
    <w:rsid w:val="00506C62"/>
    <w:rsid w:val="00507068"/>
    <w:rsid w:val="005101B9"/>
    <w:rsid w:val="005101D2"/>
    <w:rsid w:val="0051035F"/>
    <w:rsid w:val="00510C87"/>
    <w:rsid w:val="00511FEB"/>
    <w:rsid w:val="0051332E"/>
    <w:rsid w:val="00514248"/>
    <w:rsid w:val="00514658"/>
    <w:rsid w:val="0051502C"/>
    <w:rsid w:val="005160DD"/>
    <w:rsid w:val="005163EB"/>
    <w:rsid w:val="005166A1"/>
    <w:rsid w:val="00516C3D"/>
    <w:rsid w:val="00516E4A"/>
    <w:rsid w:val="005175C5"/>
    <w:rsid w:val="00517799"/>
    <w:rsid w:val="00520093"/>
    <w:rsid w:val="00520739"/>
    <w:rsid w:val="0052204B"/>
    <w:rsid w:val="0052251D"/>
    <w:rsid w:val="005229F0"/>
    <w:rsid w:val="00522BF5"/>
    <w:rsid w:val="00522DC9"/>
    <w:rsid w:val="0052324B"/>
    <w:rsid w:val="005233FA"/>
    <w:rsid w:val="0052354B"/>
    <w:rsid w:val="005242E9"/>
    <w:rsid w:val="00524B41"/>
    <w:rsid w:val="00524BD5"/>
    <w:rsid w:val="005253F7"/>
    <w:rsid w:val="0052581C"/>
    <w:rsid w:val="00525C87"/>
    <w:rsid w:val="00526890"/>
    <w:rsid w:val="00527231"/>
    <w:rsid w:val="00527392"/>
    <w:rsid w:val="005278CE"/>
    <w:rsid w:val="00527966"/>
    <w:rsid w:val="005279CD"/>
    <w:rsid w:val="00527EE6"/>
    <w:rsid w:val="00527F62"/>
    <w:rsid w:val="00530521"/>
    <w:rsid w:val="0053088C"/>
    <w:rsid w:val="00531271"/>
    <w:rsid w:val="005318CA"/>
    <w:rsid w:val="005319DE"/>
    <w:rsid w:val="00531E28"/>
    <w:rsid w:val="005326ED"/>
    <w:rsid w:val="00532BE5"/>
    <w:rsid w:val="00532DF6"/>
    <w:rsid w:val="00533AE8"/>
    <w:rsid w:val="00533C64"/>
    <w:rsid w:val="005342EA"/>
    <w:rsid w:val="0053435A"/>
    <w:rsid w:val="005350A1"/>
    <w:rsid w:val="005354A0"/>
    <w:rsid w:val="00535B6F"/>
    <w:rsid w:val="00535BB8"/>
    <w:rsid w:val="00535D72"/>
    <w:rsid w:val="00535F50"/>
    <w:rsid w:val="00536521"/>
    <w:rsid w:val="00536B05"/>
    <w:rsid w:val="00537CCF"/>
    <w:rsid w:val="00540415"/>
    <w:rsid w:val="005404A0"/>
    <w:rsid w:val="00540627"/>
    <w:rsid w:val="00540956"/>
    <w:rsid w:val="00541551"/>
    <w:rsid w:val="0054155C"/>
    <w:rsid w:val="00541776"/>
    <w:rsid w:val="00541D92"/>
    <w:rsid w:val="005428D6"/>
    <w:rsid w:val="00542FD0"/>
    <w:rsid w:val="00543275"/>
    <w:rsid w:val="005440BF"/>
    <w:rsid w:val="00544485"/>
    <w:rsid w:val="0054529A"/>
    <w:rsid w:val="0054547A"/>
    <w:rsid w:val="005458D0"/>
    <w:rsid w:val="00545994"/>
    <w:rsid w:val="005462C5"/>
    <w:rsid w:val="00547C6C"/>
    <w:rsid w:val="005503B7"/>
    <w:rsid w:val="0055040D"/>
    <w:rsid w:val="0055048F"/>
    <w:rsid w:val="00551244"/>
    <w:rsid w:val="00551F82"/>
    <w:rsid w:val="0055261C"/>
    <w:rsid w:val="00552987"/>
    <w:rsid w:val="0055311F"/>
    <w:rsid w:val="00553B5B"/>
    <w:rsid w:val="00553DC6"/>
    <w:rsid w:val="0055446B"/>
    <w:rsid w:val="00555152"/>
    <w:rsid w:val="00555157"/>
    <w:rsid w:val="005553F5"/>
    <w:rsid w:val="005559CE"/>
    <w:rsid w:val="00555BE7"/>
    <w:rsid w:val="00556868"/>
    <w:rsid w:val="00556E49"/>
    <w:rsid w:val="00557361"/>
    <w:rsid w:val="005573DA"/>
    <w:rsid w:val="00557808"/>
    <w:rsid w:val="00557CE2"/>
    <w:rsid w:val="0056161C"/>
    <w:rsid w:val="00561F6B"/>
    <w:rsid w:val="00561FA3"/>
    <w:rsid w:val="0056216E"/>
    <w:rsid w:val="00563C8E"/>
    <w:rsid w:val="00563E7A"/>
    <w:rsid w:val="005640BF"/>
    <w:rsid w:val="005647C1"/>
    <w:rsid w:val="005651F6"/>
    <w:rsid w:val="005652F2"/>
    <w:rsid w:val="005668EE"/>
    <w:rsid w:val="00566B31"/>
    <w:rsid w:val="00566CB4"/>
    <w:rsid w:val="00567520"/>
    <w:rsid w:val="00567BDF"/>
    <w:rsid w:val="00567C9A"/>
    <w:rsid w:val="00570456"/>
    <w:rsid w:val="00571C4B"/>
    <w:rsid w:val="00572240"/>
    <w:rsid w:val="00572376"/>
    <w:rsid w:val="00572C25"/>
    <w:rsid w:val="00573047"/>
    <w:rsid w:val="00573155"/>
    <w:rsid w:val="00573D1B"/>
    <w:rsid w:val="00573E49"/>
    <w:rsid w:val="00574416"/>
    <w:rsid w:val="00574BE5"/>
    <w:rsid w:val="00574E98"/>
    <w:rsid w:val="00575C6B"/>
    <w:rsid w:val="00575FE4"/>
    <w:rsid w:val="00576728"/>
    <w:rsid w:val="005767C1"/>
    <w:rsid w:val="00576960"/>
    <w:rsid w:val="00577370"/>
    <w:rsid w:val="00577F9D"/>
    <w:rsid w:val="00580846"/>
    <w:rsid w:val="00580F68"/>
    <w:rsid w:val="005813E7"/>
    <w:rsid w:val="00581BB9"/>
    <w:rsid w:val="005828DA"/>
    <w:rsid w:val="00582F78"/>
    <w:rsid w:val="00583143"/>
    <w:rsid w:val="00583167"/>
    <w:rsid w:val="00586F30"/>
    <w:rsid w:val="00591395"/>
    <w:rsid w:val="00591830"/>
    <w:rsid w:val="00591CBB"/>
    <w:rsid w:val="0059228E"/>
    <w:rsid w:val="0059331D"/>
    <w:rsid w:val="00593F78"/>
    <w:rsid w:val="00593F7A"/>
    <w:rsid w:val="005940AB"/>
    <w:rsid w:val="00594AE2"/>
    <w:rsid w:val="005950E6"/>
    <w:rsid w:val="00595269"/>
    <w:rsid w:val="00595631"/>
    <w:rsid w:val="00595895"/>
    <w:rsid w:val="00595FB5"/>
    <w:rsid w:val="005963E6"/>
    <w:rsid w:val="0059665C"/>
    <w:rsid w:val="00596C43"/>
    <w:rsid w:val="00597077"/>
    <w:rsid w:val="00597467"/>
    <w:rsid w:val="00597939"/>
    <w:rsid w:val="00597DBF"/>
    <w:rsid w:val="005A05E8"/>
    <w:rsid w:val="005A0D5C"/>
    <w:rsid w:val="005A16B7"/>
    <w:rsid w:val="005A20A0"/>
    <w:rsid w:val="005A2FDF"/>
    <w:rsid w:val="005A3826"/>
    <w:rsid w:val="005A38B7"/>
    <w:rsid w:val="005A42D2"/>
    <w:rsid w:val="005A4AEE"/>
    <w:rsid w:val="005A504B"/>
    <w:rsid w:val="005A568F"/>
    <w:rsid w:val="005A588C"/>
    <w:rsid w:val="005A5943"/>
    <w:rsid w:val="005A5F35"/>
    <w:rsid w:val="005A62FD"/>
    <w:rsid w:val="005A6FC4"/>
    <w:rsid w:val="005A7118"/>
    <w:rsid w:val="005A7612"/>
    <w:rsid w:val="005A7B26"/>
    <w:rsid w:val="005A7CF7"/>
    <w:rsid w:val="005A7ED3"/>
    <w:rsid w:val="005B01FE"/>
    <w:rsid w:val="005B0382"/>
    <w:rsid w:val="005B09FB"/>
    <w:rsid w:val="005B1D8F"/>
    <w:rsid w:val="005B1EBA"/>
    <w:rsid w:val="005B25B0"/>
    <w:rsid w:val="005B2848"/>
    <w:rsid w:val="005B3037"/>
    <w:rsid w:val="005B3C0B"/>
    <w:rsid w:val="005B439C"/>
    <w:rsid w:val="005B47B5"/>
    <w:rsid w:val="005B4B11"/>
    <w:rsid w:val="005B5000"/>
    <w:rsid w:val="005B52CB"/>
    <w:rsid w:val="005B5BD4"/>
    <w:rsid w:val="005B66A7"/>
    <w:rsid w:val="005B6A7A"/>
    <w:rsid w:val="005B6D74"/>
    <w:rsid w:val="005B71BC"/>
    <w:rsid w:val="005B7CBC"/>
    <w:rsid w:val="005C09A9"/>
    <w:rsid w:val="005C13BD"/>
    <w:rsid w:val="005C146F"/>
    <w:rsid w:val="005C14E4"/>
    <w:rsid w:val="005C1D2D"/>
    <w:rsid w:val="005C1E3E"/>
    <w:rsid w:val="005C2365"/>
    <w:rsid w:val="005C27B5"/>
    <w:rsid w:val="005C2A82"/>
    <w:rsid w:val="005C2E10"/>
    <w:rsid w:val="005C347C"/>
    <w:rsid w:val="005C3748"/>
    <w:rsid w:val="005C38C8"/>
    <w:rsid w:val="005C4F1C"/>
    <w:rsid w:val="005C5061"/>
    <w:rsid w:val="005C54B3"/>
    <w:rsid w:val="005C6D0B"/>
    <w:rsid w:val="005C6D79"/>
    <w:rsid w:val="005C73FA"/>
    <w:rsid w:val="005C7548"/>
    <w:rsid w:val="005C76B2"/>
    <w:rsid w:val="005C7AF2"/>
    <w:rsid w:val="005C7C1E"/>
    <w:rsid w:val="005D0243"/>
    <w:rsid w:val="005D0857"/>
    <w:rsid w:val="005D0EA3"/>
    <w:rsid w:val="005D1223"/>
    <w:rsid w:val="005D2007"/>
    <w:rsid w:val="005D25CA"/>
    <w:rsid w:val="005D25FD"/>
    <w:rsid w:val="005D2CE9"/>
    <w:rsid w:val="005D2EC0"/>
    <w:rsid w:val="005D32AA"/>
    <w:rsid w:val="005D32D5"/>
    <w:rsid w:val="005D38C4"/>
    <w:rsid w:val="005D3A58"/>
    <w:rsid w:val="005D3E41"/>
    <w:rsid w:val="005D408D"/>
    <w:rsid w:val="005D415E"/>
    <w:rsid w:val="005D45FD"/>
    <w:rsid w:val="005D5800"/>
    <w:rsid w:val="005D5930"/>
    <w:rsid w:val="005D5A32"/>
    <w:rsid w:val="005D5B7D"/>
    <w:rsid w:val="005D5D14"/>
    <w:rsid w:val="005D5E6E"/>
    <w:rsid w:val="005D629F"/>
    <w:rsid w:val="005D6965"/>
    <w:rsid w:val="005D726A"/>
    <w:rsid w:val="005D76E0"/>
    <w:rsid w:val="005D7F1F"/>
    <w:rsid w:val="005E01FB"/>
    <w:rsid w:val="005E0492"/>
    <w:rsid w:val="005E04D4"/>
    <w:rsid w:val="005E05CD"/>
    <w:rsid w:val="005E0717"/>
    <w:rsid w:val="005E07CE"/>
    <w:rsid w:val="005E0D0D"/>
    <w:rsid w:val="005E0D76"/>
    <w:rsid w:val="005E1DB4"/>
    <w:rsid w:val="005E2284"/>
    <w:rsid w:val="005E2648"/>
    <w:rsid w:val="005E2890"/>
    <w:rsid w:val="005E29A9"/>
    <w:rsid w:val="005E3772"/>
    <w:rsid w:val="005E37BA"/>
    <w:rsid w:val="005E39DB"/>
    <w:rsid w:val="005E3DF5"/>
    <w:rsid w:val="005E41ED"/>
    <w:rsid w:val="005E42F3"/>
    <w:rsid w:val="005E572F"/>
    <w:rsid w:val="005E5F03"/>
    <w:rsid w:val="005E626F"/>
    <w:rsid w:val="005E632C"/>
    <w:rsid w:val="005E64E8"/>
    <w:rsid w:val="005E793A"/>
    <w:rsid w:val="005F08B8"/>
    <w:rsid w:val="005F0B3C"/>
    <w:rsid w:val="005F129A"/>
    <w:rsid w:val="005F1C0D"/>
    <w:rsid w:val="005F2192"/>
    <w:rsid w:val="005F24C2"/>
    <w:rsid w:val="005F28E4"/>
    <w:rsid w:val="005F2AF8"/>
    <w:rsid w:val="005F31C6"/>
    <w:rsid w:val="005F326C"/>
    <w:rsid w:val="005F36F2"/>
    <w:rsid w:val="005F4368"/>
    <w:rsid w:val="005F46A3"/>
    <w:rsid w:val="005F4ABB"/>
    <w:rsid w:val="005F5031"/>
    <w:rsid w:val="005F536B"/>
    <w:rsid w:val="005F5FF1"/>
    <w:rsid w:val="005F7389"/>
    <w:rsid w:val="005F7FC3"/>
    <w:rsid w:val="006001D1"/>
    <w:rsid w:val="0060039C"/>
    <w:rsid w:val="0060053D"/>
    <w:rsid w:val="00600FF9"/>
    <w:rsid w:val="00601AC6"/>
    <w:rsid w:val="00602845"/>
    <w:rsid w:val="006028EC"/>
    <w:rsid w:val="00602BAC"/>
    <w:rsid w:val="00603A0F"/>
    <w:rsid w:val="00603AB6"/>
    <w:rsid w:val="006046ED"/>
    <w:rsid w:val="00605930"/>
    <w:rsid w:val="00606671"/>
    <w:rsid w:val="006067E8"/>
    <w:rsid w:val="00606C10"/>
    <w:rsid w:val="00606E79"/>
    <w:rsid w:val="006071FE"/>
    <w:rsid w:val="00607670"/>
    <w:rsid w:val="00607906"/>
    <w:rsid w:val="00607D94"/>
    <w:rsid w:val="00607E1A"/>
    <w:rsid w:val="006100EC"/>
    <w:rsid w:val="006101A7"/>
    <w:rsid w:val="00610750"/>
    <w:rsid w:val="006107AA"/>
    <w:rsid w:val="0061119D"/>
    <w:rsid w:val="00611620"/>
    <w:rsid w:val="00611D0B"/>
    <w:rsid w:val="00611FE7"/>
    <w:rsid w:val="006130AB"/>
    <w:rsid w:val="00613667"/>
    <w:rsid w:val="00613B16"/>
    <w:rsid w:val="00613E05"/>
    <w:rsid w:val="006140DB"/>
    <w:rsid w:val="006146C8"/>
    <w:rsid w:val="00614704"/>
    <w:rsid w:val="0061482E"/>
    <w:rsid w:val="006148B0"/>
    <w:rsid w:val="00614941"/>
    <w:rsid w:val="00614B52"/>
    <w:rsid w:val="006156BC"/>
    <w:rsid w:val="006159AA"/>
    <w:rsid w:val="00616107"/>
    <w:rsid w:val="00616CB3"/>
    <w:rsid w:val="00616DCF"/>
    <w:rsid w:val="00617A15"/>
    <w:rsid w:val="00617A6E"/>
    <w:rsid w:val="00617F12"/>
    <w:rsid w:val="006201DD"/>
    <w:rsid w:val="00620222"/>
    <w:rsid w:val="00620542"/>
    <w:rsid w:val="0062056D"/>
    <w:rsid w:val="0062166E"/>
    <w:rsid w:val="00622AC7"/>
    <w:rsid w:val="00622BEF"/>
    <w:rsid w:val="00623665"/>
    <w:rsid w:val="00623CF0"/>
    <w:rsid w:val="00624185"/>
    <w:rsid w:val="00624825"/>
    <w:rsid w:val="00624CB9"/>
    <w:rsid w:val="00624DF0"/>
    <w:rsid w:val="006253F7"/>
    <w:rsid w:val="006258B4"/>
    <w:rsid w:val="00625E1A"/>
    <w:rsid w:val="0062608B"/>
    <w:rsid w:val="0062637B"/>
    <w:rsid w:val="00626726"/>
    <w:rsid w:val="00626AD1"/>
    <w:rsid w:val="00626C15"/>
    <w:rsid w:val="006271FD"/>
    <w:rsid w:val="0063065B"/>
    <w:rsid w:val="00630DEA"/>
    <w:rsid w:val="0063146C"/>
    <w:rsid w:val="00631F95"/>
    <w:rsid w:val="00632220"/>
    <w:rsid w:val="0063284C"/>
    <w:rsid w:val="00632C04"/>
    <w:rsid w:val="00632CD1"/>
    <w:rsid w:val="00633096"/>
    <w:rsid w:val="0063310E"/>
    <w:rsid w:val="00633925"/>
    <w:rsid w:val="00634245"/>
    <w:rsid w:val="00634F03"/>
    <w:rsid w:val="0063557D"/>
    <w:rsid w:val="00635C07"/>
    <w:rsid w:val="00636AA4"/>
    <w:rsid w:val="00636E93"/>
    <w:rsid w:val="00637B83"/>
    <w:rsid w:val="006401A6"/>
    <w:rsid w:val="006402FE"/>
    <w:rsid w:val="00640813"/>
    <w:rsid w:val="00640CFE"/>
    <w:rsid w:val="00640E0B"/>
    <w:rsid w:val="0064144D"/>
    <w:rsid w:val="006423D2"/>
    <w:rsid w:val="00643085"/>
    <w:rsid w:val="00643A15"/>
    <w:rsid w:val="00644B44"/>
    <w:rsid w:val="00645017"/>
    <w:rsid w:val="00645429"/>
    <w:rsid w:val="00645720"/>
    <w:rsid w:val="00645724"/>
    <w:rsid w:val="00646524"/>
    <w:rsid w:val="00646C83"/>
    <w:rsid w:val="00646C9B"/>
    <w:rsid w:val="00646D45"/>
    <w:rsid w:val="00647CE2"/>
    <w:rsid w:val="00647FEA"/>
    <w:rsid w:val="0065052E"/>
    <w:rsid w:val="0065071B"/>
    <w:rsid w:val="00650FF6"/>
    <w:rsid w:val="00651000"/>
    <w:rsid w:val="006518C9"/>
    <w:rsid w:val="00651A4F"/>
    <w:rsid w:val="00651F12"/>
    <w:rsid w:val="00652295"/>
    <w:rsid w:val="00652751"/>
    <w:rsid w:val="006528EB"/>
    <w:rsid w:val="00652DF4"/>
    <w:rsid w:val="006536AC"/>
    <w:rsid w:val="006537DF"/>
    <w:rsid w:val="00653D30"/>
    <w:rsid w:val="006547EE"/>
    <w:rsid w:val="00654BE7"/>
    <w:rsid w:val="00655481"/>
    <w:rsid w:val="006554DE"/>
    <w:rsid w:val="00655BF0"/>
    <w:rsid w:val="00655F17"/>
    <w:rsid w:val="006565D0"/>
    <w:rsid w:val="00656A1F"/>
    <w:rsid w:val="00656C92"/>
    <w:rsid w:val="00656FEB"/>
    <w:rsid w:val="006574A7"/>
    <w:rsid w:val="00657BDB"/>
    <w:rsid w:val="00657FDE"/>
    <w:rsid w:val="00660236"/>
    <w:rsid w:val="00660FBB"/>
    <w:rsid w:val="00661246"/>
    <w:rsid w:val="00662216"/>
    <w:rsid w:val="006623DC"/>
    <w:rsid w:val="006624B2"/>
    <w:rsid w:val="00662677"/>
    <w:rsid w:val="00662B3C"/>
    <w:rsid w:val="00662E05"/>
    <w:rsid w:val="00663060"/>
    <w:rsid w:val="006638A3"/>
    <w:rsid w:val="00663D59"/>
    <w:rsid w:val="00664680"/>
    <w:rsid w:val="00664CF1"/>
    <w:rsid w:val="00664D09"/>
    <w:rsid w:val="00664ECA"/>
    <w:rsid w:val="00665407"/>
    <w:rsid w:val="006655B6"/>
    <w:rsid w:val="006666DC"/>
    <w:rsid w:val="00666C1E"/>
    <w:rsid w:val="00666CF3"/>
    <w:rsid w:val="006679A4"/>
    <w:rsid w:val="00667CD6"/>
    <w:rsid w:val="00667D8B"/>
    <w:rsid w:val="00667DF8"/>
    <w:rsid w:val="006705EF"/>
    <w:rsid w:val="0067073E"/>
    <w:rsid w:val="00670C83"/>
    <w:rsid w:val="0067189B"/>
    <w:rsid w:val="006719BA"/>
    <w:rsid w:val="00671FA3"/>
    <w:rsid w:val="00672086"/>
    <w:rsid w:val="0067363F"/>
    <w:rsid w:val="006743F6"/>
    <w:rsid w:val="006749E2"/>
    <w:rsid w:val="00674AE5"/>
    <w:rsid w:val="00675317"/>
    <w:rsid w:val="00676170"/>
    <w:rsid w:val="0067638E"/>
    <w:rsid w:val="00676496"/>
    <w:rsid w:val="00676F27"/>
    <w:rsid w:val="00676FE2"/>
    <w:rsid w:val="00677393"/>
    <w:rsid w:val="006809ED"/>
    <w:rsid w:val="006813AB"/>
    <w:rsid w:val="0068153A"/>
    <w:rsid w:val="006816DD"/>
    <w:rsid w:val="00681AAD"/>
    <w:rsid w:val="0068212E"/>
    <w:rsid w:val="00682170"/>
    <w:rsid w:val="006824CF"/>
    <w:rsid w:val="00682581"/>
    <w:rsid w:val="0068363C"/>
    <w:rsid w:val="00683BB1"/>
    <w:rsid w:val="0068444E"/>
    <w:rsid w:val="006859E1"/>
    <w:rsid w:val="00685DCC"/>
    <w:rsid w:val="006860B9"/>
    <w:rsid w:val="006868F1"/>
    <w:rsid w:val="00687248"/>
    <w:rsid w:val="0068725E"/>
    <w:rsid w:val="006873E2"/>
    <w:rsid w:val="00687546"/>
    <w:rsid w:val="00687709"/>
    <w:rsid w:val="00687A62"/>
    <w:rsid w:val="0069026C"/>
    <w:rsid w:val="00690C1E"/>
    <w:rsid w:val="00691271"/>
    <w:rsid w:val="00691430"/>
    <w:rsid w:val="00692014"/>
    <w:rsid w:val="00692447"/>
    <w:rsid w:val="00692778"/>
    <w:rsid w:val="00692E52"/>
    <w:rsid w:val="00692E62"/>
    <w:rsid w:val="0069315B"/>
    <w:rsid w:val="006932D2"/>
    <w:rsid w:val="006933AB"/>
    <w:rsid w:val="00694167"/>
    <w:rsid w:val="00695316"/>
    <w:rsid w:val="00695DBF"/>
    <w:rsid w:val="0069605D"/>
    <w:rsid w:val="00696107"/>
    <w:rsid w:val="006961A4"/>
    <w:rsid w:val="0069662B"/>
    <w:rsid w:val="006967BF"/>
    <w:rsid w:val="00696F99"/>
    <w:rsid w:val="00697D54"/>
    <w:rsid w:val="00697E2F"/>
    <w:rsid w:val="006A0257"/>
    <w:rsid w:val="006A02FD"/>
    <w:rsid w:val="006A1358"/>
    <w:rsid w:val="006A1A2C"/>
    <w:rsid w:val="006A1F22"/>
    <w:rsid w:val="006A20BF"/>
    <w:rsid w:val="006A2391"/>
    <w:rsid w:val="006A2485"/>
    <w:rsid w:val="006A2BB7"/>
    <w:rsid w:val="006A345B"/>
    <w:rsid w:val="006A4C6F"/>
    <w:rsid w:val="006A4CBA"/>
    <w:rsid w:val="006A4D3B"/>
    <w:rsid w:val="006A4F78"/>
    <w:rsid w:val="006A5C03"/>
    <w:rsid w:val="006A5E34"/>
    <w:rsid w:val="006A6234"/>
    <w:rsid w:val="006A65C1"/>
    <w:rsid w:val="006A6DBC"/>
    <w:rsid w:val="006A71A1"/>
    <w:rsid w:val="006A71B0"/>
    <w:rsid w:val="006A7311"/>
    <w:rsid w:val="006B0214"/>
    <w:rsid w:val="006B03A6"/>
    <w:rsid w:val="006B0B80"/>
    <w:rsid w:val="006B18D9"/>
    <w:rsid w:val="006B1F28"/>
    <w:rsid w:val="006B2123"/>
    <w:rsid w:val="006B23A3"/>
    <w:rsid w:val="006B2507"/>
    <w:rsid w:val="006B29E7"/>
    <w:rsid w:val="006B3E42"/>
    <w:rsid w:val="006B4225"/>
    <w:rsid w:val="006B4544"/>
    <w:rsid w:val="006B5CB6"/>
    <w:rsid w:val="006B5DBF"/>
    <w:rsid w:val="006B5F47"/>
    <w:rsid w:val="006B626D"/>
    <w:rsid w:val="006B6A27"/>
    <w:rsid w:val="006B6C24"/>
    <w:rsid w:val="006B6F1A"/>
    <w:rsid w:val="006B7569"/>
    <w:rsid w:val="006C08AD"/>
    <w:rsid w:val="006C09D0"/>
    <w:rsid w:val="006C0A73"/>
    <w:rsid w:val="006C0F6C"/>
    <w:rsid w:val="006C145B"/>
    <w:rsid w:val="006C1ED1"/>
    <w:rsid w:val="006C21A2"/>
    <w:rsid w:val="006C25D7"/>
    <w:rsid w:val="006C2618"/>
    <w:rsid w:val="006C2A4C"/>
    <w:rsid w:val="006C2B2D"/>
    <w:rsid w:val="006C3771"/>
    <w:rsid w:val="006C39AA"/>
    <w:rsid w:val="006C3F93"/>
    <w:rsid w:val="006C4336"/>
    <w:rsid w:val="006C447B"/>
    <w:rsid w:val="006C45F4"/>
    <w:rsid w:val="006C4708"/>
    <w:rsid w:val="006C48B0"/>
    <w:rsid w:val="006C4B2C"/>
    <w:rsid w:val="006C57A5"/>
    <w:rsid w:val="006C6449"/>
    <w:rsid w:val="006C69A0"/>
    <w:rsid w:val="006C7674"/>
    <w:rsid w:val="006C7C6D"/>
    <w:rsid w:val="006C7E25"/>
    <w:rsid w:val="006D0611"/>
    <w:rsid w:val="006D1B9D"/>
    <w:rsid w:val="006D4869"/>
    <w:rsid w:val="006D513A"/>
    <w:rsid w:val="006D57D8"/>
    <w:rsid w:val="006D58D4"/>
    <w:rsid w:val="006D67D1"/>
    <w:rsid w:val="006D6BD6"/>
    <w:rsid w:val="006D6E4E"/>
    <w:rsid w:val="006D7042"/>
    <w:rsid w:val="006D77A5"/>
    <w:rsid w:val="006D7851"/>
    <w:rsid w:val="006D7D5C"/>
    <w:rsid w:val="006E038F"/>
    <w:rsid w:val="006E063E"/>
    <w:rsid w:val="006E083C"/>
    <w:rsid w:val="006E1522"/>
    <w:rsid w:val="006E17F8"/>
    <w:rsid w:val="006E18F0"/>
    <w:rsid w:val="006E1980"/>
    <w:rsid w:val="006E2287"/>
    <w:rsid w:val="006E3405"/>
    <w:rsid w:val="006E351E"/>
    <w:rsid w:val="006E35F5"/>
    <w:rsid w:val="006E368B"/>
    <w:rsid w:val="006E36BF"/>
    <w:rsid w:val="006E3AE7"/>
    <w:rsid w:val="006E3C4A"/>
    <w:rsid w:val="006E3C83"/>
    <w:rsid w:val="006E4354"/>
    <w:rsid w:val="006E5208"/>
    <w:rsid w:val="006E525A"/>
    <w:rsid w:val="006E56A8"/>
    <w:rsid w:val="006E590D"/>
    <w:rsid w:val="006E5A76"/>
    <w:rsid w:val="006E5EF1"/>
    <w:rsid w:val="006E6062"/>
    <w:rsid w:val="006E615D"/>
    <w:rsid w:val="006E66B1"/>
    <w:rsid w:val="006E751F"/>
    <w:rsid w:val="006F0052"/>
    <w:rsid w:val="006F00E9"/>
    <w:rsid w:val="006F0E54"/>
    <w:rsid w:val="006F0F52"/>
    <w:rsid w:val="006F0F6E"/>
    <w:rsid w:val="006F176F"/>
    <w:rsid w:val="006F19BF"/>
    <w:rsid w:val="006F1AF9"/>
    <w:rsid w:val="006F34A7"/>
    <w:rsid w:val="006F378B"/>
    <w:rsid w:val="006F37AC"/>
    <w:rsid w:val="006F3835"/>
    <w:rsid w:val="006F3DE8"/>
    <w:rsid w:val="006F4973"/>
    <w:rsid w:val="006F4CD8"/>
    <w:rsid w:val="006F4D9A"/>
    <w:rsid w:val="006F5874"/>
    <w:rsid w:val="006F5B98"/>
    <w:rsid w:val="006F6A53"/>
    <w:rsid w:val="006F72B9"/>
    <w:rsid w:val="006F7518"/>
    <w:rsid w:val="006F75BB"/>
    <w:rsid w:val="006F75CE"/>
    <w:rsid w:val="0070054A"/>
    <w:rsid w:val="00700662"/>
    <w:rsid w:val="0070069A"/>
    <w:rsid w:val="00701881"/>
    <w:rsid w:val="0070214D"/>
    <w:rsid w:val="0070219C"/>
    <w:rsid w:val="007026F8"/>
    <w:rsid w:val="00702918"/>
    <w:rsid w:val="00702982"/>
    <w:rsid w:val="00702A2A"/>
    <w:rsid w:val="00702AC4"/>
    <w:rsid w:val="0070350B"/>
    <w:rsid w:val="007036BB"/>
    <w:rsid w:val="00704123"/>
    <w:rsid w:val="00704157"/>
    <w:rsid w:val="007045E6"/>
    <w:rsid w:val="007048BD"/>
    <w:rsid w:val="007059CF"/>
    <w:rsid w:val="007059DF"/>
    <w:rsid w:val="00705DB9"/>
    <w:rsid w:val="00706FCD"/>
    <w:rsid w:val="0070799D"/>
    <w:rsid w:val="00707BDC"/>
    <w:rsid w:val="00707CE3"/>
    <w:rsid w:val="00707F51"/>
    <w:rsid w:val="0071019C"/>
    <w:rsid w:val="00710558"/>
    <w:rsid w:val="00710A1E"/>
    <w:rsid w:val="00710D7B"/>
    <w:rsid w:val="00710EE5"/>
    <w:rsid w:val="00711C6A"/>
    <w:rsid w:val="0071247C"/>
    <w:rsid w:val="00712530"/>
    <w:rsid w:val="00713056"/>
    <w:rsid w:val="00713702"/>
    <w:rsid w:val="00713EEF"/>
    <w:rsid w:val="007143ED"/>
    <w:rsid w:val="00714744"/>
    <w:rsid w:val="00714A6E"/>
    <w:rsid w:val="00714AAB"/>
    <w:rsid w:val="00714F30"/>
    <w:rsid w:val="007151DB"/>
    <w:rsid w:val="007153F0"/>
    <w:rsid w:val="00715490"/>
    <w:rsid w:val="00715FD3"/>
    <w:rsid w:val="00716254"/>
    <w:rsid w:val="007162FC"/>
    <w:rsid w:val="00716BFD"/>
    <w:rsid w:val="007176DD"/>
    <w:rsid w:val="007178F6"/>
    <w:rsid w:val="00720F32"/>
    <w:rsid w:val="007213EC"/>
    <w:rsid w:val="00721897"/>
    <w:rsid w:val="00721A7E"/>
    <w:rsid w:val="00721E0B"/>
    <w:rsid w:val="0072201B"/>
    <w:rsid w:val="007227FD"/>
    <w:rsid w:val="00722835"/>
    <w:rsid w:val="00722A83"/>
    <w:rsid w:val="00722D76"/>
    <w:rsid w:val="00722DAE"/>
    <w:rsid w:val="00722F21"/>
    <w:rsid w:val="0072312C"/>
    <w:rsid w:val="007237A4"/>
    <w:rsid w:val="0072384A"/>
    <w:rsid w:val="00723861"/>
    <w:rsid w:val="00723CB1"/>
    <w:rsid w:val="00724B97"/>
    <w:rsid w:val="00725394"/>
    <w:rsid w:val="00725674"/>
    <w:rsid w:val="00725EF4"/>
    <w:rsid w:val="00726350"/>
    <w:rsid w:val="00726485"/>
    <w:rsid w:val="007300A0"/>
    <w:rsid w:val="007303BA"/>
    <w:rsid w:val="00730584"/>
    <w:rsid w:val="00731372"/>
    <w:rsid w:val="00731656"/>
    <w:rsid w:val="00731D47"/>
    <w:rsid w:val="00731F75"/>
    <w:rsid w:val="0073292A"/>
    <w:rsid w:val="00733FFF"/>
    <w:rsid w:val="007341B7"/>
    <w:rsid w:val="00734578"/>
    <w:rsid w:val="00734852"/>
    <w:rsid w:val="00734AAC"/>
    <w:rsid w:val="00735AAB"/>
    <w:rsid w:val="0073644B"/>
    <w:rsid w:val="007364D9"/>
    <w:rsid w:val="007377A3"/>
    <w:rsid w:val="00737BBA"/>
    <w:rsid w:val="00737DBA"/>
    <w:rsid w:val="00737E14"/>
    <w:rsid w:val="0074062D"/>
    <w:rsid w:val="0074070C"/>
    <w:rsid w:val="00740744"/>
    <w:rsid w:val="0074132E"/>
    <w:rsid w:val="00741760"/>
    <w:rsid w:val="007427F8"/>
    <w:rsid w:val="00743054"/>
    <w:rsid w:val="007430EE"/>
    <w:rsid w:val="007432B8"/>
    <w:rsid w:val="007434FF"/>
    <w:rsid w:val="007436DF"/>
    <w:rsid w:val="0074473C"/>
    <w:rsid w:val="00744ADC"/>
    <w:rsid w:val="00744CCA"/>
    <w:rsid w:val="00745096"/>
    <w:rsid w:val="00745636"/>
    <w:rsid w:val="00746490"/>
    <w:rsid w:val="007478E8"/>
    <w:rsid w:val="00747A8D"/>
    <w:rsid w:val="00747FE8"/>
    <w:rsid w:val="00750C81"/>
    <w:rsid w:val="00750CB9"/>
    <w:rsid w:val="00750E05"/>
    <w:rsid w:val="00750EF1"/>
    <w:rsid w:val="00750EF3"/>
    <w:rsid w:val="00750F0D"/>
    <w:rsid w:val="00750F5A"/>
    <w:rsid w:val="007516D7"/>
    <w:rsid w:val="007519C7"/>
    <w:rsid w:val="00751A8F"/>
    <w:rsid w:val="00752A81"/>
    <w:rsid w:val="007530D5"/>
    <w:rsid w:val="00753209"/>
    <w:rsid w:val="00753DF4"/>
    <w:rsid w:val="00754375"/>
    <w:rsid w:val="007549F8"/>
    <w:rsid w:val="00754CD0"/>
    <w:rsid w:val="00756003"/>
    <w:rsid w:val="00757607"/>
    <w:rsid w:val="0075798F"/>
    <w:rsid w:val="007579DF"/>
    <w:rsid w:val="00757CD2"/>
    <w:rsid w:val="00761BF1"/>
    <w:rsid w:val="00762215"/>
    <w:rsid w:val="00762C52"/>
    <w:rsid w:val="00762EA0"/>
    <w:rsid w:val="00763899"/>
    <w:rsid w:val="00763BE8"/>
    <w:rsid w:val="00763D94"/>
    <w:rsid w:val="00764232"/>
    <w:rsid w:val="007646FB"/>
    <w:rsid w:val="0076553C"/>
    <w:rsid w:val="0076569D"/>
    <w:rsid w:val="0076578A"/>
    <w:rsid w:val="00766072"/>
    <w:rsid w:val="00766167"/>
    <w:rsid w:val="007668E5"/>
    <w:rsid w:val="00766A20"/>
    <w:rsid w:val="00767A49"/>
    <w:rsid w:val="00767A70"/>
    <w:rsid w:val="00767EC7"/>
    <w:rsid w:val="007702A2"/>
    <w:rsid w:val="00771E75"/>
    <w:rsid w:val="00771FC0"/>
    <w:rsid w:val="007722CD"/>
    <w:rsid w:val="00772551"/>
    <w:rsid w:val="0077287C"/>
    <w:rsid w:val="00772B1D"/>
    <w:rsid w:val="00772CA0"/>
    <w:rsid w:val="007733D1"/>
    <w:rsid w:val="00773AF4"/>
    <w:rsid w:val="0077425E"/>
    <w:rsid w:val="007749C2"/>
    <w:rsid w:val="00774C3B"/>
    <w:rsid w:val="00774E8F"/>
    <w:rsid w:val="00775349"/>
    <w:rsid w:val="00775834"/>
    <w:rsid w:val="00775C34"/>
    <w:rsid w:val="00776407"/>
    <w:rsid w:val="00776464"/>
    <w:rsid w:val="00776A2F"/>
    <w:rsid w:val="0077726D"/>
    <w:rsid w:val="00777742"/>
    <w:rsid w:val="00780691"/>
    <w:rsid w:val="00780ED1"/>
    <w:rsid w:val="0078125A"/>
    <w:rsid w:val="0078146F"/>
    <w:rsid w:val="00781626"/>
    <w:rsid w:val="007816B0"/>
    <w:rsid w:val="00782113"/>
    <w:rsid w:val="007822A0"/>
    <w:rsid w:val="00782816"/>
    <w:rsid w:val="00782AF2"/>
    <w:rsid w:val="00783052"/>
    <w:rsid w:val="0078348C"/>
    <w:rsid w:val="0078383A"/>
    <w:rsid w:val="00783957"/>
    <w:rsid w:val="007850F5"/>
    <w:rsid w:val="007851D6"/>
    <w:rsid w:val="0078526E"/>
    <w:rsid w:val="007856B9"/>
    <w:rsid w:val="007857A4"/>
    <w:rsid w:val="00785ED7"/>
    <w:rsid w:val="007868D2"/>
    <w:rsid w:val="00787122"/>
    <w:rsid w:val="00787205"/>
    <w:rsid w:val="007901B1"/>
    <w:rsid w:val="007902E3"/>
    <w:rsid w:val="00790414"/>
    <w:rsid w:val="00790757"/>
    <w:rsid w:val="00791038"/>
    <w:rsid w:val="007917CB"/>
    <w:rsid w:val="0079243B"/>
    <w:rsid w:val="00792AE3"/>
    <w:rsid w:val="00792CF3"/>
    <w:rsid w:val="00793123"/>
    <w:rsid w:val="007932E8"/>
    <w:rsid w:val="007936F8"/>
    <w:rsid w:val="00793F81"/>
    <w:rsid w:val="00794B20"/>
    <w:rsid w:val="00794EBE"/>
    <w:rsid w:val="00795445"/>
    <w:rsid w:val="0079584E"/>
    <w:rsid w:val="007962B6"/>
    <w:rsid w:val="00797182"/>
    <w:rsid w:val="007A0120"/>
    <w:rsid w:val="007A1306"/>
    <w:rsid w:val="007A2120"/>
    <w:rsid w:val="007A2CE5"/>
    <w:rsid w:val="007A2E0F"/>
    <w:rsid w:val="007A32BB"/>
    <w:rsid w:val="007A340F"/>
    <w:rsid w:val="007A405C"/>
    <w:rsid w:val="007A4469"/>
    <w:rsid w:val="007A4B79"/>
    <w:rsid w:val="007A5617"/>
    <w:rsid w:val="007A63CC"/>
    <w:rsid w:val="007A6BEF"/>
    <w:rsid w:val="007A71C0"/>
    <w:rsid w:val="007A7A60"/>
    <w:rsid w:val="007A7DEA"/>
    <w:rsid w:val="007A7F15"/>
    <w:rsid w:val="007A7F84"/>
    <w:rsid w:val="007B013F"/>
    <w:rsid w:val="007B084B"/>
    <w:rsid w:val="007B08FB"/>
    <w:rsid w:val="007B0FFF"/>
    <w:rsid w:val="007B1220"/>
    <w:rsid w:val="007B177F"/>
    <w:rsid w:val="007B1D31"/>
    <w:rsid w:val="007B1DD1"/>
    <w:rsid w:val="007B1F15"/>
    <w:rsid w:val="007B282D"/>
    <w:rsid w:val="007B2A84"/>
    <w:rsid w:val="007B2CD9"/>
    <w:rsid w:val="007B34DF"/>
    <w:rsid w:val="007B36E8"/>
    <w:rsid w:val="007B37AC"/>
    <w:rsid w:val="007B38EC"/>
    <w:rsid w:val="007B3B51"/>
    <w:rsid w:val="007B4B37"/>
    <w:rsid w:val="007B4FCC"/>
    <w:rsid w:val="007B6229"/>
    <w:rsid w:val="007B6441"/>
    <w:rsid w:val="007B69E4"/>
    <w:rsid w:val="007B76BE"/>
    <w:rsid w:val="007C0927"/>
    <w:rsid w:val="007C0C6D"/>
    <w:rsid w:val="007C1DFB"/>
    <w:rsid w:val="007C26AE"/>
    <w:rsid w:val="007C2CB6"/>
    <w:rsid w:val="007C3487"/>
    <w:rsid w:val="007C37E1"/>
    <w:rsid w:val="007C3B75"/>
    <w:rsid w:val="007C3FF9"/>
    <w:rsid w:val="007C498C"/>
    <w:rsid w:val="007C4BFF"/>
    <w:rsid w:val="007C4DD3"/>
    <w:rsid w:val="007C4F65"/>
    <w:rsid w:val="007C50A1"/>
    <w:rsid w:val="007C57FD"/>
    <w:rsid w:val="007C6BB7"/>
    <w:rsid w:val="007C7188"/>
    <w:rsid w:val="007C71AC"/>
    <w:rsid w:val="007C7265"/>
    <w:rsid w:val="007C734E"/>
    <w:rsid w:val="007C7C61"/>
    <w:rsid w:val="007C7D15"/>
    <w:rsid w:val="007D0564"/>
    <w:rsid w:val="007D060A"/>
    <w:rsid w:val="007D07D8"/>
    <w:rsid w:val="007D157F"/>
    <w:rsid w:val="007D2155"/>
    <w:rsid w:val="007D21E2"/>
    <w:rsid w:val="007D2585"/>
    <w:rsid w:val="007D3D3F"/>
    <w:rsid w:val="007D3F21"/>
    <w:rsid w:val="007D484E"/>
    <w:rsid w:val="007D5315"/>
    <w:rsid w:val="007D5696"/>
    <w:rsid w:val="007D5D68"/>
    <w:rsid w:val="007D5DAE"/>
    <w:rsid w:val="007D6093"/>
    <w:rsid w:val="007D65E0"/>
    <w:rsid w:val="007D699A"/>
    <w:rsid w:val="007D6A7B"/>
    <w:rsid w:val="007D6B70"/>
    <w:rsid w:val="007D73C2"/>
    <w:rsid w:val="007D7C87"/>
    <w:rsid w:val="007E00D8"/>
    <w:rsid w:val="007E03F0"/>
    <w:rsid w:val="007E04D9"/>
    <w:rsid w:val="007E0542"/>
    <w:rsid w:val="007E06E7"/>
    <w:rsid w:val="007E1B61"/>
    <w:rsid w:val="007E20AC"/>
    <w:rsid w:val="007E2855"/>
    <w:rsid w:val="007E336C"/>
    <w:rsid w:val="007E36F5"/>
    <w:rsid w:val="007E3761"/>
    <w:rsid w:val="007E3867"/>
    <w:rsid w:val="007E4847"/>
    <w:rsid w:val="007E4DAE"/>
    <w:rsid w:val="007E5C4B"/>
    <w:rsid w:val="007E6406"/>
    <w:rsid w:val="007E6607"/>
    <w:rsid w:val="007E672A"/>
    <w:rsid w:val="007E735C"/>
    <w:rsid w:val="007E7531"/>
    <w:rsid w:val="007E77E3"/>
    <w:rsid w:val="007E79CE"/>
    <w:rsid w:val="007F00E5"/>
    <w:rsid w:val="007F00E7"/>
    <w:rsid w:val="007F0514"/>
    <w:rsid w:val="007F1233"/>
    <w:rsid w:val="007F186E"/>
    <w:rsid w:val="007F1980"/>
    <w:rsid w:val="007F1BD9"/>
    <w:rsid w:val="007F1D88"/>
    <w:rsid w:val="007F20FA"/>
    <w:rsid w:val="007F2392"/>
    <w:rsid w:val="007F2727"/>
    <w:rsid w:val="007F29DC"/>
    <w:rsid w:val="007F2FD5"/>
    <w:rsid w:val="007F347D"/>
    <w:rsid w:val="007F37B9"/>
    <w:rsid w:val="007F37E5"/>
    <w:rsid w:val="007F37F6"/>
    <w:rsid w:val="007F388B"/>
    <w:rsid w:val="007F42E7"/>
    <w:rsid w:val="007F441B"/>
    <w:rsid w:val="007F50D1"/>
    <w:rsid w:val="007F5946"/>
    <w:rsid w:val="007F5F90"/>
    <w:rsid w:val="007F6E2E"/>
    <w:rsid w:val="007F72B9"/>
    <w:rsid w:val="007F7CB5"/>
    <w:rsid w:val="00800402"/>
    <w:rsid w:val="00800B87"/>
    <w:rsid w:val="008017B4"/>
    <w:rsid w:val="008024FF"/>
    <w:rsid w:val="00802BC2"/>
    <w:rsid w:val="008032F4"/>
    <w:rsid w:val="008034BE"/>
    <w:rsid w:val="00803603"/>
    <w:rsid w:val="00803867"/>
    <w:rsid w:val="00803C6C"/>
    <w:rsid w:val="0080478C"/>
    <w:rsid w:val="008047A8"/>
    <w:rsid w:val="00804BD4"/>
    <w:rsid w:val="00805EEE"/>
    <w:rsid w:val="00806008"/>
    <w:rsid w:val="0080626B"/>
    <w:rsid w:val="0080661C"/>
    <w:rsid w:val="008067A4"/>
    <w:rsid w:val="00806932"/>
    <w:rsid w:val="00807C14"/>
    <w:rsid w:val="0081046E"/>
    <w:rsid w:val="008106C0"/>
    <w:rsid w:val="00810C4D"/>
    <w:rsid w:val="00810E7D"/>
    <w:rsid w:val="00811180"/>
    <w:rsid w:val="00811353"/>
    <w:rsid w:val="008128A0"/>
    <w:rsid w:val="008128BD"/>
    <w:rsid w:val="00812F58"/>
    <w:rsid w:val="00813227"/>
    <w:rsid w:val="0081347F"/>
    <w:rsid w:val="00813E55"/>
    <w:rsid w:val="008140D6"/>
    <w:rsid w:val="0081417D"/>
    <w:rsid w:val="0081432E"/>
    <w:rsid w:val="0081440C"/>
    <w:rsid w:val="0081510C"/>
    <w:rsid w:val="00817946"/>
    <w:rsid w:val="00817C7D"/>
    <w:rsid w:val="00817E7E"/>
    <w:rsid w:val="008205CF"/>
    <w:rsid w:val="008208E7"/>
    <w:rsid w:val="00820C4A"/>
    <w:rsid w:val="00820FF4"/>
    <w:rsid w:val="00821B55"/>
    <w:rsid w:val="00821EA9"/>
    <w:rsid w:val="00821ECD"/>
    <w:rsid w:val="00822B6C"/>
    <w:rsid w:val="00822E5B"/>
    <w:rsid w:val="008234D8"/>
    <w:rsid w:val="008238FE"/>
    <w:rsid w:val="00823AFD"/>
    <w:rsid w:val="00824338"/>
    <w:rsid w:val="008245CA"/>
    <w:rsid w:val="00824AD8"/>
    <w:rsid w:val="0082511F"/>
    <w:rsid w:val="008251F6"/>
    <w:rsid w:val="00825551"/>
    <w:rsid w:val="008256A2"/>
    <w:rsid w:val="008258D7"/>
    <w:rsid w:val="0082696C"/>
    <w:rsid w:val="00826EC7"/>
    <w:rsid w:val="00827D12"/>
    <w:rsid w:val="00827E39"/>
    <w:rsid w:val="00830068"/>
    <w:rsid w:val="00830498"/>
    <w:rsid w:val="00831504"/>
    <w:rsid w:val="0083225D"/>
    <w:rsid w:val="008325DF"/>
    <w:rsid w:val="00832B02"/>
    <w:rsid w:val="008330E1"/>
    <w:rsid w:val="00833945"/>
    <w:rsid w:val="00833E52"/>
    <w:rsid w:val="00834718"/>
    <w:rsid w:val="0083496A"/>
    <w:rsid w:val="00834E66"/>
    <w:rsid w:val="008350BB"/>
    <w:rsid w:val="00835433"/>
    <w:rsid w:val="00835A56"/>
    <w:rsid w:val="0083600A"/>
    <w:rsid w:val="008360CE"/>
    <w:rsid w:val="008364B4"/>
    <w:rsid w:val="0083653C"/>
    <w:rsid w:val="008372B6"/>
    <w:rsid w:val="008373D5"/>
    <w:rsid w:val="00837744"/>
    <w:rsid w:val="00837E50"/>
    <w:rsid w:val="0084000A"/>
    <w:rsid w:val="00840326"/>
    <w:rsid w:val="00842CE8"/>
    <w:rsid w:val="0084322C"/>
    <w:rsid w:val="008437E8"/>
    <w:rsid w:val="00843DDF"/>
    <w:rsid w:val="00844874"/>
    <w:rsid w:val="008450BF"/>
    <w:rsid w:val="00845266"/>
    <w:rsid w:val="008455CD"/>
    <w:rsid w:val="00845CA3"/>
    <w:rsid w:val="00846104"/>
    <w:rsid w:val="008466CD"/>
    <w:rsid w:val="008467D4"/>
    <w:rsid w:val="00846839"/>
    <w:rsid w:val="00846A31"/>
    <w:rsid w:val="00846A32"/>
    <w:rsid w:val="00846E56"/>
    <w:rsid w:val="00846EBD"/>
    <w:rsid w:val="00846FA0"/>
    <w:rsid w:val="00847182"/>
    <w:rsid w:val="00850576"/>
    <w:rsid w:val="0085070C"/>
    <w:rsid w:val="008508D9"/>
    <w:rsid w:val="00850A3C"/>
    <w:rsid w:val="00850B1D"/>
    <w:rsid w:val="00850CC7"/>
    <w:rsid w:val="00851242"/>
    <w:rsid w:val="00853FBE"/>
    <w:rsid w:val="00854720"/>
    <w:rsid w:val="00854CB1"/>
    <w:rsid w:val="00855158"/>
    <w:rsid w:val="008553AC"/>
    <w:rsid w:val="00855560"/>
    <w:rsid w:val="00855581"/>
    <w:rsid w:val="00855BF3"/>
    <w:rsid w:val="00855EEB"/>
    <w:rsid w:val="00856E62"/>
    <w:rsid w:val="00860301"/>
    <w:rsid w:val="008605F7"/>
    <w:rsid w:val="008613DC"/>
    <w:rsid w:val="008619FE"/>
    <w:rsid w:val="00861E3D"/>
    <w:rsid w:val="0086232E"/>
    <w:rsid w:val="008628C7"/>
    <w:rsid w:val="00862A5F"/>
    <w:rsid w:val="008633CB"/>
    <w:rsid w:val="00863C9C"/>
    <w:rsid w:val="0086431D"/>
    <w:rsid w:val="0086440C"/>
    <w:rsid w:val="008646A2"/>
    <w:rsid w:val="0086473F"/>
    <w:rsid w:val="008647F2"/>
    <w:rsid w:val="00864DFA"/>
    <w:rsid w:val="00865188"/>
    <w:rsid w:val="008653DF"/>
    <w:rsid w:val="00865458"/>
    <w:rsid w:val="00865C2C"/>
    <w:rsid w:val="00865EA2"/>
    <w:rsid w:val="00866A6B"/>
    <w:rsid w:val="00866B95"/>
    <w:rsid w:val="008677CD"/>
    <w:rsid w:val="00870168"/>
    <w:rsid w:val="008701FE"/>
    <w:rsid w:val="008703ED"/>
    <w:rsid w:val="008712E4"/>
    <w:rsid w:val="00871F6A"/>
    <w:rsid w:val="008721B4"/>
    <w:rsid w:val="008733BB"/>
    <w:rsid w:val="00874C17"/>
    <w:rsid w:val="00874F78"/>
    <w:rsid w:val="00875878"/>
    <w:rsid w:val="008760FE"/>
    <w:rsid w:val="00876231"/>
    <w:rsid w:val="008772D5"/>
    <w:rsid w:val="0087772A"/>
    <w:rsid w:val="0087775D"/>
    <w:rsid w:val="0087788C"/>
    <w:rsid w:val="008800A3"/>
    <w:rsid w:val="0088039E"/>
    <w:rsid w:val="0088073C"/>
    <w:rsid w:val="008807E6"/>
    <w:rsid w:val="008813C0"/>
    <w:rsid w:val="008814F0"/>
    <w:rsid w:val="00881F1F"/>
    <w:rsid w:val="008831FE"/>
    <w:rsid w:val="00884B30"/>
    <w:rsid w:val="008851CF"/>
    <w:rsid w:val="008853EE"/>
    <w:rsid w:val="00885C30"/>
    <w:rsid w:val="00885F38"/>
    <w:rsid w:val="00886412"/>
    <w:rsid w:val="0088673A"/>
    <w:rsid w:val="00886E7F"/>
    <w:rsid w:val="00887ABB"/>
    <w:rsid w:val="00887ABE"/>
    <w:rsid w:val="00887CC1"/>
    <w:rsid w:val="00890063"/>
    <w:rsid w:val="008902CA"/>
    <w:rsid w:val="00890BA5"/>
    <w:rsid w:val="00890FE5"/>
    <w:rsid w:val="0089143D"/>
    <w:rsid w:val="00891BC4"/>
    <w:rsid w:val="0089272B"/>
    <w:rsid w:val="00892F4F"/>
    <w:rsid w:val="00892FB0"/>
    <w:rsid w:val="0089312F"/>
    <w:rsid w:val="008932AC"/>
    <w:rsid w:val="008938A6"/>
    <w:rsid w:val="00894013"/>
    <w:rsid w:val="0089447E"/>
    <w:rsid w:val="008946EE"/>
    <w:rsid w:val="00894BCD"/>
    <w:rsid w:val="00894FCC"/>
    <w:rsid w:val="00895A4F"/>
    <w:rsid w:val="00895D2A"/>
    <w:rsid w:val="00896076"/>
    <w:rsid w:val="0089625C"/>
    <w:rsid w:val="00896B75"/>
    <w:rsid w:val="00897339"/>
    <w:rsid w:val="0089737B"/>
    <w:rsid w:val="0089749B"/>
    <w:rsid w:val="00897FF0"/>
    <w:rsid w:val="008A0368"/>
    <w:rsid w:val="008A0D36"/>
    <w:rsid w:val="008A0F99"/>
    <w:rsid w:val="008A1352"/>
    <w:rsid w:val="008A19CC"/>
    <w:rsid w:val="008A1AFE"/>
    <w:rsid w:val="008A1D30"/>
    <w:rsid w:val="008A2729"/>
    <w:rsid w:val="008A2E73"/>
    <w:rsid w:val="008A30AD"/>
    <w:rsid w:val="008A4159"/>
    <w:rsid w:val="008A4438"/>
    <w:rsid w:val="008A4EC6"/>
    <w:rsid w:val="008A5530"/>
    <w:rsid w:val="008A595E"/>
    <w:rsid w:val="008A5B30"/>
    <w:rsid w:val="008A5FB3"/>
    <w:rsid w:val="008A61FF"/>
    <w:rsid w:val="008A6573"/>
    <w:rsid w:val="008A672C"/>
    <w:rsid w:val="008A71B6"/>
    <w:rsid w:val="008A74D9"/>
    <w:rsid w:val="008A7716"/>
    <w:rsid w:val="008A7DCD"/>
    <w:rsid w:val="008B03A6"/>
    <w:rsid w:val="008B126E"/>
    <w:rsid w:val="008B1876"/>
    <w:rsid w:val="008B1B32"/>
    <w:rsid w:val="008B2D42"/>
    <w:rsid w:val="008B3676"/>
    <w:rsid w:val="008B5E11"/>
    <w:rsid w:val="008B6013"/>
    <w:rsid w:val="008B608F"/>
    <w:rsid w:val="008B65B2"/>
    <w:rsid w:val="008B6FEA"/>
    <w:rsid w:val="008B747A"/>
    <w:rsid w:val="008B78CF"/>
    <w:rsid w:val="008B7A38"/>
    <w:rsid w:val="008C03C2"/>
    <w:rsid w:val="008C0550"/>
    <w:rsid w:val="008C0CC6"/>
    <w:rsid w:val="008C0ED9"/>
    <w:rsid w:val="008C11CB"/>
    <w:rsid w:val="008C1446"/>
    <w:rsid w:val="008C15EB"/>
    <w:rsid w:val="008C1F2C"/>
    <w:rsid w:val="008C232C"/>
    <w:rsid w:val="008C29AF"/>
    <w:rsid w:val="008C2CE2"/>
    <w:rsid w:val="008C2F50"/>
    <w:rsid w:val="008C30D6"/>
    <w:rsid w:val="008C314B"/>
    <w:rsid w:val="008C396D"/>
    <w:rsid w:val="008C4AF4"/>
    <w:rsid w:val="008C4B5A"/>
    <w:rsid w:val="008C5569"/>
    <w:rsid w:val="008C604C"/>
    <w:rsid w:val="008C629D"/>
    <w:rsid w:val="008C62FE"/>
    <w:rsid w:val="008C736B"/>
    <w:rsid w:val="008C76B3"/>
    <w:rsid w:val="008C77B0"/>
    <w:rsid w:val="008C77BA"/>
    <w:rsid w:val="008C78E4"/>
    <w:rsid w:val="008D0846"/>
    <w:rsid w:val="008D106D"/>
    <w:rsid w:val="008D133F"/>
    <w:rsid w:val="008D1DDF"/>
    <w:rsid w:val="008D2290"/>
    <w:rsid w:val="008D2678"/>
    <w:rsid w:val="008D26CA"/>
    <w:rsid w:val="008D2F58"/>
    <w:rsid w:val="008D4135"/>
    <w:rsid w:val="008D48C6"/>
    <w:rsid w:val="008D4DC4"/>
    <w:rsid w:val="008D57B0"/>
    <w:rsid w:val="008D68F1"/>
    <w:rsid w:val="008D6E9A"/>
    <w:rsid w:val="008D78BC"/>
    <w:rsid w:val="008D7E0D"/>
    <w:rsid w:val="008E0C09"/>
    <w:rsid w:val="008E1031"/>
    <w:rsid w:val="008E1301"/>
    <w:rsid w:val="008E1639"/>
    <w:rsid w:val="008E1C37"/>
    <w:rsid w:val="008E1FB8"/>
    <w:rsid w:val="008E25B0"/>
    <w:rsid w:val="008E370F"/>
    <w:rsid w:val="008E399E"/>
    <w:rsid w:val="008E43B1"/>
    <w:rsid w:val="008E454A"/>
    <w:rsid w:val="008E464F"/>
    <w:rsid w:val="008E50A4"/>
    <w:rsid w:val="008E5550"/>
    <w:rsid w:val="008E6063"/>
    <w:rsid w:val="008E63B3"/>
    <w:rsid w:val="008E656C"/>
    <w:rsid w:val="008E6DE8"/>
    <w:rsid w:val="008E6F63"/>
    <w:rsid w:val="008E785F"/>
    <w:rsid w:val="008F03DF"/>
    <w:rsid w:val="008F070E"/>
    <w:rsid w:val="008F0B39"/>
    <w:rsid w:val="008F0BB4"/>
    <w:rsid w:val="008F1241"/>
    <w:rsid w:val="008F12F7"/>
    <w:rsid w:val="008F2584"/>
    <w:rsid w:val="008F2B4E"/>
    <w:rsid w:val="008F387B"/>
    <w:rsid w:val="008F3AD8"/>
    <w:rsid w:val="008F43CB"/>
    <w:rsid w:val="008F4618"/>
    <w:rsid w:val="008F4B7D"/>
    <w:rsid w:val="008F535E"/>
    <w:rsid w:val="008F5499"/>
    <w:rsid w:val="008F57E6"/>
    <w:rsid w:val="008F5E46"/>
    <w:rsid w:val="008F6087"/>
    <w:rsid w:val="008F63D2"/>
    <w:rsid w:val="008F731D"/>
    <w:rsid w:val="008F7B5C"/>
    <w:rsid w:val="008F7EE9"/>
    <w:rsid w:val="008F7F32"/>
    <w:rsid w:val="00900C57"/>
    <w:rsid w:val="00901A1B"/>
    <w:rsid w:val="00901A72"/>
    <w:rsid w:val="00901B21"/>
    <w:rsid w:val="009023BA"/>
    <w:rsid w:val="009023F1"/>
    <w:rsid w:val="00902857"/>
    <w:rsid w:val="00902E26"/>
    <w:rsid w:val="00902F57"/>
    <w:rsid w:val="009030FC"/>
    <w:rsid w:val="00903B7C"/>
    <w:rsid w:val="00904099"/>
    <w:rsid w:val="009041FD"/>
    <w:rsid w:val="0090684B"/>
    <w:rsid w:val="009074D9"/>
    <w:rsid w:val="00907595"/>
    <w:rsid w:val="0090770E"/>
    <w:rsid w:val="009078E5"/>
    <w:rsid w:val="00907BDF"/>
    <w:rsid w:val="00907CBE"/>
    <w:rsid w:val="009102A6"/>
    <w:rsid w:val="009102AE"/>
    <w:rsid w:val="00910AE4"/>
    <w:rsid w:val="00911429"/>
    <w:rsid w:val="00911538"/>
    <w:rsid w:val="00911791"/>
    <w:rsid w:val="009118A3"/>
    <w:rsid w:val="00911FD5"/>
    <w:rsid w:val="00912192"/>
    <w:rsid w:val="0091226D"/>
    <w:rsid w:val="009122AC"/>
    <w:rsid w:val="00912829"/>
    <w:rsid w:val="00912E55"/>
    <w:rsid w:val="00913ED2"/>
    <w:rsid w:val="00915B5C"/>
    <w:rsid w:val="00916D12"/>
    <w:rsid w:val="00916F3D"/>
    <w:rsid w:val="00917099"/>
    <w:rsid w:val="009177AC"/>
    <w:rsid w:val="009203A7"/>
    <w:rsid w:val="009213B6"/>
    <w:rsid w:val="009218D2"/>
    <w:rsid w:val="00921A6B"/>
    <w:rsid w:val="0092224C"/>
    <w:rsid w:val="00922843"/>
    <w:rsid w:val="0092292E"/>
    <w:rsid w:val="009236AA"/>
    <w:rsid w:val="00923C27"/>
    <w:rsid w:val="00923CD7"/>
    <w:rsid w:val="009243E1"/>
    <w:rsid w:val="009244B3"/>
    <w:rsid w:val="00924B3E"/>
    <w:rsid w:val="0092530C"/>
    <w:rsid w:val="009253DE"/>
    <w:rsid w:val="009256DE"/>
    <w:rsid w:val="009257D1"/>
    <w:rsid w:val="00925FC8"/>
    <w:rsid w:val="00925FE3"/>
    <w:rsid w:val="00926424"/>
    <w:rsid w:val="00926AC9"/>
    <w:rsid w:val="00926D9E"/>
    <w:rsid w:val="0092769A"/>
    <w:rsid w:val="009277AE"/>
    <w:rsid w:val="00927C46"/>
    <w:rsid w:val="009308F7"/>
    <w:rsid w:val="00930F89"/>
    <w:rsid w:val="00930FBA"/>
    <w:rsid w:val="0093171D"/>
    <w:rsid w:val="00931CAA"/>
    <w:rsid w:val="0093271B"/>
    <w:rsid w:val="00933345"/>
    <w:rsid w:val="009336CF"/>
    <w:rsid w:val="00933E67"/>
    <w:rsid w:val="009345A9"/>
    <w:rsid w:val="009345F8"/>
    <w:rsid w:val="00934878"/>
    <w:rsid w:val="009357DF"/>
    <w:rsid w:val="009357F9"/>
    <w:rsid w:val="009357FA"/>
    <w:rsid w:val="00935CE4"/>
    <w:rsid w:val="0093622E"/>
    <w:rsid w:val="009366FB"/>
    <w:rsid w:val="00936CF5"/>
    <w:rsid w:val="00936F2A"/>
    <w:rsid w:val="00937347"/>
    <w:rsid w:val="00937592"/>
    <w:rsid w:val="009376E8"/>
    <w:rsid w:val="009405EF"/>
    <w:rsid w:val="00940A2F"/>
    <w:rsid w:val="00941167"/>
    <w:rsid w:val="009413A0"/>
    <w:rsid w:val="009414C8"/>
    <w:rsid w:val="00941F60"/>
    <w:rsid w:val="00941F90"/>
    <w:rsid w:val="009420ED"/>
    <w:rsid w:val="0094213C"/>
    <w:rsid w:val="00942251"/>
    <w:rsid w:val="0094250C"/>
    <w:rsid w:val="0094295A"/>
    <w:rsid w:val="00943907"/>
    <w:rsid w:val="00943C81"/>
    <w:rsid w:val="00943F58"/>
    <w:rsid w:val="00944051"/>
    <w:rsid w:val="00944052"/>
    <w:rsid w:val="009443C2"/>
    <w:rsid w:val="00945C96"/>
    <w:rsid w:val="00945D07"/>
    <w:rsid w:val="00945F4A"/>
    <w:rsid w:val="00946736"/>
    <w:rsid w:val="00946989"/>
    <w:rsid w:val="009470E7"/>
    <w:rsid w:val="00947143"/>
    <w:rsid w:val="00947543"/>
    <w:rsid w:val="00947845"/>
    <w:rsid w:val="009478D3"/>
    <w:rsid w:val="00947A0E"/>
    <w:rsid w:val="00947A43"/>
    <w:rsid w:val="00947BE1"/>
    <w:rsid w:val="009504D9"/>
    <w:rsid w:val="00950553"/>
    <w:rsid w:val="00950BD8"/>
    <w:rsid w:val="0095155F"/>
    <w:rsid w:val="00951716"/>
    <w:rsid w:val="00951DDE"/>
    <w:rsid w:val="009522B5"/>
    <w:rsid w:val="0095304C"/>
    <w:rsid w:val="009530A4"/>
    <w:rsid w:val="00954107"/>
    <w:rsid w:val="0095410A"/>
    <w:rsid w:val="00954A8C"/>
    <w:rsid w:val="00954E7B"/>
    <w:rsid w:val="00955212"/>
    <w:rsid w:val="00955C7D"/>
    <w:rsid w:val="00956E82"/>
    <w:rsid w:val="009578D1"/>
    <w:rsid w:val="00957949"/>
    <w:rsid w:val="009579AA"/>
    <w:rsid w:val="00957AC9"/>
    <w:rsid w:val="00957EE7"/>
    <w:rsid w:val="00960C14"/>
    <w:rsid w:val="00960DCC"/>
    <w:rsid w:val="00960F45"/>
    <w:rsid w:val="0096112C"/>
    <w:rsid w:val="00961798"/>
    <w:rsid w:val="00961C7F"/>
    <w:rsid w:val="00962AA7"/>
    <w:rsid w:val="00962BCE"/>
    <w:rsid w:val="00962E22"/>
    <w:rsid w:val="00962FE3"/>
    <w:rsid w:val="00963CF2"/>
    <w:rsid w:val="00963D0B"/>
    <w:rsid w:val="00963F39"/>
    <w:rsid w:val="00964065"/>
    <w:rsid w:val="009641A4"/>
    <w:rsid w:val="009647B5"/>
    <w:rsid w:val="009648BD"/>
    <w:rsid w:val="0096515B"/>
    <w:rsid w:val="00965F72"/>
    <w:rsid w:val="009669F4"/>
    <w:rsid w:val="00966ACF"/>
    <w:rsid w:val="00966D2B"/>
    <w:rsid w:val="009677B6"/>
    <w:rsid w:val="00967B83"/>
    <w:rsid w:val="00967C79"/>
    <w:rsid w:val="009703ED"/>
    <w:rsid w:val="00970553"/>
    <w:rsid w:val="009706B0"/>
    <w:rsid w:val="009708E3"/>
    <w:rsid w:val="00970A04"/>
    <w:rsid w:val="009715D2"/>
    <w:rsid w:val="00971A4B"/>
    <w:rsid w:val="009720F5"/>
    <w:rsid w:val="00972117"/>
    <w:rsid w:val="00972336"/>
    <w:rsid w:val="00972C60"/>
    <w:rsid w:val="00973681"/>
    <w:rsid w:val="0097459D"/>
    <w:rsid w:val="00975384"/>
    <w:rsid w:val="00976078"/>
    <w:rsid w:val="00976261"/>
    <w:rsid w:val="00976599"/>
    <w:rsid w:val="0097666C"/>
    <w:rsid w:val="0097752B"/>
    <w:rsid w:val="0097759C"/>
    <w:rsid w:val="009777AE"/>
    <w:rsid w:val="00977EBE"/>
    <w:rsid w:val="009805A3"/>
    <w:rsid w:val="00980EC5"/>
    <w:rsid w:val="00980FE4"/>
    <w:rsid w:val="0098110B"/>
    <w:rsid w:val="009815B0"/>
    <w:rsid w:val="00981A72"/>
    <w:rsid w:val="00981B24"/>
    <w:rsid w:val="009826F5"/>
    <w:rsid w:val="009828BB"/>
    <w:rsid w:val="0098422D"/>
    <w:rsid w:val="00984323"/>
    <w:rsid w:val="00984513"/>
    <w:rsid w:val="009845E7"/>
    <w:rsid w:val="00984A23"/>
    <w:rsid w:val="00984B68"/>
    <w:rsid w:val="00984BE8"/>
    <w:rsid w:val="00984F6E"/>
    <w:rsid w:val="009852BF"/>
    <w:rsid w:val="009853A2"/>
    <w:rsid w:val="00985A1D"/>
    <w:rsid w:val="00986141"/>
    <w:rsid w:val="00986AD6"/>
    <w:rsid w:val="00987192"/>
    <w:rsid w:val="009872B7"/>
    <w:rsid w:val="00987855"/>
    <w:rsid w:val="00987857"/>
    <w:rsid w:val="00990237"/>
    <w:rsid w:val="0099080D"/>
    <w:rsid w:val="00990970"/>
    <w:rsid w:val="00990CA0"/>
    <w:rsid w:val="00990DDA"/>
    <w:rsid w:val="0099175D"/>
    <w:rsid w:val="009919DB"/>
    <w:rsid w:val="00991B79"/>
    <w:rsid w:val="00991BCF"/>
    <w:rsid w:val="009928AF"/>
    <w:rsid w:val="00992B7A"/>
    <w:rsid w:val="00992F48"/>
    <w:rsid w:val="0099303D"/>
    <w:rsid w:val="009940C6"/>
    <w:rsid w:val="00994122"/>
    <w:rsid w:val="0099424B"/>
    <w:rsid w:val="0099550B"/>
    <w:rsid w:val="00995695"/>
    <w:rsid w:val="0099597A"/>
    <w:rsid w:val="00996289"/>
    <w:rsid w:val="00996590"/>
    <w:rsid w:val="00996AB2"/>
    <w:rsid w:val="00997753"/>
    <w:rsid w:val="00997A46"/>
    <w:rsid w:val="009A0819"/>
    <w:rsid w:val="009A0AA5"/>
    <w:rsid w:val="009A236D"/>
    <w:rsid w:val="009A2C3D"/>
    <w:rsid w:val="009A2D19"/>
    <w:rsid w:val="009A2DB2"/>
    <w:rsid w:val="009A2DF9"/>
    <w:rsid w:val="009A30CD"/>
    <w:rsid w:val="009A32B0"/>
    <w:rsid w:val="009A3CE2"/>
    <w:rsid w:val="009A4946"/>
    <w:rsid w:val="009A49C7"/>
    <w:rsid w:val="009A5033"/>
    <w:rsid w:val="009A5282"/>
    <w:rsid w:val="009A5B3F"/>
    <w:rsid w:val="009A67FE"/>
    <w:rsid w:val="009A6CDB"/>
    <w:rsid w:val="009A70E5"/>
    <w:rsid w:val="009A70F4"/>
    <w:rsid w:val="009B0538"/>
    <w:rsid w:val="009B09E3"/>
    <w:rsid w:val="009B0DCA"/>
    <w:rsid w:val="009B0DDC"/>
    <w:rsid w:val="009B0EBA"/>
    <w:rsid w:val="009B1111"/>
    <w:rsid w:val="009B140F"/>
    <w:rsid w:val="009B1460"/>
    <w:rsid w:val="009B19F7"/>
    <w:rsid w:val="009B1E35"/>
    <w:rsid w:val="009B202F"/>
    <w:rsid w:val="009B2428"/>
    <w:rsid w:val="009B254A"/>
    <w:rsid w:val="009B2B9C"/>
    <w:rsid w:val="009B377F"/>
    <w:rsid w:val="009B3C87"/>
    <w:rsid w:val="009B3DA1"/>
    <w:rsid w:val="009B41C7"/>
    <w:rsid w:val="009B4437"/>
    <w:rsid w:val="009B45B1"/>
    <w:rsid w:val="009B47C0"/>
    <w:rsid w:val="009B56F1"/>
    <w:rsid w:val="009B5CF6"/>
    <w:rsid w:val="009B5FE8"/>
    <w:rsid w:val="009B67FE"/>
    <w:rsid w:val="009B6DC3"/>
    <w:rsid w:val="009B76D2"/>
    <w:rsid w:val="009B76D9"/>
    <w:rsid w:val="009B77C8"/>
    <w:rsid w:val="009B7AAA"/>
    <w:rsid w:val="009B7D1C"/>
    <w:rsid w:val="009C0505"/>
    <w:rsid w:val="009C08F8"/>
    <w:rsid w:val="009C0B29"/>
    <w:rsid w:val="009C0EB4"/>
    <w:rsid w:val="009C1754"/>
    <w:rsid w:val="009C183B"/>
    <w:rsid w:val="009C1D31"/>
    <w:rsid w:val="009C220B"/>
    <w:rsid w:val="009C2C40"/>
    <w:rsid w:val="009C3CFA"/>
    <w:rsid w:val="009C3FB9"/>
    <w:rsid w:val="009C465D"/>
    <w:rsid w:val="009C4B16"/>
    <w:rsid w:val="009C4B7C"/>
    <w:rsid w:val="009C54B6"/>
    <w:rsid w:val="009C5C32"/>
    <w:rsid w:val="009C67AA"/>
    <w:rsid w:val="009C6811"/>
    <w:rsid w:val="009C6BCB"/>
    <w:rsid w:val="009C7055"/>
    <w:rsid w:val="009C7DEC"/>
    <w:rsid w:val="009D0D96"/>
    <w:rsid w:val="009D137B"/>
    <w:rsid w:val="009D1490"/>
    <w:rsid w:val="009D15DF"/>
    <w:rsid w:val="009D1CF9"/>
    <w:rsid w:val="009D24A3"/>
    <w:rsid w:val="009D253A"/>
    <w:rsid w:val="009D2F25"/>
    <w:rsid w:val="009D3590"/>
    <w:rsid w:val="009D3B0D"/>
    <w:rsid w:val="009D3B16"/>
    <w:rsid w:val="009D3C56"/>
    <w:rsid w:val="009D425B"/>
    <w:rsid w:val="009D4C18"/>
    <w:rsid w:val="009D4C29"/>
    <w:rsid w:val="009D4D06"/>
    <w:rsid w:val="009D60ED"/>
    <w:rsid w:val="009D6249"/>
    <w:rsid w:val="009D6675"/>
    <w:rsid w:val="009D68D6"/>
    <w:rsid w:val="009D6E89"/>
    <w:rsid w:val="009D6F78"/>
    <w:rsid w:val="009D7DC0"/>
    <w:rsid w:val="009D7F9D"/>
    <w:rsid w:val="009E05E9"/>
    <w:rsid w:val="009E0C39"/>
    <w:rsid w:val="009E0EF7"/>
    <w:rsid w:val="009E1BA4"/>
    <w:rsid w:val="009E252F"/>
    <w:rsid w:val="009E2A94"/>
    <w:rsid w:val="009E2FEE"/>
    <w:rsid w:val="009E35AF"/>
    <w:rsid w:val="009E367E"/>
    <w:rsid w:val="009E38AF"/>
    <w:rsid w:val="009E44E4"/>
    <w:rsid w:val="009E4D46"/>
    <w:rsid w:val="009E584C"/>
    <w:rsid w:val="009E61A7"/>
    <w:rsid w:val="009E6B40"/>
    <w:rsid w:val="009E6B43"/>
    <w:rsid w:val="009E6E4E"/>
    <w:rsid w:val="009E71AD"/>
    <w:rsid w:val="009E7274"/>
    <w:rsid w:val="009F0636"/>
    <w:rsid w:val="009F0A19"/>
    <w:rsid w:val="009F0E75"/>
    <w:rsid w:val="009F2225"/>
    <w:rsid w:val="009F268F"/>
    <w:rsid w:val="009F2C8F"/>
    <w:rsid w:val="009F3A64"/>
    <w:rsid w:val="009F47C7"/>
    <w:rsid w:val="009F4B9C"/>
    <w:rsid w:val="009F65E4"/>
    <w:rsid w:val="009F6991"/>
    <w:rsid w:val="009F6F8A"/>
    <w:rsid w:val="009F738C"/>
    <w:rsid w:val="00A003A2"/>
    <w:rsid w:val="00A00541"/>
    <w:rsid w:val="00A00E21"/>
    <w:rsid w:val="00A011F4"/>
    <w:rsid w:val="00A01884"/>
    <w:rsid w:val="00A01ACD"/>
    <w:rsid w:val="00A01CBC"/>
    <w:rsid w:val="00A02324"/>
    <w:rsid w:val="00A025B5"/>
    <w:rsid w:val="00A026EC"/>
    <w:rsid w:val="00A03259"/>
    <w:rsid w:val="00A03671"/>
    <w:rsid w:val="00A03869"/>
    <w:rsid w:val="00A03B66"/>
    <w:rsid w:val="00A03DBF"/>
    <w:rsid w:val="00A042E0"/>
    <w:rsid w:val="00A044A7"/>
    <w:rsid w:val="00A0516A"/>
    <w:rsid w:val="00A053F7"/>
    <w:rsid w:val="00A05586"/>
    <w:rsid w:val="00A06290"/>
    <w:rsid w:val="00A06A81"/>
    <w:rsid w:val="00A07E5F"/>
    <w:rsid w:val="00A10C43"/>
    <w:rsid w:val="00A11D9E"/>
    <w:rsid w:val="00A1282B"/>
    <w:rsid w:val="00A12C18"/>
    <w:rsid w:val="00A12C55"/>
    <w:rsid w:val="00A12D3D"/>
    <w:rsid w:val="00A13AB9"/>
    <w:rsid w:val="00A13B0D"/>
    <w:rsid w:val="00A143EB"/>
    <w:rsid w:val="00A14802"/>
    <w:rsid w:val="00A14AA7"/>
    <w:rsid w:val="00A14B86"/>
    <w:rsid w:val="00A14C2C"/>
    <w:rsid w:val="00A1510C"/>
    <w:rsid w:val="00A1512C"/>
    <w:rsid w:val="00A15C1C"/>
    <w:rsid w:val="00A15FF9"/>
    <w:rsid w:val="00A16BF5"/>
    <w:rsid w:val="00A16C55"/>
    <w:rsid w:val="00A1722A"/>
    <w:rsid w:val="00A1749B"/>
    <w:rsid w:val="00A179AD"/>
    <w:rsid w:val="00A17EF0"/>
    <w:rsid w:val="00A20B3A"/>
    <w:rsid w:val="00A20BF9"/>
    <w:rsid w:val="00A2139D"/>
    <w:rsid w:val="00A2154A"/>
    <w:rsid w:val="00A217E7"/>
    <w:rsid w:val="00A219C4"/>
    <w:rsid w:val="00A21BEB"/>
    <w:rsid w:val="00A222A7"/>
    <w:rsid w:val="00A22504"/>
    <w:rsid w:val="00A2258C"/>
    <w:rsid w:val="00A22B11"/>
    <w:rsid w:val="00A22EA1"/>
    <w:rsid w:val="00A22F19"/>
    <w:rsid w:val="00A23066"/>
    <w:rsid w:val="00A2328F"/>
    <w:rsid w:val="00A236A8"/>
    <w:rsid w:val="00A23F78"/>
    <w:rsid w:val="00A24117"/>
    <w:rsid w:val="00A24479"/>
    <w:rsid w:val="00A24600"/>
    <w:rsid w:val="00A2496D"/>
    <w:rsid w:val="00A24C78"/>
    <w:rsid w:val="00A25DF5"/>
    <w:rsid w:val="00A25F53"/>
    <w:rsid w:val="00A260A2"/>
    <w:rsid w:val="00A266AC"/>
    <w:rsid w:val="00A26CA4"/>
    <w:rsid w:val="00A27222"/>
    <w:rsid w:val="00A306C8"/>
    <w:rsid w:val="00A30FDB"/>
    <w:rsid w:val="00A3109C"/>
    <w:rsid w:val="00A3115E"/>
    <w:rsid w:val="00A31A0D"/>
    <w:rsid w:val="00A31B7C"/>
    <w:rsid w:val="00A3248F"/>
    <w:rsid w:val="00A32E4B"/>
    <w:rsid w:val="00A33291"/>
    <w:rsid w:val="00A33B99"/>
    <w:rsid w:val="00A3432F"/>
    <w:rsid w:val="00A3440E"/>
    <w:rsid w:val="00A34EFD"/>
    <w:rsid w:val="00A355F6"/>
    <w:rsid w:val="00A357D0"/>
    <w:rsid w:val="00A366F9"/>
    <w:rsid w:val="00A36815"/>
    <w:rsid w:val="00A37207"/>
    <w:rsid w:val="00A37228"/>
    <w:rsid w:val="00A37440"/>
    <w:rsid w:val="00A374DA"/>
    <w:rsid w:val="00A374FC"/>
    <w:rsid w:val="00A37569"/>
    <w:rsid w:val="00A375F1"/>
    <w:rsid w:val="00A377DF"/>
    <w:rsid w:val="00A37F85"/>
    <w:rsid w:val="00A4042A"/>
    <w:rsid w:val="00A40D75"/>
    <w:rsid w:val="00A41269"/>
    <w:rsid w:val="00A4195A"/>
    <w:rsid w:val="00A42323"/>
    <w:rsid w:val="00A42546"/>
    <w:rsid w:val="00A42694"/>
    <w:rsid w:val="00A42AC2"/>
    <w:rsid w:val="00A42F61"/>
    <w:rsid w:val="00A4356E"/>
    <w:rsid w:val="00A448B1"/>
    <w:rsid w:val="00A44A22"/>
    <w:rsid w:val="00A44A2C"/>
    <w:rsid w:val="00A44FBA"/>
    <w:rsid w:val="00A4538C"/>
    <w:rsid w:val="00A45526"/>
    <w:rsid w:val="00A459E5"/>
    <w:rsid w:val="00A46572"/>
    <w:rsid w:val="00A46585"/>
    <w:rsid w:val="00A46DC7"/>
    <w:rsid w:val="00A47DF9"/>
    <w:rsid w:val="00A5055E"/>
    <w:rsid w:val="00A505FE"/>
    <w:rsid w:val="00A51C69"/>
    <w:rsid w:val="00A5351E"/>
    <w:rsid w:val="00A5359A"/>
    <w:rsid w:val="00A53881"/>
    <w:rsid w:val="00A53FD1"/>
    <w:rsid w:val="00A54CD0"/>
    <w:rsid w:val="00A55040"/>
    <w:rsid w:val="00A5549B"/>
    <w:rsid w:val="00A559AB"/>
    <w:rsid w:val="00A56A21"/>
    <w:rsid w:val="00A56C11"/>
    <w:rsid w:val="00A57198"/>
    <w:rsid w:val="00A61288"/>
    <w:rsid w:val="00A62433"/>
    <w:rsid w:val="00A625E6"/>
    <w:rsid w:val="00A62A13"/>
    <w:rsid w:val="00A62C19"/>
    <w:rsid w:val="00A62D93"/>
    <w:rsid w:val="00A63403"/>
    <w:rsid w:val="00A63A36"/>
    <w:rsid w:val="00A63D08"/>
    <w:rsid w:val="00A63FA2"/>
    <w:rsid w:val="00A64537"/>
    <w:rsid w:val="00A6564B"/>
    <w:rsid w:val="00A65A6C"/>
    <w:rsid w:val="00A65D2E"/>
    <w:rsid w:val="00A65FF3"/>
    <w:rsid w:val="00A66502"/>
    <w:rsid w:val="00A66582"/>
    <w:rsid w:val="00A677F2"/>
    <w:rsid w:val="00A6788E"/>
    <w:rsid w:val="00A67942"/>
    <w:rsid w:val="00A67A3A"/>
    <w:rsid w:val="00A67B31"/>
    <w:rsid w:val="00A67FCC"/>
    <w:rsid w:val="00A70077"/>
    <w:rsid w:val="00A70A0F"/>
    <w:rsid w:val="00A70E65"/>
    <w:rsid w:val="00A7122F"/>
    <w:rsid w:val="00A7146B"/>
    <w:rsid w:val="00A71779"/>
    <w:rsid w:val="00A71D45"/>
    <w:rsid w:val="00A72350"/>
    <w:rsid w:val="00A728C7"/>
    <w:rsid w:val="00A72CCF"/>
    <w:rsid w:val="00A72EE5"/>
    <w:rsid w:val="00A730E0"/>
    <w:rsid w:val="00A735D0"/>
    <w:rsid w:val="00A7374C"/>
    <w:rsid w:val="00A740BE"/>
    <w:rsid w:val="00A74619"/>
    <w:rsid w:val="00A7485B"/>
    <w:rsid w:val="00A75079"/>
    <w:rsid w:val="00A750BE"/>
    <w:rsid w:val="00A75448"/>
    <w:rsid w:val="00A756C7"/>
    <w:rsid w:val="00A757CF"/>
    <w:rsid w:val="00A7652B"/>
    <w:rsid w:val="00A76588"/>
    <w:rsid w:val="00A766E9"/>
    <w:rsid w:val="00A773C9"/>
    <w:rsid w:val="00A7790B"/>
    <w:rsid w:val="00A77C4B"/>
    <w:rsid w:val="00A802CD"/>
    <w:rsid w:val="00A803CF"/>
    <w:rsid w:val="00A80453"/>
    <w:rsid w:val="00A804F7"/>
    <w:rsid w:val="00A80BD5"/>
    <w:rsid w:val="00A80CF7"/>
    <w:rsid w:val="00A8106D"/>
    <w:rsid w:val="00A810EF"/>
    <w:rsid w:val="00A817CF"/>
    <w:rsid w:val="00A817E8"/>
    <w:rsid w:val="00A8225C"/>
    <w:rsid w:val="00A827B5"/>
    <w:rsid w:val="00A82901"/>
    <w:rsid w:val="00A82BC5"/>
    <w:rsid w:val="00A82C1A"/>
    <w:rsid w:val="00A8357C"/>
    <w:rsid w:val="00A835BC"/>
    <w:rsid w:val="00A83A01"/>
    <w:rsid w:val="00A844C2"/>
    <w:rsid w:val="00A845AF"/>
    <w:rsid w:val="00A846AF"/>
    <w:rsid w:val="00A84730"/>
    <w:rsid w:val="00A8483F"/>
    <w:rsid w:val="00A84E0C"/>
    <w:rsid w:val="00A855DF"/>
    <w:rsid w:val="00A85971"/>
    <w:rsid w:val="00A85BDE"/>
    <w:rsid w:val="00A85CCE"/>
    <w:rsid w:val="00A87641"/>
    <w:rsid w:val="00A8779F"/>
    <w:rsid w:val="00A9015C"/>
    <w:rsid w:val="00A90DFD"/>
    <w:rsid w:val="00A90EDE"/>
    <w:rsid w:val="00A92012"/>
    <w:rsid w:val="00A9220C"/>
    <w:rsid w:val="00A9249F"/>
    <w:rsid w:val="00A928FB"/>
    <w:rsid w:val="00A92952"/>
    <w:rsid w:val="00A92C78"/>
    <w:rsid w:val="00A932C2"/>
    <w:rsid w:val="00A93814"/>
    <w:rsid w:val="00A93CD8"/>
    <w:rsid w:val="00A93E5A"/>
    <w:rsid w:val="00A93F13"/>
    <w:rsid w:val="00A9405D"/>
    <w:rsid w:val="00A945B3"/>
    <w:rsid w:val="00A94C85"/>
    <w:rsid w:val="00A94D65"/>
    <w:rsid w:val="00A952BC"/>
    <w:rsid w:val="00A956E6"/>
    <w:rsid w:val="00A95AAC"/>
    <w:rsid w:val="00A95AF6"/>
    <w:rsid w:val="00A95E17"/>
    <w:rsid w:val="00A960B6"/>
    <w:rsid w:val="00A97588"/>
    <w:rsid w:val="00A97CB3"/>
    <w:rsid w:val="00AA02DB"/>
    <w:rsid w:val="00AA02EF"/>
    <w:rsid w:val="00AA05C0"/>
    <w:rsid w:val="00AA07B0"/>
    <w:rsid w:val="00AA16BE"/>
    <w:rsid w:val="00AA25F3"/>
    <w:rsid w:val="00AA2A31"/>
    <w:rsid w:val="00AA33AD"/>
    <w:rsid w:val="00AA378B"/>
    <w:rsid w:val="00AA3BA9"/>
    <w:rsid w:val="00AA432D"/>
    <w:rsid w:val="00AA4DF9"/>
    <w:rsid w:val="00AA5283"/>
    <w:rsid w:val="00AA64EB"/>
    <w:rsid w:val="00AA69AD"/>
    <w:rsid w:val="00AA7AC7"/>
    <w:rsid w:val="00AB063A"/>
    <w:rsid w:val="00AB0A30"/>
    <w:rsid w:val="00AB0F3E"/>
    <w:rsid w:val="00AB11FD"/>
    <w:rsid w:val="00AB1550"/>
    <w:rsid w:val="00AB23DF"/>
    <w:rsid w:val="00AB2AD3"/>
    <w:rsid w:val="00AB2E24"/>
    <w:rsid w:val="00AB359A"/>
    <w:rsid w:val="00AB3ABA"/>
    <w:rsid w:val="00AB3BA5"/>
    <w:rsid w:val="00AB3BED"/>
    <w:rsid w:val="00AB4142"/>
    <w:rsid w:val="00AB4664"/>
    <w:rsid w:val="00AB4ACD"/>
    <w:rsid w:val="00AB55DF"/>
    <w:rsid w:val="00AB576D"/>
    <w:rsid w:val="00AB612E"/>
    <w:rsid w:val="00AB6496"/>
    <w:rsid w:val="00AB6EF1"/>
    <w:rsid w:val="00AB7077"/>
    <w:rsid w:val="00AB778B"/>
    <w:rsid w:val="00AB7CD8"/>
    <w:rsid w:val="00AC0767"/>
    <w:rsid w:val="00AC0C69"/>
    <w:rsid w:val="00AC0D13"/>
    <w:rsid w:val="00AC10B7"/>
    <w:rsid w:val="00AC1525"/>
    <w:rsid w:val="00AC19B3"/>
    <w:rsid w:val="00AC1E33"/>
    <w:rsid w:val="00AC1E9F"/>
    <w:rsid w:val="00AC2289"/>
    <w:rsid w:val="00AC2BDA"/>
    <w:rsid w:val="00AC2BFA"/>
    <w:rsid w:val="00AC2CE6"/>
    <w:rsid w:val="00AC3765"/>
    <w:rsid w:val="00AC3A9A"/>
    <w:rsid w:val="00AC3C41"/>
    <w:rsid w:val="00AC3CED"/>
    <w:rsid w:val="00AC41FC"/>
    <w:rsid w:val="00AC4AC0"/>
    <w:rsid w:val="00AC4D0F"/>
    <w:rsid w:val="00AC517B"/>
    <w:rsid w:val="00AC5E22"/>
    <w:rsid w:val="00AC61F5"/>
    <w:rsid w:val="00AC68E5"/>
    <w:rsid w:val="00AC6BAF"/>
    <w:rsid w:val="00AC789F"/>
    <w:rsid w:val="00AC7DED"/>
    <w:rsid w:val="00AD0000"/>
    <w:rsid w:val="00AD0022"/>
    <w:rsid w:val="00AD01E7"/>
    <w:rsid w:val="00AD0868"/>
    <w:rsid w:val="00AD1834"/>
    <w:rsid w:val="00AD267E"/>
    <w:rsid w:val="00AD295A"/>
    <w:rsid w:val="00AD2AAF"/>
    <w:rsid w:val="00AD2BB7"/>
    <w:rsid w:val="00AD2D4C"/>
    <w:rsid w:val="00AD43B3"/>
    <w:rsid w:val="00AD4748"/>
    <w:rsid w:val="00AD5E72"/>
    <w:rsid w:val="00AD63D2"/>
    <w:rsid w:val="00AD657B"/>
    <w:rsid w:val="00AD6824"/>
    <w:rsid w:val="00AD6F53"/>
    <w:rsid w:val="00AE01B7"/>
    <w:rsid w:val="00AE0B2A"/>
    <w:rsid w:val="00AE0DA2"/>
    <w:rsid w:val="00AE0FD9"/>
    <w:rsid w:val="00AE1BB1"/>
    <w:rsid w:val="00AE1D1E"/>
    <w:rsid w:val="00AE1F2D"/>
    <w:rsid w:val="00AE1F7A"/>
    <w:rsid w:val="00AE4831"/>
    <w:rsid w:val="00AE483D"/>
    <w:rsid w:val="00AE4E37"/>
    <w:rsid w:val="00AE4F5A"/>
    <w:rsid w:val="00AE516B"/>
    <w:rsid w:val="00AE55E6"/>
    <w:rsid w:val="00AE5605"/>
    <w:rsid w:val="00AE5F72"/>
    <w:rsid w:val="00AE6699"/>
    <w:rsid w:val="00AE6CE6"/>
    <w:rsid w:val="00AE77DB"/>
    <w:rsid w:val="00AE7C30"/>
    <w:rsid w:val="00AF03A1"/>
    <w:rsid w:val="00AF03B5"/>
    <w:rsid w:val="00AF0A9E"/>
    <w:rsid w:val="00AF0C6F"/>
    <w:rsid w:val="00AF1D58"/>
    <w:rsid w:val="00AF1D6C"/>
    <w:rsid w:val="00AF21D3"/>
    <w:rsid w:val="00AF22E2"/>
    <w:rsid w:val="00AF3354"/>
    <w:rsid w:val="00AF3581"/>
    <w:rsid w:val="00AF3871"/>
    <w:rsid w:val="00AF48EF"/>
    <w:rsid w:val="00AF502C"/>
    <w:rsid w:val="00AF5530"/>
    <w:rsid w:val="00AF59A7"/>
    <w:rsid w:val="00AF5EBA"/>
    <w:rsid w:val="00AF61E4"/>
    <w:rsid w:val="00AF64CE"/>
    <w:rsid w:val="00AF6660"/>
    <w:rsid w:val="00AF6B8B"/>
    <w:rsid w:val="00AF79FF"/>
    <w:rsid w:val="00AF7ADB"/>
    <w:rsid w:val="00AF7D02"/>
    <w:rsid w:val="00B0037E"/>
    <w:rsid w:val="00B00656"/>
    <w:rsid w:val="00B00FF0"/>
    <w:rsid w:val="00B0145A"/>
    <w:rsid w:val="00B01D05"/>
    <w:rsid w:val="00B01F5D"/>
    <w:rsid w:val="00B02B26"/>
    <w:rsid w:val="00B03A6B"/>
    <w:rsid w:val="00B03DA8"/>
    <w:rsid w:val="00B051C0"/>
    <w:rsid w:val="00B0520F"/>
    <w:rsid w:val="00B05B2D"/>
    <w:rsid w:val="00B061C2"/>
    <w:rsid w:val="00B068A8"/>
    <w:rsid w:val="00B0690F"/>
    <w:rsid w:val="00B06BA8"/>
    <w:rsid w:val="00B06DF5"/>
    <w:rsid w:val="00B0784D"/>
    <w:rsid w:val="00B07AE6"/>
    <w:rsid w:val="00B1045B"/>
    <w:rsid w:val="00B10F14"/>
    <w:rsid w:val="00B11708"/>
    <w:rsid w:val="00B11F2F"/>
    <w:rsid w:val="00B1215A"/>
    <w:rsid w:val="00B12562"/>
    <w:rsid w:val="00B12BDA"/>
    <w:rsid w:val="00B130A4"/>
    <w:rsid w:val="00B1338C"/>
    <w:rsid w:val="00B13649"/>
    <w:rsid w:val="00B13BFE"/>
    <w:rsid w:val="00B13D39"/>
    <w:rsid w:val="00B13D5A"/>
    <w:rsid w:val="00B14F0F"/>
    <w:rsid w:val="00B14F76"/>
    <w:rsid w:val="00B150D8"/>
    <w:rsid w:val="00B1518A"/>
    <w:rsid w:val="00B15930"/>
    <w:rsid w:val="00B159C2"/>
    <w:rsid w:val="00B15DAE"/>
    <w:rsid w:val="00B1634F"/>
    <w:rsid w:val="00B163BB"/>
    <w:rsid w:val="00B163C8"/>
    <w:rsid w:val="00B16DC3"/>
    <w:rsid w:val="00B17038"/>
    <w:rsid w:val="00B17064"/>
    <w:rsid w:val="00B17989"/>
    <w:rsid w:val="00B17B6D"/>
    <w:rsid w:val="00B17EEB"/>
    <w:rsid w:val="00B17F09"/>
    <w:rsid w:val="00B201E4"/>
    <w:rsid w:val="00B20BE2"/>
    <w:rsid w:val="00B219C3"/>
    <w:rsid w:val="00B21D94"/>
    <w:rsid w:val="00B223DE"/>
    <w:rsid w:val="00B22AD1"/>
    <w:rsid w:val="00B23222"/>
    <w:rsid w:val="00B23F35"/>
    <w:rsid w:val="00B24C52"/>
    <w:rsid w:val="00B255DA"/>
    <w:rsid w:val="00B25ED8"/>
    <w:rsid w:val="00B260FC"/>
    <w:rsid w:val="00B26220"/>
    <w:rsid w:val="00B2669D"/>
    <w:rsid w:val="00B266DD"/>
    <w:rsid w:val="00B273E6"/>
    <w:rsid w:val="00B27B0E"/>
    <w:rsid w:val="00B30E80"/>
    <w:rsid w:val="00B310E0"/>
    <w:rsid w:val="00B315B9"/>
    <w:rsid w:val="00B3300E"/>
    <w:rsid w:val="00B3309F"/>
    <w:rsid w:val="00B3332F"/>
    <w:rsid w:val="00B3333C"/>
    <w:rsid w:val="00B3422F"/>
    <w:rsid w:val="00B34DDA"/>
    <w:rsid w:val="00B3531C"/>
    <w:rsid w:val="00B359BD"/>
    <w:rsid w:val="00B36C1D"/>
    <w:rsid w:val="00B36FAD"/>
    <w:rsid w:val="00B37A7C"/>
    <w:rsid w:val="00B37E7C"/>
    <w:rsid w:val="00B37F30"/>
    <w:rsid w:val="00B4019A"/>
    <w:rsid w:val="00B40228"/>
    <w:rsid w:val="00B403E8"/>
    <w:rsid w:val="00B408F7"/>
    <w:rsid w:val="00B409E0"/>
    <w:rsid w:val="00B4154B"/>
    <w:rsid w:val="00B41CE5"/>
    <w:rsid w:val="00B43057"/>
    <w:rsid w:val="00B430EF"/>
    <w:rsid w:val="00B43146"/>
    <w:rsid w:val="00B43372"/>
    <w:rsid w:val="00B4342E"/>
    <w:rsid w:val="00B43752"/>
    <w:rsid w:val="00B438F6"/>
    <w:rsid w:val="00B43D93"/>
    <w:rsid w:val="00B4435E"/>
    <w:rsid w:val="00B44A4A"/>
    <w:rsid w:val="00B44BF0"/>
    <w:rsid w:val="00B4514E"/>
    <w:rsid w:val="00B45762"/>
    <w:rsid w:val="00B45B13"/>
    <w:rsid w:val="00B46096"/>
    <w:rsid w:val="00B4626F"/>
    <w:rsid w:val="00B464A0"/>
    <w:rsid w:val="00B51569"/>
    <w:rsid w:val="00B5187A"/>
    <w:rsid w:val="00B51F6F"/>
    <w:rsid w:val="00B5233E"/>
    <w:rsid w:val="00B53A45"/>
    <w:rsid w:val="00B53B3A"/>
    <w:rsid w:val="00B54464"/>
    <w:rsid w:val="00B54595"/>
    <w:rsid w:val="00B55214"/>
    <w:rsid w:val="00B55AEF"/>
    <w:rsid w:val="00B56729"/>
    <w:rsid w:val="00B56BD7"/>
    <w:rsid w:val="00B56CEF"/>
    <w:rsid w:val="00B56CF1"/>
    <w:rsid w:val="00B56F95"/>
    <w:rsid w:val="00B5705B"/>
    <w:rsid w:val="00B572EB"/>
    <w:rsid w:val="00B5759D"/>
    <w:rsid w:val="00B57E2D"/>
    <w:rsid w:val="00B60CF0"/>
    <w:rsid w:val="00B61217"/>
    <w:rsid w:val="00B61667"/>
    <w:rsid w:val="00B61823"/>
    <w:rsid w:val="00B61FA9"/>
    <w:rsid w:val="00B62A70"/>
    <w:rsid w:val="00B62E85"/>
    <w:rsid w:val="00B62F71"/>
    <w:rsid w:val="00B6370D"/>
    <w:rsid w:val="00B63FB3"/>
    <w:rsid w:val="00B6492A"/>
    <w:rsid w:val="00B64C8D"/>
    <w:rsid w:val="00B64CE4"/>
    <w:rsid w:val="00B6507B"/>
    <w:rsid w:val="00B650E8"/>
    <w:rsid w:val="00B66247"/>
    <w:rsid w:val="00B67DB1"/>
    <w:rsid w:val="00B67EF7"/>
    <w:rsid w:val="00B70B8F"/>
    <w:rsid w:val="00B71EB1"/>
    <w:rsid w:val="00B727EA"/>
    <w:rsid w:val="00B742F2"/>
    <w:rsid w:val="00B759B5"/>
    <w:rsid w:val="00B759E4"/>
    <w:rsid w:val="00B75B44"/>
    <w:rsid w:val="00B7645D"/>
    <w:rsid w:val="00B7679E"/>
    <w:rsid w:val="00B7732D"/>
    <w:rsid w:val="00B7739A"/>
    <w:rsid w:val="00B774EB"/>
    <w:rsid w:val="00B77590"/>
    <w:rsid w:val="00B77D6B"/>
    <w:rsid w:val="00B80E4F"/>
    <w:rsid w:val="00B80E8E"/>
    <w:rsid w:val="00B81306"/>
    <w:rsid w:val="00B814A0"/>
    <w:rsid w:val="00B81ADA"/>
    <w:rsid w:val="00B81B7A"/>
    <w:rsid w:val="00B81DE8"/>
    <w:rsid w:val="00B81F00"/>
    <w:rsid w:val="00B82464"/>
    <w:rsid w:val="00B826FF"/>
    <w:rsid w:val="00B82CAC"/>
    <w:rsid w:val="00B83185"/>
    <w:rsid w:val="00B831E9"/>
    <w:rsid w:val="00B83751"/>
    <w:rsid w:val="00B83D12"/>
    <w:rsid w:val="00B83D41"/>
    <w:rsid w:val="00B84838"/>
    <w:rsid w:val="00B84BB5"/>
    <w:rsid w:val="00B84EC2"/>
    <w:rsid w:val="00B84F7B"/>
    <w:rsid w:val="00B85A7D"/>
    <w:rsid w:val="00B85BAA"/>
    <w:rsid w:val="00B861A8"/>
    <w:rsid w:val="00B86591"/>
    <w:rsid w:val="00B86913"/>
    <w:rsid w:val="00B86947"/>
    <w:rsid w:val="00B86C86"/>
    <w:rsid w:val="00B8734C"/>
    <w:rsid w:val="00B874AD"/>
    <w:rsid w:val="00B87C6C"/>
    <w:rsid w:val="00B87D46"/>
    <w:rsid w:val="00B87E7C"/>
    <w:rsid w:val="00B87EDB"/>
    <w:rsid w:val="00B90005"/>
    <w:rsid w:val="00B901CD"/>
    <w:rsid w:val="00B90242"/>
    <w:rsid w:val="00B90A63"/>
    <w:rsid w:val="00B9150A"/>
    <w:rsid w:val="00B9159D"/>
    <w:rsid w:val="00B91A26"/>
    <w:rsid w:val="00B92712"/>
    <w:rsid w:val="00B929DE"/>
    <w:rsid w:val="00B92F51"/>
    <w:rsid w:val="00B931BE"/>
    <w:rsid w:val="00B9379E"/>
    <w:rsid w:val="00B949C4"/>
    <w:rsid w:val="00B95CA1"/>
    <w:rsid w:val="00B95D81"/>
    <w:rsid w:val="00B9688F"/>
    <w:rsid w:val="00BA0579"/>
    <w:rsid w:val="00BA0797"/>
    <w:rsid w:val="00BA2334"/>
    <w:rsid w:val="00BA25AA"/>
    <w:rsid w:val="00BA3742"/>
    <w:rsid w:val="00BA3A03"/>
    <w:rsid w:val="00BA4E2A"/>
    <w:rsid w:val="00BA5C4D"/>
    <w:rsid w:val="00BA5D02"/>
    <w:rsid w:val="00BA5E1C"/>
    <w:rsid w:val="00BA701C"/>
    <w:rsid w:val="00BA759A"/>
    <w:rsid w:val="00BA78C9"/>
    <w:rsid w:val="00BA7A1E"/>
    <w:rsid w:val="00BB0493"/>
    <w:rsid w:val="00BB0EA1"/>
    <w:rsid w:val="00BB211A"/>
    <w:rsid w:val="00BB252D"/>
    <w:rsid w:val="00BB271B"/>
    <w:rsid w:val="00BB28CC"/>
    <w:rsid w:val="00BB2B58"/>
    <w:rsid w:val="00BB36FC"/>
    <w:rsid w:val="00BB3CD6"/>
    <w:rsid w:val="00BB4591"/>
    <w:rsid w:val="00BB5440"/>
    <w:rsid w:val="00BB602E"/>
    <w:rsid w:val="00BB63AD"/>
    <w:rsid w:val="00BB6D0A"/>
    <w:rsid w:val="00BB77B4"/>
    <w:rsid w:val="00BB7D1F"/>
    <w:rsid w:val="00BB7FF7"/>
    <w:rsid w:val="00BC0410"/>
    <w:rsid w:val="00BC050D"/>
    <w:rsid w:val="00BC1673"/>
    <w:rsid w:val="00BC19CA"/>
    <w:rsid w:val="00BC20C3"/>
    <w:rsid w:val="00BC2861"/>
    <w:rsid w:val="00BC2CF2"/>
    <w:rsid w:val="00BC2F65"/>
    <w:rsid w:val="00BC3643"/>
    <w:rsid w:val="00BC3F85"/>
    <w:rsid w:val="00BC40EB"/>
    <w:rsid w:val="00BC4A8A"/>
    <w:rsid w:val="00BC4D6C"/>
    <w:rsid w:val="00BC55B5"/>
    <w:rsid w:val="00BC55CF"/>
    <w:rsid w:val="00BC5CA1"/>
    <w:rsid w:val="00BC5D22"/>
    <w:rsid w:val="00BC632D"/>
    <w:rsid w:val="00BC6401"/>
    <w:rsid w:val="00BC6840"/>
    <w:rsid w:val="00BC6C9D"/>
    <w:rsid w:val="00BC74E4"/>
    <w:rsid w:val="00BC7730"/>
    <w:rsid w:val="00BC77ED"/>
    <w:rsid w:val="00BC7C0C"/>
    <w:rsid w:val="00BD065D"/>
    <w:rsid w:val="00BD0814"/>
    <w:rsid w:val="00BD0857"/>
    <w:rsid w:val="00BD0A64"/>
    <w:rsid w:val="00BD1615"/>
    <w:rsid w:val="00BD251A"/>
    <w:rsid w:val="00BD2E42"/>
    <w:rsid w:val="00BD33D3"/>
    <w:rsid w:val="00BD3F5B"/>
    <w:rsid w:val="00BD434B"/>
    <w:rsid w:val="00BD43A2"/>
    <w:rsid w:val="00BD4B68"/>
    <w:rsid w:val="00BD4BFF"/>
    <w:rsid w:val="00BD5902"/>
    <w:rsid w:val="00BD5CDD"/>
    <w:rsid w:val="00BD5CFC"/>
    <w:rsid w:val="00BD6AF3"/>
    <w:rsid w:val="00BD7859"/>
    <w:rsid w:val="00BD78A5"/>
    <w:rsid w:val="00BD7F9B"/>
    <w:rsid w:val="00BE04EF"/>
    <w:rsid w:val="00BE0857"/>
    <w:rsid w:val="00BE0AC6"/>
    <w:rsid w:val="00BE0FC7"/>
    <w:rsid w:val="00BE12D9"/>
    <w:rsid w:val="00BE1778"/>
    <w:rsid w:val="00BE228A"/>
    <w:rsid w:val="00BE24F8"/>
    <w:rsid w:val="00BE2666"/>
    <w:rsid w:val="00BE3048"/>
    <w:rsid w:val="00BE3391"/>
    <w:rsid w:val="00BE4367"/>
    <w:rsid w:val="00BE4535"/>
    <w:rsid w:val="00BE456B"/>
    <w:rsid w:val="00BE4697"/>
    <w:rsid w:val="00BE46AE"/>
    <w:rsid w:val="00BE4DB9"/>
    <w:rsid w:val="00BE60C8"/>
    <w:rsid w:val="00BE622B"/>
    <w:rsid w:val="00BE623D"/>
    <w:rsid w:val="00BE65DC"/>
    <w:rsid w:val="00BE6E6A"/>
    <w:rsid w:val="00BE7165"/>
    <w:rsid w:val="00BE7794"/>
    <w:rsid w:val="00BF00E6"/>
    <w:rsid w:val="00BF026D"/>
    <w:rsid w:val="00BF0A3B"/>
    <w:rsid w:val="00BF0DB0"/>
    <w:rsid w:val="00BF1554"/>
    <w:rsid w:val="00BF1AB5"/>
    <w:rsid w:val="00BF252A"/>
    <w:rsid w:val="00BF26D7"/>
    <w:rsid w:val="00BF2A23"/>
    <w:rsid w:val="00BF2B0B"/>
    <w:rsid w:val="00BF328D"/>
    <w:rsid w:val="00BF332F"/>
    <w:rsid w:val="00BF392F"/>
    <w:rsid w:val="00BF3A4A"/>
    <w:rsid w:val="00BF3A75"/>
    <w:rsid w:val="00BF4009"/>
    <w:rsid w:val="00BF40A6"/>
    <w:rsid w:val="00BF5534"/>
    <w:rsid w:val="00BF59CE"/>
    <w:rsid w:val="00BF5FFD"/>
    <w:rsid w:val="00BF61E8"/>
    <w:rsid w:val="00BF6BE1"/>
    <w:rsid w:val="00BF70C6"/>
    <w:rsid w:val="00C0001D"/>
    <w:rsid w:val="00C00B94"/>
    <w:rsid w:val="00C00F2E"/>
    <w:rsid w:val="00C01031"/>
    <w:rsid w:val="00C01AC5"/>
    <w:rsid w:val="00C01B85"/>
    <w:rsid w:val="00C01D49"/>
    <w:rsid w:val="00C03014"/>
    <w:rsid w:val="00C040C5"/>
    <w:rsid w:val="00C040C8"/>
    <w:rsid w:val="00C0457C"/>
    <w:rsid w:val="00C0498E"/>
    <w:rsid w:val="00C04EE0"/>
    <w:rsid w:val="00C0501E"/>
    <w:rsid w:val="00C05A43"/>
    <w:rsid w:val="00C05C14"/>
    <w:rsid w:val="00C05CC0"/>
    <w:rsid w:val="00C078D7"/>
    <w:rsid w:val="00C079A5"/>
    <w:rsid w:val="00C07B38"/>
    <w:rsid w:val="00C07D4D"/>
    <w:rsid w:val="00C10613"/>
    <w:rsid w:val="00C10946"/>
    <w:rsid w:val="00C10CAF"/>
    <w:rsid w:val="00C1108D"/>
    <w:rsid w:val="00C1127E"/>
    <w:rsid w:val="00C1128F"/>
    <w:rsid w:val="00C112F5"/>
    <w:rsid w:val="00C12396"/>
    <w:rsid w:val="00C1272B"/>
    <w:rsid w:val="00C1282E"/>
    <w:rsid w:val="00C132DD"/>
    <w:rsid w:val="00C13569"/>
    <w:rsid w:val="00C1394D"/>
    <w:rsid w:val="00C14CB2"/>
    <w:rsid w:val="00C14D7C"/>
    <w:rsid w:val="00C15550"/>
    <w:rsid w:val="00C16FFE"/>
    <w:rsid w:val="00C17608"/>
    <w:rsid w:val="00C179DA"/>
    <w:rsid w:val="00C17DCE"/>
    <w:rsid w:val="00C20546"/>
    <w:rsid w:val="00C20901"/>
    <w:rsid w:val="00C216A7"/>
    <w:rsid w:val="00C218CA"/>
    <w:rsid w:val="00C21B2C"/>
    <w:rsid w:val="00C22012"/>
    <w:rsid w:val="00C220A6"/>
    <w:rsid w:val="00C220F0"/>
    <w:rsid w:val="00C22838"/>
    <w:rsid w:val="00C22E2E"/>
    <w:rsid w:val="00C2334E"/>
    <w:rsid w:val="00C23620"/>
    <w:rsid w:val="00C23A4D"/>
    <w:rsid w:val="00C23DDE"/>
    <w:rsid w:val="00C23E58"/>
    <w:rsid w:val="00C24069"/>
    <w:rsid w:val="00C243D8"/>
    <w:rsid w:val="00C24B14"/>
    <w:rsid w:val="00C25078"/>
    <w:rsid w:val="00C250CA"/>
    <w:rsid w:val="00C250D4"/>
    <w:rsid w:val="00C252A6"/>
    <w:rsid w:val="00C253E4"/>
    <w:rsid w:val="00C25747"/>
    <w:rsid w:val="00C2575B"/>
    <w:rsid w:val="00C26AB1"/>
    <w:rsid w:val="00C26CA4"/>
    <w:rsid w:val="00C26E93"/>
    <w:rsid w:val="00C275E0"/>
    <w:rsid w:val="00C2793D"/>
    <w:rsid w:val="00C27FD4"/>
    <w:rsid w:val="00C304E2"/>
    <w:rsid w:val="00C316E4"/>
    <w:rsid w:val="00C31966"/>
    <w:rsid w:val="00C319DF"/>
    <w:rsid w:val="00C32191"/>
    <w:rsid w:val="00C3250E"/>
    <w:rsid w:val="00C325EC"/>
    <w:rsid w:val="00C32CBF"/>
    <w:rsid w:val="00C32E99"/>
    <w:rsid w:val="00C33419"/>
    <w:rsid w:val="00C335AE"/>
    <w:rsid w:val="00C33AA7"/>
    <w:rsid w:val="00C33AC4"/>
    <w:rsid w:val="00C3406D"/>
    <w:rsid w:val="00C3412B"/>
    <w:rsid w:val="00C34727"/>
    <w:rsid w:val="00C34B37"/>
    <w:rsid w:val="00C34F0B"/>
    <w:rsid w:val="00C357DB"/>
    <w:rsid w:val="00C36D11"/>
    <w:rsid w:val="00C37215"/>
    <w:rsid w:val="00C37218"/>
    <w:rsid w:val="00C3796A"/>
    <w:rsid w:val="00C37A31"/>
    <w:rsid w:val="00C37CC7"/>
    <w:rsid w:val="00C403E5"/>
    <w:rsid w:val="00C40D25"/>
    <w:rsid w:val="00C41594"/>
    <w:rsid w:val="00C4166C"/>
    <w:rsid w:val="00C41D81"/>
    <w:rsid w:val="00C420ED"/>
    <w:rsid w:val="00C42B00"/>
    <w:rsid w:val="00C42BE0"/>
    <w:rsid w:val="00C42FAC"/>
    <w:rsid w:val="00C436ED"/>
    <w:rsid w:val="00C43942"/>
    <w:rsid w:val="00C43D9A"/>
    <w:rsid w:val="00C4592A"/>
    <w:rsid w:val="00C46E8F"/>
    <w:rsid w:val="00C47027"/>
    <w:rsid w:val="00C5045C"/>
    <w:rsid w:val="00C5082C"/>
    <w:rsid w:val="00C5161E"/>
    <w:rsid w:val="00C51710"/>
    <w:rsid w:val="00C52099"/>
    <w:rsid w:val="00C52460"/>
    <w:rsid w:val="00C537A2"/>
    <w:rsid w:val="00C53DAC"/>
    <w:rsid w:val="00C54D58"/>
    <w:rsid w:val="00C54F0A"/>
    <w:rsid w:val="00C54F97"/>
    <w:rsid w:val="00C55216"/>
    <w:rsid w:val="00C5521F"/>
    <w:rsid w:val="00C5525F"/>
    <w:rsid w:val="00C555B8"/>
    <w:rsid w:val="00C558FC"/>
    <w:rsid w:val="00C55CB0"/>
    <w:rsid w:val="00C55CF7"/>
    <w:rsid w:val="00C565D4"/>
    <w:rsid w:val="00C56896"/>
    <w:rsid w:val="00C56BDF"/>
    <w:rsid w:val="00C56E10"/>
    <w:rsid w:val="00C57141"/>
    <w:rsid w:val="00C57943"/>
    <w:rsid w:val="00C6022B"/>
    <w:rsid w:val="00C6186B"/>
    <w:rsid w:val="00C61E30"/>
    <w:rsid w:val="00C620C4"/>
    <w:rsid w:val="00C6222D"/>
    <w:rsid w:val="00C6288E"/>
    <w:rsid w:val="00C63DE7"/>
    <w:rsid w:val="00C65462"/>
    <w:rsid w:val="00C65E52"/>
    <w:rsid w:val="00C65ED0"/>
    <w:rsid w:val="00C6708C"/>
    <w:rsid w:val="00C67146"/>
    <w:rsid w:val="00C67181"/>
    <w:rsid w:val="00C673ED"/>
    <w:rsid w:val="00C67664"/>
    <w:rsid w:val="00C67BAF"/>
    <w:rsid w:val="00C7002B"/>
    <w:rsid w:val="00C7012A"/>
    <w:rsid w:val="00C70B03"/>
    <w:rsid w:val="00C71CB2"/>
    <w:rsid w:val="00C71F86"/>
    <w:rsid w:val="00C720F1"/>
    <w:rsid w:val="00C72AAE"/>
    <w:rsid w:val="00C73723"/>
    <w:rsid w:val="00C74245"/>
    <w:rsid w:val="00C74558"/>
    <w:rsid w:val="00C74A3B"/>
    <w:rsid w:val="00C7564E"/>
    <w:rsid w:val="00C75A1D"/>
    <w:rsid w:val="00C76B3B"/>
    <w:rsid w:val="00C77051"/>
    <w:rsid w:val="00C7719B"/>
    <w:rsid w:val="00C771D4"/>
    <w:rsid w:val="00C77823"/>
    <w:rsid w:val="00C779A8"/>
    <w:rsid w:val="00C77DC1"/>
    <w:rsid w:val="00C8051A"/>
    <w:rsid w:val="00C8051D"/>
    <w:rsid w:val="00C80780"/>
    <w:rsid w:val="00C811EA"/>
    <w:rsid w:val="00C815F0"/>
    <w:rsid w:val="00C81659"/>
    <w:rsid w:val="00C818C5"/>
    <w:rsid w:val="00C82198"/>
    <w:rsid w:val="00C82CE3"/>
    <w:rsid w:val="00C83007"/>
    <w:rsid w:val="00C830AC"/>
    <w:rsid w:val="00C830CE"/>
    <w:rsid w:val="00C83766"/>
    <w:rsid w:val="00C83C67"/>
    <w:rsid w:val="00C83FDA"/>
    <w:rsid w:val="00C847C0"/>
    <w:rsid w:val="00C847C4"/>
    <w:rsid w:val="00C84DE3"/>
    <w:rsid w:val="00C866BF"/>
    <w:rsid w:val="00C86AE9"/>
    <w:rsid w:val="00C86DDF"/>
    <w:rsid w:val="00C86F28"/>
    <w:rsid w:val="00C87054"/>
    <w:rsid w:val="00C9023D"/>
    <w:rsid w:val="00C903CB"/>
    <w:rsid w:val="00C92846"/>
    <w:rsid w:val="00C92AC6"/>
    <w:rsid w:val="00C92F73"/>
    <w:rsid w:val="00C93C85"/>
    <w:rsid w:val="00C93F54"/>
    <w:rsid w:val="00C94359"/>
    <w:rsid w:val="00C94667"/>
    <w:rsid w:val="00C946B9"/>
    <w:rsid w:val="00C94FBB"/>
    <w:rsid w:val="00C95051"/>
    <w:rsid w:val="00C9511F"/>
    <w:rsid w:val="00C956E3"/>
    <w:rsid w:val="00C96234"/>
    <w:rsid w:val="00C96548"/>
    <w:rsid w:val="00C96CD9"/>
    <w:rsid w:val="00C96DAB"/>
    <w:rsid w:val="00C96FFD"/>
    <w:rsid w:val="00C97A25"/>
    <w:rsid w:val="00C97D50"/>
    <w:rsid w:val="00CA017F"/>
    <w:rsid w:val="00CA0897"/>
    <w:rsid w:val="00CA1061"/>
    <w:rsid w:val="00CA1715"/>
    <w:rsid w:val="00CA25E4"/>
    <w:rsid w:val="00CA2AF2"/>
    <w:rsid w:val="00CA2B6B"/>
    <w:rsid w:val="00CA2C49"/>
    <w:rsid w:val="00CA3641"/>
    <w:rsid w:val="00CA37DD"/>
    <w:rsid w:val="00CA43C2"/>
    <w:rsid w:val="00CA4965"/>
    <w:rsid w:val="00CA578C"/>
    <w:rsid w:val="00CA58E3"/>
    <w:rsid w:val="00CA6050"/>
    <w:rsid w:val="00CA624A"/>
    <w:rsid w:val="00CA68F2"/>
    <w:rsid w:val="00CA6B97"/>
    <w:rsid w:val="00CA7203"/>
    <w:rsid w:val="00CA77CE"/>
    <w:rsid w:val="00CA796B"/>
    <w:rsid w:val="00CB0317"/>
    <w:rsid w:val="00CB07CB"/>
    <w:rsid w:val="00CB080C"/>
    <w:rsid w:val="00CB0FCD"/>
    <w:rsid w:val="00CB1407"/>
    <w:rsid w:val="00CB14C1"/>
    <w:rsid w:val="00CB15F7"/>
    <w:rsid w:val="00CB1CE0"/>
    <w:rsid w:val="00CB1D5D"/>
    <w:rsid w:val="00CB2ABF"/>
    <w:rsid w:val="00CB31E2"/>
    <w:rsid w:val="00CB484E"/>
    <w:rsid w:val="00CB5668"/>
    <w:rsid w:val="00CB6DC3"/>
    <w:rsid w:val="00CB7931"/>
    <w:rsid w:val="00CB79B1"/>
    <w:rsid w:val="00CC009B"/>
    <w:rsid w:val="00CC0491"/>
    <w:rsid w:val="00CC0A2A"/>
    <w:rsid w:val="00CC161A"/>
    <w:rsid w:val="00CC285C"/>
    <w:rsid w:val="00CC2CD4"/>
    <w:rsid w:val="00CC2D14"/>
    <w:rsid w:val="00CC314A"/>
    <w:rsid w:val="00CC361A"/>
    <w:rsid w:val="00CC3D3E"/>
    <w:rsid w:val="00CC42DF"/>
    <w:rsid w:val="00CC4846"/>
    <w:rsid w:val="00CC4F2E"/>
    <w:rsid w:val="00CC5B9F"/>
    <w:rsid w:val="00CC5F05"/>
    <w:rsid w:val="00CC6635"/>
    <w:rsid w:val="00CC66E2"/>
    <w:rsid w:val="00CC67F8"/>
    <w:rsid w:val="00CC6AD4"/>
    <w:rsid w:val="00CC6BBD"/>
    <w:rsid w:val="00CC7283"/>
    <w:rsid w:val="00CC757E"/>
    <w:rsid w:val="00CC78E8"/>
    <w:rsid w:val="00CC7D8B"/>
    <w:rsid w:val="00CD0E77"/>
    <w:rsid w:val="00CD1A21"/>
    <w:rsid w:val="00CD1D49"/>
    <w:rsid w:val="00CD200D"/>
    <w:rsid w:val="00CD2243"/>
    <w:rsid w:val="00CD278E"/>
    <w:rsid w:val="00CD2CB9"/>
    <w:rsid w:val="00CD3853"/>
    <w:rsid w:val="00CD40CE"/>
    <w:rsid w:val="00CD4424"/>
    <w:rsid w:val="00CD4B6F"/>
    <w:rsid w:val="00CD5854"/>
    <w:rsid w:val="00CD58C8"/>
    <w:rsid w:val="00CD6672"/>
    <w:rsid w:val="00CD6D34"/>
    <w:rsid w:val="00CD6DF4"/>
    <w:rsid w:val="00CD73CE"/>
    <w:rsid w:val="00CD79A6"/>
    <w:rsid w:val="00CD7C07"/>
    <w:rsid w:val="00CE0937"/>
    <w:rsid w:val="00CE1170"/>
    <w:rsid w:val="00CE11D5"/>
    <w:rsid w:val="00CE1B97"/>
    <w:rsid w:val="00CE24DB"/>
    <w:rsid w:val="00CE2DA9"/>
    <w:rsid w:val="00CE3049"/>
    <w:rsid w:val="00CE3114"/>
    <w:rsid w:val="00CE3EBC"/>
    <w:rsid w:val="00CE45DD"/>
    <w:rsid w:val="00CE5062"/>
    <w:rsid w:val="00CE5DF5"/>
    <w:rsid w:val="00CE5ED4"/>
    <w:rsid w:val="00CE5F48"/>
    <w:rsid w:val="00CE6730"/>
    <w:rsid w:val="00CE68A5"/>
    <w:rsid w:val="00CE68EC"/>
    <w:rsid w:val="00CE73F9"/>
    <w:rsid w:val="00CE7697"/>
    <w:rsid w:val="00CE779D"/>
    <w:rsid w:val="00CE77AE"/>
    <w:rsid w:val="00CE7B76"/>
    <w:rsid w:val="00CE7D54"/>
    <w:rsid w:val="00CE7FDB"/>
    <w:rsid w:val="00CE7FE0"/>
    <w:rsid w:val="00CF1226"/>
    <w:rsid w:val="00CF1DF6"/>
    <w:rsid w:val="00CF1F8D"/>
    <w:rsid w:val="00CF2131"/>
    <w:rsid w:val="00CF25A1"/>
    <w:rsid w:val="00CF350A"/>
    <w:rsid w:val="00CF3D40"/>
    <w:rsid w:val="00CF4754"/>
    <w:rsid w:val="00CF4F40"/>
    <w:rsid w:val="00CF5505"/>
    <w:rsid w:val="00CF5520"/>
    <w:rsid w:val="00CF5F17"/>
    <w:rsid w:val="00CF65AC"/>
    <w:rsid w:val="00CF69F6"/>
    <w:rsid w:val="00CF729F"/>
    <w:rsid w:val="00CF7FAA"/>
    <w:rsid w:val="00D00C2F"/>
    <w:rsid w:val="00D00E95"/>
    <w:rsid w:val="00D02E90"/>
    <w:rsid w:val="00D03AA1"/>
    <w:rsid w:val="00D03E49"/>
    <w:rsid w:val="00D03EAD"/>
    <w:rsid w:val="00D042CE"/>
    <w:rsid w:val="00D04697"/>
    <w:rsid w:val="00D0492F"/>
    <w:rsid w:val="00D04AF4"/>
    <w:rsid w:val="00D04C31"/>
    <w:rsid w:val="00D062C6"/>
    <w:rsid w:val="00D068AE"/>
    <w:rsid w:val="00D06D9E"/>
    <w:rsid w:val="00D0719E"/>
    <w:rsid w:val="00D072A5"/>
    <w:rsid w:val="00D07750"/>
    <w:rsid w:val="00D07A8A"/>
    <w:rsid w:val="00D07EB9"/>
    <w:rsid w:val="00D1010F"/>
    <w:rsid w:val="00D11277"/>
    <w:rsid w:val="00D1180A"/>
    <w:rsid w:val="00D1285A"/>
    <w:rsid w:val="00D1320C"/>
    <w:rsid w:val="00D13632"/>
    <w:rsid w:val="00D138CE"/>
    <w:rsid w:val="00D13974"/>
    <w:rsid w:val="00D13F05"/>
    <w:rsid w:val="00D15567"/>
    <w:rsid w:val="00D15C72"/>
    <w:rsid w:val="00D15D2D"/>
    <w:rsid w:val="00D161A1"/>
    <w:rsid w:val="00D164E6"/>
    <w:rsid w:val="00D1674E"/>
    <w:rsid w:val="00D20236"/>
    <w:rsid w:val="00D2044E"/>
    <w:rsid w:val="00D207BC"/>
    <w:rsid w:val="00D209ED"/>
    <w:rsid w:val="00D20B3B"/>
    <w:rsid w:val="00D20EBA"/>
    <w:rsid w:val="00D21742"/>
    <w:rsid w:val="00D223D9"/>
    <w:rsid w:val="00D23232"/>
    <w:rsid w:val="00D232BA"/>
    <w:rsid w:val="00D233DE"/>
    <w:rsid w:val="00D23B7B"/>
    <w:rsid w:val="00D23DC4"/>
    <w:rsid w:val="00D24DA0"/>
    <w:rsid w:val="00D24E4D"/>
    <w:rsid w:val="00D25CD3"/>
    <w:rsid w:val="00D25E61"/>
    <w:rsid w:val="00D27490"/>
    <w:rsid w:val="00D274CB"/>
    <w:rsid w:val="00D27946"/>
    <w:rsid w:val="00D27C28"/>
    <w:rsid w:val="00D30678"/>
    <w:rsid w:val="00D30B27"/>
    <w:rsid w:val="00D30BBE"/>
    <w:rsid w:val="00D30CCC"/>
    <w:rsid w:val="00D32296"/>
    <w:rsid w:val="00D325A7"/>
    <w:rsid w:val="00D32F90"/>
    <w:rsid w:val="00D348F4"/>
    <w:rsid w:val="00D34AFB"/>
    <w:rsid w:val="00D355A7"/>
    <w:rsid w:val="00D35903"/>
    <w:rsid w:val="00D368E6"/>
    <w:rsid w:val="00D36E7B"/>
    <w:rsid w:val="00D37D28"/>
    <w:rsid w:val="00D37D93"/>
    <w:rsid w:val="00D409E4"/>
    <w:rsid w:val="00D412B2"/>
    <w:rsid w:val="00D413C3"/>
    <w:rsid w:val="00D41567"/>
    <w:rsid w:val="00D415D3"/>
    <w:rsid w:val="00D41869"/>
    <w:rsid w:val="00D41969"/>
    <w:rsid w:val="00D41D1A"/>
    <w:rsid w:val="00D4276D"/>
    <w:rsid w:val="00D43F72"/>
    <w:rsid w:val="00D4519A"/>
    <w:rsid w:val="00D45283"/>
    <w:rsid w:val="00D4636A"/>
    <w:rsid w:val="00D47342"/>
    <w:rsid w:val="00D50517"/>
    <w:rsid w:val="00D50952"/>
    <w:rsid w:val="00D50DCF"/>
    <w:rsid w:val="00D51092"/>
    <w:rsid w:val="00D51415"/>
    <w:rsid w:val="00D5151D"/>
    <w:rsid w:val="00D51642"/>
    <w:rsid w:val="00D5180F"/>
    <w:rsid w:val="00D51967"/>
    <w:rsid w:val="00D51AAD"/>
    <w:rsid w:val="00D51F3C"/>
    <w:rsid w:val="00D51FBD"/>
    <w:rsid w:val="00D52159"/>
    <w:rsid w:val="00D5247D"/>
    <w:rsid w:val="00D52691"/>
    <w:rsid w:val="00D52DF9"/>
    <w:rsid w:val="00D538A6"/>
    <w:rsid w:val="00D53CBE"/>
    <w:rsid w:val="00D543DC"/>
    <w:rsid w:val="00D5466A"/>
    <w:rsid w:val="00D56550"/>
    <w:rsid w:val="00D5684D"/>
    <w:rsid w:val="00D57314"/>
    <w:rsid w:val="00D573A2"/>
    <w:rsid w:val="00D5744F"/>
    <w:rsid w:val="00D577B9"/>
    <w:rsid w:val="00D57842"/>
    <w:rsid w:val="00D57878"/>
    <w:rsid w:val="00D57968"/>
    <w:rsid w:val="00D57E78"/>
    <w:rsid w:val="00D60948"/>
    <w:rsid w:val="00D610F4"/>
    <w:rsid w:val="00D6197D"/>
    <w:rsid w:val="00D619CD"/>
    <w:rsid w:val="00D619DD"/>
    <w:rsid w:val="00D62153"/>
    <w:rsid w:val="00D6243E"/>
    <w:rsid w:val="00D6272F"/>
    <w:rsid w:val="00D630AC"/>
    <w:rsid w:val="00D63317"/>
    <w:rsid w:val="00D63625"/>
    <w:rsid w:val="00D638EE"/>
    <w:rsid w:val="00D63D27"/>
    <w:rsid w:val="00D63F73"/>
    <w:rsid w:val="00D6483A"/>
    <w:rsid w:val="00D64C62"/>
    <w:rsid w:val="00D64CC0"/>
    <w:rsid w:val="00D64DF0"/>
    <w:rsid w:val="00D653F9"/>
    <w:rsid w:val="00D656FE"/>
    <w:rsid w:val="00D65E25"/>
    <w:rsid w:val="00D66137"/>
    <w:rsid w:val="00D66805"/>
    <w:rsid w:val="00D67600"/>
    <w:rsid w:val="00D67960"/>
    <w:rsid w:val="00D67A8E"/>
    <w:rsid w:val="00D67C23"/>
    <w:rsid w:val="00D70E29"/>
    <w:rsid w:val="00D71449"/>
    <w:rsid w:val="00D71703"/>
    <w:rsid w:val="00D719D1"/>
    <w:rsid w:val="00D719F8"/>
    <w:rsid w:val="00D71DC2"/>
    <w:rsid w:val="00D721E9"/>
    <w:rsid w:val="00D7245E"/>
    <w:rsid w:val="00D7258A"/>
    <w:rsid w:val="00D72619"/>
    <w:rsid w:val="00D72A76"/>
    <w:rsid w:val="00D73729"/>
    <w:rsid w:val="00D7399E"/>
    <w:rsid w:val="00D73A15"/>
    <w:rsid w:val="00D73FDE"/>
    <w:rsid w:val="00D74FFC"/>
    <w:rsid w:val="00D75B04"/>
    <w:rsid w:val="00D75B64"/>
    <w:rsid w:val="00D75D79"/>
    <w:rsid w:val="00D77B41"/>
    <w:rsid w:val="00D77D6E"/>
    <w:rsid w:val="00D804E5"/>
    <w:rsid w:val="00D8087A"/>
    <w:rsid w:val="00D81585"/>
    <w:rsid w:val="00D81648"/>
    <w:rsid w:val="00D824A0"/>
    <w:rsid w:val="00D82DBD"/>
    <w:rsid w:val="00D82FB0"/>
    <w:rsid w:val="00D832C1"/>
    <w:rsid w:val="00D8352C"/>
    <w:rsid w:val="00D83762"/>
    <w:rsid w:val="00D84495"/>
    <w:rsid w:val="00D84968"/>
    <w:rsid w:val="00D8583E"/>
    <w:rsid w:val="00D860F1"/>
    <w:rsid w:val="00D86E17"/>
    <w:rsid w:val="00D87024"/>
    <w:rsid w:val="00D87B65"/>
    <w:rsid w:val="00D87F56"/>
    <w:rsid w:val="00D90109"/>
    <w:rsid w:val="00D90140"/>
    <w:rsid w:val="00D908F3"/>
    <w:rsid w:val="00D90E07"/>
    <w:rsid w:val="00D90F8B"/>
    <w:rsid w:val="00D9124E"/>
    <w:rsid w:val="00D91305"/>
    <w:rsid w:val="00D91750"/>
    <w:rsid w:val="00D91CCB"/>
    <w:rsid w:val="00D91E66"/>
    <w:rsid w:val="00D924B7"/>
    <w:rsid w:val="00D92C94"/>
    <w:rsid w:val="00D9314B"/>
    <w:rsid w:val="00D9346A"/>
    <w:rsid w:val="00D93AFF"/>
    <w:rsid w:val="00D956AE"/>
    <w:rsid w:val="00D95894"/>
    <w:rsid w:val="00D95DC8"/>
    <w:rsid w:val="00D96014"/>
    <w:rsid w:val="00D9660A"/>
    <w:rsid w:val="00D96A56"/>
    <w:rsid w:val="00D9725D"/>
    <w:rsid w:val="00DA053D"/>
    <w:rsid w:val="00DA0601"/>
    <w:rsid w:val="00DA07ED"/>
    <w:rsid w:val="00DA119B"/>
    <w:rsid w:val="00DA1B3D"/>
    <w:rsid w:val="00DA266C"/>
    <w:rsid w:val="00DA2948"/>
    <w:rsid w:val="00DA2D0B"/>
    <w:rsid w:val="00DA2F6D"/>
    <w:rsid w:val="00DA3F10"/>
    <w:rsid w:val="00DA40E0"/>
    <w:rsid w:val="00DA437B"/>
    <w:rsid w:val="00DA45F8"/>
    <w:rsid w:val="00DA4A6D"/>
    <w:rsid w:val="00DA4B55"/>
    <w:rsid w:val="00DA4F30"/>
    <w:rsid w:val="00DA51FA"/>
    <w:rsid w:val="00DA5C35"/>
    <w:rsid w:val="00DA601C"/>
    <w:rsid w:val="00DA61F5"/>
    <w:rsid w:val="00DA65AC"/>
    <w:rsid w:val="00DA68BB"/>
    <w:rsid w:val="00DA68F8"/>
    <w:rsid w:val="00DA7D60"/>
    <w:rsid w:val="00DA7D8D"/>
    <w:rsid w:val="00DA7D8F"/>
    <w:rsid w:val="00DB00B8"/>
    <w:rsid w:val="00DB0A3B"/>
    <w:rsid w:val="00DB156F"/>
    <w:rsid w:val="00DB1D66"/>
    <w:rsid w:val="00DB204F"/>
    <w:rsid w:val="00DB2188"/>
    <w:rsid w:val="00DB219D"/>
    <w:rsid w:val="00DB2FE1"/>
    <w:rsid w:val="00DB3029"/>
    <w:rsid w:val="00DB305F"/>
    <w:rsid w:val="00DB31AF"/>
    <w:rsid w:val="00DB3332"/>
    <w:rsid w:val="00DB45C7"/>
    <w:rsid w:val="00DB4680"/>
    <w:rsid w:val="00DB4AF6"/>
    <w:rsid w:val="00DB5560"/>
    <w:rsid w:val="00DB571C"/>
    <w:rsid w:val="00DB590A"/>
    <w:rsid w:val="00DB5E91"/>
    <w:rsid w:val="00DB5E9A"/>
    <w:rsid w:val="00DB67FF"/>
    <w:rsid w:val="00DB6DFD"/>
    <w:rsid w:val="00DB748F"/>
    <w:rsid w:val="00DB75F8"/>
    <w:rsid w:val="00DC003B"/>
    <w:rsid w:val="00DC0B11"/>
    <w:rsid w:val="00DC0B44"/>
    <w:rsid w:val="00DC187A"/>
    <w:rsid w:val="00DC1B28"/>
    <w:rsid w:val="00DC1FA8"/>
    <w:rsid w:val="00DC20A6"/>
    <w:rsid w:val="00DC2890"/>
    <w:rsid w:val="00DC31B5"/>
    <w:rsid w:val="00DC3734"/>
    <w:rsid w:val="00DC3C4B"/>
    <w:rsid w:val="00DC3CEC"/>
    <w:rsid w:val="00DC3F31"/>
    <w:rsid w:val="00DC432F"/>
    <w:rsid w:val="00DC4589"/>
    <w:rsid w:val="00DC46A8"/>
    <w:rsid w:val="00DC4897"/>
    <w:rsid w:val="00DC4E6F"/>
    <w:rsid w:val="00DC4FAA"/>
    <w:rsid w:val="00DC56B8"/>
    <w:rsid w:val="00DC5B5A"/>
    <w:rsid w:val="00DC618B"/>
    <w:rsid w:val="00DC6280"/>
    <w:rsid w:val="00DC6569"/>
    <w:rsid w:val="00DC65CE"/>
    <w:rsid w:val="00DC6D1F"/>
    <w:rsid w:val="00DC6E3E"/>
    <w:rsid w:val="00DC746C"/>
    <w:rsid w:val="00DC7993"/>
    <w:rsid w:val="00DD033E"/>
    <w:rsid w:val="00DD057B"/>
    <w:rsid w:val="00DD1153"/>
    <w:rsid w:val="00DD2170"/>
    <w:rsid w:val="00DD2CD2"/>
    <w:rsid w:val="00DD3440"/>
    <w:rsid w:val="00DD3667"/>
    <w:rsid w:val="00DD44D8"/>
    <w:rsid w:val="00DD4C59"/>
    <w:rsid w:val="00DD4C7C"/>
    <w:rsid w:val="00DD5FDB"/>
    <w:rsid w:val="00DD67B4"/>
    <w:rsid w:val="00DD6CCB"/>
    <w:rsid w:val="00DD6FB7"/>
    <w:rsid w:val="00DD7249"/>
    <w:rsid w:val="00DD7460"/>
    <w:rsid w:val="00DD7864"/>
    <w:rsid w:val="00DD7F7E"/>
    <w:rsid w:val="00DE0722"/>
    <w:rsid w:val="00DE0875"/>
    <w:rsid w:val="00DE0D8F"/>
    <w:rsid w:val="00DE0E36"/>
    <w:rsid w:val="00DE0F0D"/>
    <w:rsid w:val="00DE1B4F"/>
    <w:rsid w:val="00DE1B6F"/>
    <w:rsid w:val="00DE1CDD"/>
    <w:rsid w:val="00DE247E"/>
    <w:rsid w:val="00DE26A0"/>
    <w:rsid w:val="00DE2868"/>
    <w:rsid w:val="00DE2A68"/>
    <w:rsid w:val="00DE3A2A"/>
    <w:rsid w:val="00DE4043"/>
    <w:rsid w:val="00DE47C7"/>
    <w:rsid w:val="00DE4D38"/>
    <w:rsid w:val="00DE4ECA"/>
    <w:rsid w:val="00DE5E4E"/>
    <w:rsid w:val="00DE63C1"/>
    <w:rsid w:val="00DE68FB"/>
    <w:rsid w:val="00DE7723"/>
    <w:rsid w:val="00DF026C"/>
    <w:rsid w:val="00DF0815"/>
    <w:rsid w:val="00DF086D"/>
    <w:rsid w:val="00DF0EFA"/>
    <w:rsid w:val="00DF1119"/>
    <w:rsid w:val="00DF1507"/>
    <w:rsid w:val="00DF2249"/>
    <w:rsid w:val="00DF2324"/>
    <w:rsid w:val="00DF24D3"/>
    <w:rsid w:val="00DF26CF"/>
    <w:rsid w:val="00DF2948"/>
    <w:rsid w:val="00DF3D77"/>
    <w:rsid w:val="00DF4206"/>
    <w:rsid w:val="00DF4263"/>
    <w:rsid w:val="00DF429B"/>
    <w:rsid w:val="00DF4392"/>
    <w:rsid w:val="00DF43DF"/>
    <w:rsid w:val="00DF5297"/>
    <w:rsid w:val="00DF54AA"/>
    <w:rsid w:val="00DF578D"/>
    <w:rsid w:val="00DF5916"/>
    <w:rsid w:val="00DF5AF5"/>
    <w:rsid w:val="00DF5D8D"/>
    <w:rsid w:val="00DF5E67"/>
    <w:rsid w:val="00DF6411"/>
    <w:rsid w:val="00DF6CDD"/>
    <w:rsid w:val="00DF73AE"/>
    <w:rsid w:val="00DF7407"/>
    <w:rsid w:val="00DF748F"/>
    <w:rsid w:val="00DF7D23"/>
    <w:rsid w:val="00DF7FB5"/>
    <w:rsid w:val="00E0045B"/>
    <w:rsid w:val="00E00852"/>
    <w:rsid w:val="00E00A13"/>
    <w:rsid w:val="00E00F33"/>
    <w:rsid w:val="00E01689"/>
    <w:rsid w:val="00E016D9"/>
    <w:rsid w:val="00E01AE1"/>
    <w:rsid w:val="00E01C6D"/>
    <w:rsid w:val="00E0223F"/>
    <w:rsid w:val="00E02E92"/>
    <w:rsid w:val="00E03236"/>
    <w:rsid w:val="00E0327D"/>
    <w:rsid w:val="00E03670"/>
    <w:rsid w:val="00E04217"/>
    <w:rsid w:val="00E04547"/>
    <w:rsid w:val="00E0539A"/>
    <w:rsid w:val="00E0572A"/>
    <w:rsid w:val="00E05933"/>
    <w:rsid w:val="00E06215"/>
    <w:rsid w:val="00E067B9"/>
    <w:rsid w:val="00E06B87"/>
    <w:rsid w:val="00E06F5E"/>
    <w:rsid w:val="00E11326"/>
    <w:rsid w:val="00E11364"/>
    <w:rsid w:val="00E1149E"/>
    <w:rsid w:val="00E11CC8"/>
    <w:rsid w:val="00E1225A"/>
    <w:rsid w:val="00E12487"/>
    <w:rsid w:val="00E12F8E"/>
    <w:rsid w:val="00E130B5"/>
    <w:rsid w:val="00E1454E"/>
    <w:rsid w:val="00E145CC"/>
    <w:rsid w:val="00E14623"/>
    <w:rsid w:val="00E14637"/>
    <w:rsid w:val="00E150DD"/>
    <w:rsid w:val="00E15302"/>
    <w:rsid w:val="00E156AE"/>
    <w:rsid w:val="00E15944"/>
    <w:rsid w:val="00E15AD9"/>
    <w:rsid w:val="00E15D60"/>
    <w:rsid w:val="00E16914"/>
    <w:rsid w:val="00E16E9A"/>
    <w:rsid w:val="00E173E0"/>
    <w:rsid w:val="00E1791E"/>
    <w:rsid w:val="00E17BD1"/>
    <w:rsid w:val="00E17E02"/>
    <w:rsid w:val="00E20D28"/>
    <w:rsid w:val="00E20E15"/>
    <w:rsid w:val="00E21164"/>
    <w:rsid w:val="00E2172D"/>
    <w:rsid w:val="00E21A8A"/>
    <w:rsid w:val="00E21C8B"/>
    <w:rsid w:val="00E21E49"/>
    <w:rsid w:val="00E220D6"/>
    <w:rsid w:val="00E225E1"/>
    <w:rsid w:val="00E226CE"/>
    <w:rsid w:val="00E22CC3"/>
    <w:rsid w:val="00E236C5"/>
    <w:rsid w:val="00E236D5"/>
    <w:rsid w:val="00E23781"/>
    <w:rsid w:val="00E24788"/>
    <w:rsid w:val="00E2480C"/>
    <w:rsid w:val="00E26623"/>
    <w:rsid w:val="00E26F7F"/>
    <w:rsid w:val="00E27BC4"/>
    <w:rsid w:val="00E27D98"/>
    <w:rsid w:val="00E30079"/>
    <w:rsid w:val="00E30F32"/>
    <w:rsid w:val="00E30F65"/>
    <w:rsid w:val="00E31837"/>
    <w:rsid w:val="00E323DD"/>
    <w:rsid w:val="00E32A4B"/>
    <w:rsid w:val="00E32C28"/>
    <w:rsid w:val="00E33148"/>
    <w:rsid w:val="00E3337A"/>
    <w:rsid w:val="00E335CC"/>
    <w:rsid w:val="00E3384B"/>
    <w:rsid w:val="00E338AE"/>
    <w:rsid w:val="00E33935"/>
    <w:rsid w:val="00E33E90"/>
    <w:rsid w:val="00E33ED7"/>
    <w:rsid w:val="00E34218"/>
    <w:rsid w:val="00E3509D"/>
    <w:rsid w:val="00E351CC"/>
    <w:rsid w:val="00E35D13"/>
    <w:rsid w:val="00E36110"/>
    <w:rsid w:val="00E367D6"/>
    <w:rsid w:val="00E36CFF"/>
    <w:rsid w:val="00E3720A"/>
    <w:rsid w:val="00E37579"/>
    <w:rsid w:val="00E37665"/>
    <w:rsid w:val="00E3774B"/>
    <w:rsid w:val="00E404AE"/>
    <w:rsid w:val="00E40674"/>
    <w:rsid w:val="00E40F45"/>
    <w:rsid w:val="00E41A5B"/>
    <w:rsid w:val="00E425DD"/>
    <w:rsid w:val="00E42E13"/>
    <w:rsid w:val="00E430B4"/>
    <w:rsid w:val="00E439AE"/>
    <w:rsid w:val="00E44070"/>
    <w:rsid w:val="00E44D16"/>
    <w:rsid w:val="00E454EE"/>
    <w:rsid w:val="00E45C9B"/>
    <w:rsid w:val="00E47AF0"/>
    <w:rsid w:val="00E50021"/>
    <w:rsid w:val="00E5006C"/>
    <w:rsid w:val="00E50616"/>
    <w:rsid w:val="00E50DD4"/>
    <w:rsid w:val="00E516F4"/>
    <w:rsid w:val="00E51957"/>
    <w:rsid w:val="00E51FF1"/>
    <w:rsid w:val="00E52083"/>
    <w:rsid w:val="00E524E0"/>
    <w:rsid w:val="00E529DF"/>
    <w:rsid w:val="00E53153"/>
    <w:rsid w:val="00E5545A"/>
    <w:rsid w:val="00E55A53"/>
    <w:rsid w:val="00E56205"/>
    <w:rsid w:val="00E5644E"/>
    <w:rsid w:val="00E568DA"/>
    <w:rsid w:val="00E56FFA"/>
    <w:rsid w:val="00E57091"/>
    <w:rsid w:val="00E57D9F"/>
    <w:rsid w:val="00E6081F"/>
    <w:rsid w:val="00E60EF4"/>
    <w:rsid w:val="00E6163C"/>
    <w:rsid w:val="00E6195D"/>
    <w:rsid w:val="00E61F03"/>
    <w:rsid w:val="00E620CD"/>
    <w:rsid w:val="00E6319E"/>
    <w:rsid w:val="00E63A78"/>
    <w:rsid w:val="00E64272"/>
    <w:rsid w:val="00E64590"/>
    <w:rsid w:val="00E65366"/>
    <w:rsid w:val="00E65BCC"/>
    <w:rsid w:val="00E661B0"/>
    <w:rsid w:val="00E66209"/>
    <w:rsid w:val="00E666F4"/>
    <w:rsid w:val="00E66912"/>
    <w:rsid w:val="00E67039"/>
    <w:rsid w:val="00E67106"/>
    <w:rsid w:val="00E67E0E"/>
    <w:rsid w:val="00E70639"/>
    <w:rsid w:val="00E70E55"/>
    <w:rsid w:val="00E71582"/>
    <w:rsid w:val="00E7173A"/>
    <w:rsid w:val="00E72026"/>
    <w:rsid w:val="00E72E11"/>
    <w:rsid w:val="00E72E1B"/>
    <w:rsid w:val="00E735C2"/>
    <w:rsid w:val="00E739F6"/>
    <w:rsid w:val="00E73C7D"/>
    <w:rsid w:val="00E73FAE"/>
    <w:rsid w:val="00E75085"/>
    <w:rsid w:val="00E75200"/>
    <w:rsid w:val="00E76B2F"/>
    <w:rsid w:val="00E7736C"/>
    <w:rsid w:val="00E77E26"/>
    <w:rsid w:val="00E77FCF"/>
    <w:rsid w:val="00E803AB"/>
    <w:rsid w:val="00E804EF"/>
    <w:rsid w:val="00E8071A"/>
    <w:rsid w:val="00E80899"/>
    <w:rsid w:val="00E80E6F"/>
    <w:rsid w:val="00E815FD"/>
    <w:rsid w:val="00E818D4"/>
    <w:rsid w:val="00E81B5B"/>
    <w:rsid w:val="00E82009"/>
    <w:rsid w:val="00E8284C"/>
    <w:rsid w:val="00E82A12"/>
    <w:rsid w:val="00E82BAB"/>
    <w:rsid w:val="00E833B1"/>
    <w:rsid w:val="00E83AA5"/>
    <w:rsid w:val="00E83E99"/>
    <w:rsid w:val="00E83F49"/>
    <w:rsid w:val="00E84983"/>
    <w:rsid w:val="00E851D1"/>
    <w:rsid w:val="00E85C4D"/>
    <w:rsid w:val="00E85D33"/>
    <w:rsid w:val="00E86CAF"/>
    <w:rsid w:val="00E86D16"/>
    <w:rsid w:val="00E86E0B"/>
    <w:rsid w:val="00E86FB7"/>
    <w:rsid w:val="00E8797A"/>
    <w:rsid w:val="00E87C35"/>
    <w:rsid w:val="00E90227"/>
    <w:rsid w:val="00E905AC"/>
    <w:rsid w:val="00E90F10"/>
    <w:rsid w:val="00E911C9"/>
    <w:rsid w:val="00E916C3"/>
    <w:rsid w:val="00E91B39"/>
    <w:rsid w:val="00E91F4E"/>
    <w:rsid w:val="00E9261E"/>
    <w:rsid w:val="00E928F4"/>
    <w:rsid w:val="00E92A41"/>
    <w:rsid w:val="00E9321B"/>
    <w:rsid w:val="00E93463"/>
    <w:rsid w:val="00E942C2"/>
    <w:rsid w:val="00E950C1"/>
    <w:rsid w:val="00E95789"/>
    <w:rsid w:val="00E958B4"/>
    <w:rsid w:val="00E95B05"/>
    <w:rsid w:val="00E96527"/>
    <w:rsid w:val="00E965D2"/>
    <w:rsid w:val="00E965EA"/>
    <w:rsid w:val="00E966C5"/>
    <w:rsid w:val="00E96754"/>
    <w:rsid w:val="00E9701D"/>
    <w:rsid w:val="00E97888"/>
    <w:rsid w:val="00EA0C00"/>
    <w:rsid w:val="00EA1597"/>
    <w:rsid w:val="00EA30BB"/>
    <w:rsid w:val="00EA3C44"/>
    <w:rsid w:val="00EA448C"/>
    <w:rsid w:val="00EA45FF"/>
    <w:rsid w:val="00EA5198"/>
    <w:rsid w:val="00EA534B"/>
    <w:rsid w:val="00EA555A"/>
    <w:rsid w:val="00EA5785"/>
    <w:rsid w:val="00EA5B56"/>
    <w:rsid w:val="00EA7132"/>
    <w:rsid w:val="00EA7494"/>
    <w:rsid w:val="00EA75FB"/>
    <w:rsid w:val="00EB03FA"/>
    <w:rsid w:val="00EB04B2"/>
    <w:rsid w:val="00EB0970"/>
    <w:rsid w:val="00EB0FB5"/>
    <w:rsid w:val="00EB11C7"/>
    <w:rsid w:val="00EB18FF"/>
    <w:rsid w:val="00EB33F1"/>
    <w:rsid w:val="00EB4271"/>
    <w:rsid w:val="00EB4480"/>
    <w:rsid w:val="00EB4FB2"/>
    <w:rsid w:val="00EB556B"/>
    <w:rsid w:val="00EB5595"/>
    <w:rsid w:val="00EB62E5"/>
    <w:rsid w:val="00EB64D6"/>
    <w:rsid w:val="00EB70AD"/>
    <w:rsid w:val="00EB7A21"/>
    <w:rsid w:val="00EB7D50"/>
    <w:rsid w:val="00EC0000"/>
    <w:rsid w:val="00EC01D7"/>
    <w:rsid w:val="00EC06DF"/>
    <w:rsid w:val="00EC071C"/>
    <w:rsid w:val="00EC0D5F"/>
    <w:rsid w:val="00EC1584"/>
    <w:rsid w:val="00EC1D74"/>
    <w:rsid w:val="00EC1DEA"/>
    <w:rsid w:val="00EC2605"/>
    <w:rsid w:val="00EC27E7"/>
    <w:rsid w:val="00EC29C9"/>
    <w:rsid w:val="00EC2B05"/>
    <w:rsid w:val="00EC2E2F"/>
    <w:rsid w:val="00EC3888"/>
    <w:rsid w:val="00EC3CDA"/>
    <w:rsid w:val="00EC431B"/>
    <w:rsid w:val="00EC43BE"/>
    <w:rsid w:val="00EC4BC5"/>
    <w:rsid w:val="00EC536E"/>
    <w:rsid w:val="00EC574B"/>
    <w:rsid w:val="00EC5766"/>
    <w:rsid w:val="00EC5BDB"/>
    <w:rsid w:val="00EC60B9"/>
    <w:rsid w:val="00ED023B"/>
    <w:rsid w:val="00ED0501"/>
    <w:rsid w:val="00ED072C"/>
    <w:rsid w:val="00ED093D"/>
    <w:rsid w:val="00ED0C3E"/>
    <w:rsid w:val="00ED12B4"/>
    <w:rsid w:val="00ED1792"/>
    <w:rsid w:val="00ED1CB5"/>
    <w:rsid w:val="00ED1DB1"/>
    <w:rsid w:val="00ED2341"/>
    <w:rsid w:val="00ED247B"/>
    <w:rsid w:val="00ED2707"/>
    <w:rsid w:val="00ED2BAD"/>
    <w:rsid w:val="00ED30E3"/>
    <w:rsid w:val="00ED342C"/>
    <w:rsid w:val="00ED4F00"/>
    <w:rsid w:val="00ED57A4"/>
    <w:rsid w:val="00ED5D46"/>
    <w:rsid w:val="00ED6025"/>
    <w:rsid w:val="00ED62B5"/>
    <w:rsid w:val="00ED6CCD"/>
    <w:rsid w:val="00ED6FB2"/>
    <w:rsid w:val="00ED742F"/>
    <w:rsid w:val="00ED78E1"/>
    <w:rsid w:val="00ED7CC2"/>
    <w:rsid w:val="00EE2CFA"/>
    <w:rsid w:val="00EE3BED"/>
    <w:rsid w:val="00EE3CBE"/>
    <w:rsid w:val="00EE4524"/>
    <w:rsid w:val="00EE4648"/>
    <w:rsid w:val="00EE473D"/>
    <w:rsid w:val="00EE504C"/>
    <w:rsid w:val="00EE5545"/>
    <w:rsid w:val="00EE655C"/>
    <w:rsid w:val="00EE698C"/>
    <w:rsid w:val="00EE6ECB"/>
    <w:rsid w:val="00EF00E1"/>
    <w:rsid w:val="00EF0236"/>
    <w:rsid w:val="00EF08EB"/>
    <w:rsid w:val="00EF0966"/>
    <w:rsid w:val="00EF0B3C"/>
    <w:rsid w:val="00EF1112"/>
    <w:rsid w:val="00EF1231"/>
    <w:rsid w:val="00EF187F"/>
    <w:rsid w:val="00EF1A33"/>
    <w:rsid w:val="00EF21F4"/>
    <w:rsid w:val="00EF29F6"/>
    <w:rsid w:val="00EF2A15"/>
    <w:rsid w:val="00EF3BFE"/>
    <w:rsid w:val="00EF5955"/>
    <w:rsid w:val="00EF6DE8"/>
    <w:rsid w:val="00EF6FDB"/>
    <w:rsid w:val="00EF70EA"/>
    <w:rsid w:val="00EF7106"/>
    <w:rsid w:val="00EF7126"/>
    <w:rsid w:val="00EF7184"/>
    <w:rsid w:val="00EF72EC"/>
    <w:rsid w:val="00EF7E93"/>
    <w:rsid w:val="00F00CE2"/>
    <w:rsid w:val="00F00E10"/>
    <w:rsid w:val="00F01023"/>
    <w:rsid w:val="00F0135E"/>
    <w:rsid w:val="00F015B3"/>
    <w:rsid w:val="00F01B26"/>
    <w:rsid w:val="00F0205D"/>
    <w:rsid w:val="00F020CA"/>
    <w:rsid w:val="00F02442"/>
    <w:rsid w:val="00F02C91"/>
    <w:rsid w:val="00F02E9E"/>
    <w:rsid w:val="00F039DE"/>
    <w:rsid w:val="00F0447A"/>
    <w:rsid w:val="00F048FF"/>
    <w:rsid w:val="00F04B80"/>
    <w:rsid w:val="00F05C4B"/>
    <w:rsid w:val="00F05D5E"/>
    <w:rsid w:val="00F05D88"/>
    <w:rsid w:val="00F0673C"/>
    <w:rsid w:val="00F06A30"/>
    <w:rsid w:val="00F07228"/>
    <w:rsid w:val="00F0796D"/>
    <w:rsid w:val="00F07A88"/>
    <w:rsid w:val="00F10085"/>
    <w:rsid w:val="00F10A2D"/>
    <w:rsid w:val="00F112CA"/>
    <w:rsid w:val="00F11451"/>
    <w:rsid w:val="00F1174E"/>
    <w:rsid w:val="00F11BE2"/>
    <w:rsid w:val="00F1352C"/>
    <w:rsid w:val="00F136CD"/>
    <w:rsid w:val="00F1374D"/>
    <w:rsid w:val="00F13AFF"/>
    <w:rsid w:val="00F13B5E"/>
    <w:rsid w:val="00F14182"/>
    <w:rsid w:val="00F143A5"/>
    <w:rsid w:val="00F14892"/>
    <w:rsid w:val="00F14A41"/>
    <w:rsid w:val="00F14CA2"/>
    <w:rsid w:val="00F14F9B"/>
    <w:rsid w:val="00F15098"/>
    <w:rsid w:val="00F154A3"/>
    <w:rsid w:val="00F154BB"/>
    <w:rsid w:val="00F155ED"/>
    <w:rsid w:val="00F15F71"/>
    <w:rsid w:val="00F160B7"/>
    <w:rsid w:val="00F160E0"/>
    <w:rsid w:val="00F161AE"/>
    <w:rsid w:val="00F16E87"/>
    <w:rsid w:val="00F16EF6"/>
    <w:rsid w:val="00F17689"/>
    <w:rsid w:val="00F17810"/>
    <w:rsid w:val="00F17E58"/>
    <w:rsid w:val="00F20BEB"/>
    <w:rsid w:val="00F2112C"/>
    <w:rsid w:val="00F21464"/>
    <w:rsid w:val="00F218C5"/>
    <w:rsid w:val="00F21B02"/>
    <w:rsid w:val="00F21EB7"/>
    <w:rsid w:val="00F23BC4"/>
    <w:rsid w:val="00F24622"/>
    <w:rsid w:val="00F24A1A"/>
    <w:rsid w:val="00F24C12"/>
    <w:rsid w:val="00F24D20"/>
    <w:rsid w:val="00F24FDE"/>
    <w:rsid w:val="00F2573C"/>
    <w:rsid w:val="00F25E1B"/>
    <w:rsid w:val="00F2708C"/>
    <w:rsid w:val="00F276E2"/>
    <w:rsid w:val="00F302DB"/>
    <w:rsid w:val="00F3081B"/>
    <w:rsid w:val="00F30C7A"/>
    <w:rsid w:val="00F31108"/>
    <w:rsid w:val="00F31C18"/>
    <w:rsid w:val="00F31D88"/>
    <w:rsid w:val="00F32775"/>
    <w:rsid w:val="00F329C8"/>
    <w:rsid w:val="00F329F3"/>
    <w:rsid w:val="00F32B13"/>
    <w:rsid w:val="00F3329C"/>
    <w:rsid w:val="00F3359D"/>
    <w:rsid w:val="00F33D22"/>
    <w:rsid w:val="00F33DC0"/>
    <w:rsid w:val="00F343C0"/>
    <w:rsid w:val="00F34858"/>
    <w:rsid w:val="00F34B04"/>
    <w:rsid w:val="00F36487"/>
    <w:rsid w:val="00F36FA3"/>
    <w:rsid w:val="00F37208"/>
    <w:rsid w:val="00F37B6C"/>
    <w:rsid w:val="00F37FCB"/>
    <w:rsid w:val="00F4081C"/>
    <w:rsid w:val="00F40B7E"/>
    <w:rsid w:val="00F40CB9"/>
    <w:rsid w:val="00F40DB6"/>
    <w:rsid w:val="00F41055"/>
    <w:rsid w:val="00F41F27"/>
    <w:rsid w:val="00F42AD4"/>
    <w:rsid w:val="00F42C9B"/>
    <w:rsid w:val="00F42D20"/>
    <w:rsid w:val="00F42EA7"/>
    <w:rsid w:val="00F4424E"/>
    <w:rsid w:val="00F4458F"/>
    <w:rsid w:val="00F44639"/>
    <w:rsid w:val="00F44C68"/>
    <w:rsid w:val="00F44C99"/>
    <w:rsid w:val="00F44F18"/>
    <w:rsid w:val="00F45409"/>
    <w:rsid w:val="00F45B50"/>
    <w:rsid w:val="00F45DEC"/>
    <w:rsid w:val="00F45F2B"/>
    <w:rsid w:val="00F46413"/>
    <w:rsid w:val="00F46A0B"/>
    <w:rsid w:val="00F46A99"/>
    <w:rsid w:val="00F46B95"/>
    <w:rsid w:val="00F46F2F"/>
    <w:rsid w:val="00F47DF7"/>
    <w:rsid w:val="00F47E8A"/>
    <w:rsid w:val="00F50220"/>
    <w:rsid w:val="00F505C9"/>
    <w:rsid w:val="00F50E73"/>
    <w:rsid w:val="00F5111D"/>
    <w:rsid w:val="00F51144"/>
    <w:rsid w:val="00F514B5"/>
    <w:rsid w:val="00F5169F"/>
    <w:rsid w:val="00F519A5"/>
    <w:rsid w:val="00F51A6A"/>
    <w:rsid w:val="00F51EB2"/>
    <w:rsid w:val="00F51FDC"/>
    <w:rsid w:val="00F522AA"/>
    <w:rsid w:val="00F52B4F"/>
    <w:rsid w:val="00F535BB"/>
    <w:rsid w:val="00F53A20"/>
    <w:rsid w:val="00F53CD0"/>
    <w:rsid w:val="00F53D2C"/>
    <w:rsid w:val="00F54951"/>
    <w:rsid w:val="00F54BCF"/>
    <w:rsid w:val="00F558BA"/>
    <w:rsid w:val="00F55C3F"/>
    <w:rsid w:val="00F562A5"/>
    <w:rsid w:val="00F56F30"/>
    <w:rsid w:val="00F57028"/>
    <w:rsid w:val="00F571B7"/>
    <w:rsid w:val="00F5743A"/>
    <w:rsid w:val="00F57709"/>
    <w:rsid w:val="00F57BE0"/>
    <w:rsid w:val="00F57FC6"/>
    <w:rsid w:val="00F600E3"/>
    <w:rsid w:val="00F60550"/>
    <w:rsid w:val="00F61A6C"/>
    <w:rsid w:val="00F63174"/>
    <w:rsid w:val="00F637AA"/>
    <w:rsid w:val="00F63E73"/>
    <w:rsid w:val="00F644ED"/>
    <w:rsid w:val="00F64506"/>
    <w:rsid w:val="00F645B6"/>
    <w:rsid w:val="00F64CFE"/>
    <w:rsid w:val="00F64F11"/>
    <w:rsid w:val="00F65B77"/>
    <w:rsid w:val="00F65C1F"/>
    <w:rsid w:val="00F65CC1"/>
    <w:rsid w:val="00F65D7A"/>
    <w:rsid w:val="00F65E37"/>
    <w:rsid w:val="00F65EC5"/>
    <w:rsid w:val="00F66102"/>
    <w:rsid w:val="00F66707"/>
    <w:rsid w:val="00F66A34"/>
    <w:rsid w:val="00F67857"/>
    <w:rsid w:val="00F67C20"/>
    <w:rsid w:val="00F67DC5"/>
    <w:rsid w:val="00F70193"/>
    <w:rsid w:val="00F70323"/>
    <w:rsid w:val="00F70433"/>
    <w:rsid w:val="00F70746"/>
    <w:rsid w:val="00F70B32"/>
    <w:rsid w:val="00F70EE2"/>
    <w:rsid w:val="00F71168"/>
    <w:rsid w:val="00F7248B"/>
    <w:rsid w:val="00F726B9"/>
    <w:rsid w:val="00F7296F"/>
    <w:rsid w:val="00F72ABF"/>
    <w:rsid w:val="00F72E81"/>
    <w:rsid w:val="00F732DE"/>
    <w:rsid w:val="00F7377D"/>
    <w:rsid w:val="00F738E7"/>
    <w:rsid w:val="00F73F81"/>
    <w:rsid w:val="00F740E9"/>
    <w:rsid w:val="00F7472D"/>
    <w:rsid w:val="00F76972"/>
    <w:rsid w:val="00F76992"/>
    <w:rsid w:val="00F77322"/>
    <w:rsid w:val="00F7745E"/>
    <w:rsid w:val="00F801ED"/>
    <w:rsid w:val="00F805D3"/>
    <w:rsid w:val="00F80E95"/>
    <w:rsid w:val="00F823B1"/>
    <w:rsid w:val="00F82532"/>
    <w:rsid w:val="00F82DE1"/>
    <w:rsid w:val="00F82F39"/>
    <w:rsid w:val="00F82F47"/>
    <w:rsid w:val="00F8338D"/>
    <w:rsid w:val="00F83497"/>
    <w:rsid w:val="00F83648"/>
    <w:rsid w:val="00F83E8E"/>
    <w:rsid w:val="00F840C0"/>
    <w:rsid w:val="00F84269"/>
    <w:rsid w:val="00F8426C"/>
    <w:rsid w:val="00F84413"/>
    <w:rsid w:val="00F84D8A"/>
    <w:rsid w:val="00F86535"/>
    <w:rsid w:val="00F8664D"/>
    <w:rsid w:val="00F86867"/>
    <w:rsid w:val="00F8693E"/>
    <w:rsid w:val="00F873F7"/>
    <w:rsid w:val="00F902F3"/>
    <w:rsid w:val="00F912D0"/>
    <w:rsid w:val="00F915EE"/>
    <w:rsid w:val="00F917A2"/>
    <w:rsid w:val="00F91885"/>
    <w:rsid w:val="00F91A1E"/>
    <w:rsid w:val="00F91B38"/>
    <w:rsid w:val="00F91F87"/>
    <w:rsid w:val="00F92876"/>
    <w:rsid w:val="00F92E3F"/>
    <w:rsid w:val="00F93BF8"/>
    <w:rsid w:val="00F9470B"/>
    <w:rsid w:val="00F94AD5"/>
    <w:rsid w:val="00F94F17"/>
    <w:rsid w:val="00F95750"/>
    <w:rsid w:val="00F959CB"/>
    <w:rsid w:val="00F95C17"/>
    <w:rsid w:val="00F96387"/>
    <w:rsid w:val="00F97C05"/>
    <w:rsid w:val="00F97DE4"/>
    <w:rsid w:val="00F97F30"/>
    <w:rsid w:val="00FA004F"/>
    <w:rsid w:val="00FA01C5"/>
    <w:rsid w:val="00FA07D1"/>
    <w:rsid w:val="00FA0FB8"/>
    <w:rsid w:val="00FA1056"/>
    <w:rsid w:val="00FA1439"/>
    <w:rsid w:val="00FA1905"/>
    <w:rsid w:val="00FA1D63"/>
    <w:rsid w:val="00FA1E20"/>
    <w:rsid w:val="00FA210E"/>
    <w:rsid w:val="00FA37A9"/>
    <w:rsid w:val="00FA37E0"/>
    <w:rsid w:val="00FA4583"/>
    <w:rsid w:val="00FA4D8A"/>
    <w:rsid w:val="00FA53BE"/>
    <w:rsid w:val="00FA5496"/>
    <w:rsid w:val="00FA5BA9"/>
    <w:rsid w:val="00FA5F38"/>
    <w:rsid w:val="00FA646E"/>
    <w:rsid w:val="00FA67F3"/>
    <w:rsid w:val="00FA6AC8"/>
    <w:rsid w:val="00FA6BFE"/>
    <w:rsid w:val="00FA6CB5"/>
    <w:rsid w:val="00FA6F4D"/>
    <w:rsid w:val="00FA6F5E"/>
    <w:rsid w:val="00FA716D"/>
    <w:rsid w:val="00FA7585"/>
    <w:rsid w:val="00FA777A"/>
    <w:rsid w:val="00FB0064"/>
    <w:rsid w:val="00FB016B"/>
    <w:rsid w:val="00FB0231"/>
    <w:rsid w:val="00FB0732"/>
    <w:rsid w:val="00FB0E96"/>
    <w:rsid w:val="00FB141F"/>
    <w:rsid w:val="00FB164A"/>
    <w:rsid w:val="00FB1814"/>
    <w:rsid w:val="00FB293F"/>
    <w:rsid w:val="00FB29C2"/>
    <w:rsid w:val="00FB2F95"/>
    <w:rsid w:val="00FB33A1"/>
    <w:rsid w:val="00FB3F52"/>
    <w:rsid w:val="00FB46C0"/>
    <w:rsid w:val="00FB6121"/>
    <w:rsid w:val="00FB708F"/>
    <w:rsid w:val="00FB7128"/>
    <w:rsid w:val="00FB7AD7"/>
    <w:rsid w:val="00FB7D7D"/>
    <w:rsid w:val="00FC0697"/>
    <w:rsid w:val="00FC0CDF"/>
    <w:rsid w:val="00FC1C83"/>
    <w:rsid w:val="00FC27EE"/>
    <w:rsid w:val="00FC3CAC"/>
    <w:rsid w:val="00FC4700"/>
    <w:rsid w:val="00FC516A"/>
    <w:rsid w:val="00FC550D"/>
    <w:rsid w:val="00FC560A"/>
    <w:rsid w:val="00FC5ED3"/>
    <w:rsid w:val="00FC6559"/>
    <w:rsid w:val="00FC69F1"/>
    <w:rsid w:val="00FC6C83"/>
    <w:rsid w:val="00FC73AF"/>
    <w:rsid w:val="00FC7938"/>
    <w:rsid w:val="00FC7D32"/>
    <w:rsid w:val="00FC7D54"/>
    <w:rsid w:val="00FC7E12"/>
    <w:rsid w:val="00FC7F7A"/>
    <w:rsid w:val="00FD0078"/>
    <w:rsid w:val="00FD05FB"/>
    <w:rsid w:val="00FD0873"/>
    <w:rsid w:val="00FD0C2F"/>
    <w:rsid w:val="00FD104D"/>
    <w:rsid w:val="00FD1156"/>
    <w:rsid w:val="00FD1A15"/>
    <w:rsid w:val="00FD1D10"/>
    <w:rsid w:val="00FD1EEB"/>
    <w:rsid w:val="00FD1F52"/>
    <w:rsid w:val="00FD3201"/>
    <w:rsid w:val="00FD3508"/>
    <w:rsid w:val="00FD3D40"/>
    <w:rsid w:val="00FD428A"/>
    <w:rsid w:val="00FD4429"/>
    <w:rsid w:val="00FD4539"/>
    <w:rsid w:val="00FD4F4B"/>
    <w:rsid w:val="00FD4FD5"/>
    <w:rsid w:val="00FD557F"/>
    <w:rsid w:val="00FD628F"/>
    <w:rsid w:val="00FD65BF"/>
    <w:rsid w:val="00FD68A1"/>
    <w:rsid w:val="00FD7657"/>
    <w:rsid w:val="00FD7BF2"/>
    <w:rsid w:val="00FD7C0D"/>
    <w:rsid w:val="00FD7CFA"/>
    <w:rsid w:val="00FD7E09"/>
    <w:rsid w:val="00FE0426"/>
    <w:rsid w:val="00FE0A6D"/>
    <w:rsid w:val="00FE0D93"/>
    <w:rsid w:val="00FE101F"/>
    <w:rsid w:val="00FE14F9"/>
    <w:rsid w:val="00FE1613"/>
    <w:rsid w:val="00FE1738"/>
    <w:rsid w:val="00FE22FF"/>
    <w:rsid w:val="00FE2CE8"/>
    <w:rsid w:val="00FE344C"/>
    <w:rsid w:val="00FE4361"/>
    <w:rsid w:val="00FE447A"/>
    <w:rsid w:val="00FE48F3"/>
    <w:rsid w:val="00FE4CC0"/>
    <w:rsid w:val="00FE527B"/>
    <w:rsid w:val="00FE549A"/>
    <w:rsid w:val="00FE5621"/>
    <w:rsid w:val="00FE6269"/>
    <w:rsid w:val="00FE6B94"/>
    <w:rsid w:val="00FE72A0"/>
    <w:rsid w:val="00FF0099"/>
    <w:rsid w:val="00FF0936"/>
    <w:rsid w:val="00FF25AF"/>
    <w:rsid w:val="00FF28C5"/>
    <w:rsid w:val="00FF2940"/>
    <w:rsid w:val="00FF2BAB"/>
    <w:rsid w:val="00FF339C"/>
    <w:rsid w:val="00FF3AE7"/>
    <w:rsid w:val="00FF3DE8"/>
    <w:rsid w:val="00FF3F32"/>
    <w:rsid w:val="00FF45A3"/>
    <w:rsid w:val="00FF4819"/>
    <w:rsid w:val="00FF4869"/>
    <w:rsid w:val="00FF48B7"/>
    <w:rsid w:val="00FF4B34"/>
    <w:rsid w:val="00FF570E"/>
    <w:rsid w:val="00FF5D1E"/>
    <w:rsid w:val="00FF63F3"/>
    <w:rsid w:val="00FF6834"/>
    <w:rsid w:val="00FF6869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20</cp:revision>
  <dcterms:created xsi:type="dcterms:W3CDTF">2015-06-01T07:11:00Z</dcterms:created>
  <dcterms:modified xsi:type="dcterms:W3CDTF">2020-11-26T03:06:00Z</dcterms:modified>
</cp:coreProperties>
</file>