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4F" w:rsidRPr="002A2790" w:rsidRDefault="00BE734F" w:rsidP="006701D1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670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A2790">
        <w:rPr>
          <w:rFonts w:ascii="Times New Roman" w:hAnsi="Times New Roman" w:cs="Times New Roman"/>
          <w:sz w:val="28"/>
          <w:szCs w:val="28"/>
        </w:rPr>
        <w:t>АДМИНИСТРАЦИЯ СОСНОВОБОРСКОГО СЕЛЬСОВЕТА</w:t>
      </w:r>
      <w:r w:rsidR="006701D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790"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E65A00" w:rsidRDefault="00BE734F" w:rsidP="00D421A0">
      <w:pPr>
        <w:spacing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A2790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E65A00" w:rsidRDefault="00BE734F" w:rsidP="00E65A00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</w:t>
      </w:r>
      <w:r w:rsidRPr="0081598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59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122</w:t>
      </w:r>
    </w:p>
    <w:p w:rsidR="00BE734F" w:rsidRPr="00D421A0" w:rsidRDefault="00BE734F" w:rsidP="00E65A00">
      <w:pPr>
        <w:spacing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A2790">
        <w:rPr>
          <w:rFonts w:ascii="Times New Roman" w:hAnsi="Times New Roman" w:cs="Times New Roman"/>
          <w:sz w:val="28"/>
          <w:szCs w:val="28"/>
        </w:rPr>
        <w:t>с. Сосновый Бор</w:t>
      </w:r>
    </w:p>
    <w:p w:rsidR="001F7492" w:rsidRDefault="001F7492" w:rsidP="006701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2341" w:rsidRPr="00395C83" w:rsidRDefault="001F7492" w:rsidP="0067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395C83">
        <w:rPr>
          <w:rFonts w:ascii="Times New Roman" w:hAnsi="Times New Roman" w:cs="Times New Roman"/>
          <w:sz w:val="28"/>
          <w:szCs w:val="26"/>
        </w:rPr>
        <w:t>О</w:t>
      </w:r>
      <w:r w:rsidR="007D5180" w:rsidRPr="00395C83">
        <w:rPr>
          <w:rFonts w:ascii="Times New Roman" w:hAnsi="Times New Roman" w:cs="Times New Roman"/>
          <w:sz w:val="28"/>
          <w:szCs w:val="26"/>
        </w:rPr>
        <w:t>б</w:t>
      </w:r>
      <w:r w:rsidR="00395C83" w:rsidRPr="00395C83">
        <w:rPr>
          <w:rFonts w:ascii="Times New Roman" w:hAnsi="Times New Roman" w:cs="Times New Roman"/>
          <w:sz w:val="28"/>
          <w:szCs w:val="26"/>
        </w:rPr>
        <w:t xml:space="preserve"> </w:t>
      </w:r>
      <w:r w:rsidR="007D5180" w:rsidRPr="00395C83">
        <w:rPr>
          <w:rFonts w:ascii="Times New Roman" w:hAnsi="Times New Roman" w:cs="Times New Roman"/>
          <w:sz w:val="28"/>
          <w:szCs w:val="26"/>
        </w:rPr>
        <w:t xml:space="preserve">аннулировании </w:t>
      </w:r>
      <w:r w:rsidR="00005794">
        <w:rPr>
          <w:rFonts w:ascii="Times New Roman" w:hAnsi="Times New Roman" w:cs="Times New Roman"/>
          <w:sz w:val="28"/>
          <w:szCs w:val="26"/>
        </w:rPr>
        <w:t>адресов</w:t>
      </w:r>
      <w:r w:rsidR="00395C83">
        <w:rPr>
          <w:rFonts w:ascii="Times New Roman" w:hAnsi="Times New Roman" w:cs="Times New Roman"/>
          <w:sz w:val="28"/>
          <w:szCs w:val="26"/>
        </w:rPr>
        <w:t xml:space="preserve"> объектов</w:t>
      </w:r>
      <w:r w:rsidRPr="00395C83">
        <w:rPr>
          <w:rFonts w:ascii="Times New Roman" w:hAnsi="Times New Roman" w:cs="Times New Roman"/>
          <w:sz w:val="28"/>
          <w:szCs w:val="26"/>
        </w:rPr>
        <w:t xml:space="preserve"> </w:t>
      </w:r>
      <w:r w:rsidR="006D674F" w:rsidRPr="00395C83">
        <w:rPr>
          <w:rFonts w:ascii="Times New Roman" w:hAnsi="Times New Roman" w:cs="Times New Roman"/>
          <w:sz w:val="28"/>
          <w:szCs w:val="26"/>
        </w:rPr>
        <w:t>недвижимости</w:t>
      </w:r>
    </w:p>
    <w:p w:rsidR="001F7492" w:rsidRPr="00395C83" w:rsidRDefault="001F7492" w:rsidP="0033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5282"/>
      </w:tblGrid>
      <w:tr w:rsidR="00FB217E" w:rsidRPr="001B14CF" w:rsidTr="007E4430">
        <w:tc>
          <w:tcPr>
            <w:tcW w:w="4785" w:type="dxa"/>
          </w:tcPr>
          <w:p w:rsidR="00FB217E" w:rsidRPr="001B14CF" w:rsidRDefault="00FB217E" w:rsidP="00032D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FB217E" w:rsidRPr="001B14CF" w:rsidRDefault="00FB217E" w:rsidP="00663D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077E" w:rsidRPr="001B14CF" w:rsidRDefault="0001077E" w:rsidP="00335E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01D1" w:rsidRPr="006701D1" w:rsidRDefault="006701D1" w:rsidP="00670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21DB" w:rsidRPr="006701D1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640887" w:rsidRPr="006701D1">
        <w:rPr>
          <w:rFonts w:ascii="Times New Roman" w:hAnsi="Times New Roman" w:cs="Times New Roman"/>
          <w:sz w:val="28"/>
          <w:szCs w:val="28"/>
        </w:rPr>
        <w:t>ом</w:t>
      </w:r>
      <w:r w:rsidR="008321DB" w:rsidRPr="006701D1">
        <w:rPr>
          <w:rFonts w:ascii="Times New Roman" w:hAnsi="Times New Roman" w:cs="Times New Roman"/>
          <w:sz w:val="28"/>
          <w:szCs w:val="28"/>
        </w:rPr>
        <w:t xml:space="preserve"> от 28.12.2013 № 443-ФЗ «</w:t>
      </w:r>
      <w:r w:rsidR="009A164A" w:rsidRPr="006701D1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431AE8" w:rsidRPr="006701D1">
        <w:rPr>
          <w:rFonts w:ascii="Times New Roman" w:hAnsi="Times New Roman" w:cs="Times New Roman"/>
          <w:sz w:val="28"/>
          <w:szCs w:val="28"/>
        </w:rPr>
        <w:t>«</w:t>
      </w:r>
      <w:r w:rsidR="009A164A" w:rsidRPr="006701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321DB" w:rsidRPr="006701D1">
        <w:rPr>
          <w:rFonts w:ascii="Times New Roman" w:hAnsi="Times New Roman" w:cs="Times New Roman"/>
          <w:sz w:val="28"/>
          <w:szCs w:val="28"/>
        </w:rPr>
        <w:t>»</w:t>
      </w:r>
      <w:r w:rsidR="005A21A7" w:rsidRPr="006701D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РФ от 19.11.2014 № 1221 «Об утверждении Правил присвоения, изменения и аннулирования адресов», </w:t>
      </w:r>
      <w:r w:rsidRPr="006701D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постановлением администрации Сосновоборского сельсовета от 26 декабря 2014 г. № 285 «Об утверждении Правил присвоения, изменения и аннулирования </w:t>
      </w:r>
      <w:bookmarkStart w:id="0" w:name="_GoBack"/>
      <w:bookmarkEnd w:id="0"/>
      <w:r w:rsidRPr="006701D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адресов на территории Сосновоборского  сельсовета  Зейского района Амурской области»</w:t>
      </w:r>
    </w:p>
    <w:p w:rsidR="006701D1" w:rsidRDefault="006701D1" w:rsidP="00014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001201" w:rsidRPr="006701D1" w:rsidRDefault="0000266D" w:rsidP="00670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01D1">
        <w:rPr>
          <w:rFonts w:ascii="Times New Roman" w:hAnsi="Times New Roman" w:cs="Times New Roman"/>
          <w:b/>
          <w:sz w:val="28"/>
          <w:szCs w:val="28"/>
        </w:rPr>
        <w:t>п</w:t>
      </w:r>
      <w:r w:rsidR="006701D1" w:rsidRPr="0067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D1">
        <w:rPr>
          <w:rFonts w:ascii="Times New Roman" w:hAnsi="Times New Roman" w:cs="Times New Roman"/>
          <w:b/>
          <w:sz w:val="28"/>
          <w:szCs w:val="28"/>
        </w:rPr>
        <w:t>о</w:t>
      </w:r>
      <w:r w:rsidR="006701D1" w:rsidRPr="0067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D1">
        <w:rPr>
          <w:rFonts w:ascii="Times New Roman" w:hAnsi="Times New Roman" w:cs="Times New Roman"/>
          <w:b/>
          <w:sz w:val="28"/>
          <w:szCs w:val="28"/>
        </w:rPr>
        <w:t>с</w:t>
      </w:r>
      <w:r w:rsidR="006701D1" w:rsidRPr="0067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D1">
        <w:rPr>
          <w:rFonts w:ascii="Times New Roman" w:hAnsi="Times New Roman" w:cs="Times New Roman"/>
          <w:b/>
          <w:sz w:val="28"/>
          <w:szCs w:val="28"/>
        </w:rPr>
        <w:t>т</w:t>
      </w:r>
      <w:r w:rsidR="006701D1" w:rsidRPr="0067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D1">
        <w:rPr>
          <w:rFonts w:ascii="Times New Roman" w:hAnsi="Times New Roman" w:cs="Times New Roman"/>
          <w:b/>
          <w:sz w:val="28"/>
          <w:szCs w:val="28"/>
        </w:rPr>
        <w:t>а</w:t>
      </w:r>
      <w:r w:rsidR="006701D1" w:rsidRPr="0067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D1">
        <w:rPr>
          <w:rFonts w:ascii="Times New Roman" w:hAnsi="Times New Roman" w:cs="Times New Roman"/>
          <w:b/>
          <w:sz w:val="28"/>
          <w:szCs w:val="28"/>
        </w:rPr>
        <w:t>н</w:t>
      </w:r>
      <w:r w:rsidR="006701D1" w:rsidRPr="0067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D1">
        <w:rPr>
          <w:rFonts w:ascii="Times New Roman" w:hAnsi="Times New Roman" w:cs="Times New Roman"/>
          <w:b/>
          <w:sz w:val="28"/>
          <w:szCs w:val="28"/>
        </w:rPr>
        <w:t>о</w:t>
      </w:r>
      <w:r w:rsidR="006701D1" w:rsidRPr="0067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D1">
        <w:rPr>
          <w:rFonts w:ascii="Times New Roman" w:hAnsi="Times New Roman" w:cs="Times New Roman"/>
          <w:b/>
          <w:sz w:val="28"/>
          <w:szCs w:val="28"/>
        </w:rPr>
        <w:t>в</w:t>
      </w:r>
      <w:r w:rsidR="006701D1" w:rsidRPr="0067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D1">
        <w:rPr>
          <w:rFonts w:ascii="Times New Roman" w:hAnsi="Times New Roman" w:cs="Times New Roman"/>
          <w:b/>
          <w:sz w:val="28"/>
          <w:szCs w:val="28"/>
        </w:rPr>
        <w:t>л</w:t>
      </w:r>
      <w:r w:rsidR="006701D1" w:rsidRPr="0067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D1">
        <w:rPr>
          <w:rFonts w:ascii="Times New Roman" w:hAnsi="Times New Roman" w:cs="Times New Roman"/>
          <w:b/>
          <w:sz w:val="28"/>
          <w:szCs w:val="28"/>
        </w:rPr>
        <w:t>я</w:t>
      </w:r>
      <w:r w:rsidR="006701D1" w:rsidRPr="0067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D1">
        <w:rPr>
          <w:rFonts w:ascii="Times New Roman" w:hAnsi="Times New Roman" w:cs="Times New Roman"/>
          <w:b/>
          <w:sz w:val="28"/>
          <w:szCs w:val="28"/>
        </w:rPr>
        <w:t>ю</w:t>
      </w:r>
      <w:r w:rsidRPr="006701D1">
        <w:rPr>
          <w:rFonts w:ascii="Times New Roman" w:hAnsi="Times New Roman" w:cs="Times New Roman"/>
          <w:b/>
          <w:sz w:val="26"/>
          <w:szCs w:val="26"/>
        </w:rPr>
        <w:t>:</w:t>
      </w:r>
    </w:p>
    <w:p w:rsidR="00B641FA" w:rsidRDefault="00B641FA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</w:p>
    <w:p w:rsidR="00775EC7" w:rsidRPr="006701D1" w:rsidRDefault="008909F0" w:rsidP="008909F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D1">
        <w:rPr>
          <w:rFonts w:ascii="Times New Roman" w:hAnsi="Times New Roman" w:cs="Times New Roman"/>
          <w:sz w:val="28"/>
          <w:szCs w:val="28"/>
        </w:rPr>
        <w:t xml:space="preserve">1. </w:t>
      </w:r>
      <w:r w:rsidR="007F18F1" w:rsidRPr="006701D1">
        <w:rPr>
          <w:rFonts w:ascii="Times New Roman" w:hAnsi="Times New Roman" w:cs="Times New Roman"/>
          <w:sz w:val="28"/>
          <w:szCs w:val="28"/>
        </w:rPr>
        <w:t>Аннулировать</w:t>
      </w:r>
      <w:r w:rsidR="006701D1" w:rsidRPr="006701D1">
        <w:rPr>
          <w:rFonts w:ascii="Times New Roman" w:hAnsi="Times New Roman" w:cs="Times New Roman"/>
          <w:sz w:val="28"/>
          <w:szCs w:val="28"/>
        </w:rPr>
        <w:t xml:space="preserve"> </w:t>
      </w:r>
      <w:r w:rsidR="007F18F1" w:rsidRPr="006701D1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775EC7" w:rsidRPr="006701D1">
        <w:rPr>
          <w:rFonts w:ascii="Times New Roman" w:hAnsi="Times New Roman" w:cs="Times New Roman"/>
          <w:sz w:val="28"/>
          <w:szCs w:val="28"/>
        </w:rPr>
        <w:t>объектам недвижимого</w:t>
      </w:r>
      <w:r w:rsidR="00D421A0">
        <w:rPr>
          <w:rFonts w:ascii="Times New Roman" w:hAnsi="Times New Roman" w:cs="Times New Roman"/>
          <w:sz w:val="28"/>
          <w:szCs w:val="28"/>
        </w:rPr>
        <w:t xml:space="preserve"> имущества согласно приложению </w:t>
      </w:r>
      <w:r w:rsidR="00775EC7" w:rsidRPr="006701D1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:rsidR="00C1382A" w:rsidRPr="006701D1" w:rsidRDefault="00C1382A" w:rsidP="00335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705" w:rsidRPr="006701D1" w:rsidRDefault="007E4430" w:rsidP="00335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D1">
        <w:rPr>
          <w:rFonts w:ascii="Times New Roman" w:hAnsi="Times New Roman" w:cs="Times New Roman"/>
          <w:sz w:val="28"/>
          <w:szCs w:val="28"/>
        </w:rPr>
        <w:t>2</w:t>
      </w:r>
      <w:r w:rsidR="00626705" w:rsidRPr="006701D1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D24025" w:rsidRPr="006701D1">
        <w:rPr>
          <w:rFonts w:ascii="Times New Roman" w:hAnsi="Times New Roman" w:cs="Times New Roman"/>
          <w:sz w:val="28"/>
          <w:szCs w:val="28"/>
        </w:rPr>
        <w:t>я</w:t>
      </w:r>
      <w:r w:rsidR="00626705" w:rsidRPr="006701D1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B641FA" w:rsidRPr="006701D1" w:rsidRDefault="00B641FA" w:rsidP="00335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98B" w:rsidRDefault="0046298B" w:rsidP="00335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1A0" w:rsidRPr="006701D1" w:rsidRDefault="00D421A0" w:rsidP="00335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39" w:rsidRPr="006701D1" w:rsidRDefault="00D91E45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D1">
        <w:rPr>
          <w:rFonts w:ascii="Times New Roman" w:hAnsi="Times New Roman" w:cs="Times New Roman"/>
          <w:sz w:val="28"/>
          <w:szCs w:val="28"/>
        </w:rPr>
        <w:t>Глава сельсовета</w:t>
      </w:r>
      <w:r w:rsidR="006701D1" w:rsidRPr="00670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701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01D1" w:rsidRPr="006701D1">
        <w:rPr>
          <w:rFonts w:ascii="Times New Roman" w:hAnsi="Times New Roman" w:cs="Times New Roman"/>
          <w:sz w:val="28"/>
          <w:szCs w:val="28"/>
        </w:rPr>
        <w:t xml:space="preserve">    Н.В.Ельчин</w:t>
      </w: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D1" w:rsidRDefault="006701D1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A0" w:rsidRDefault="00D421A0" w:rsidP="00EA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439" w:rsidRPr="001B14CF" w:rsidRDefault="00187F1C" w:rsidP="00052439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  <w:r w:rsidRPr="001B14C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421A0" w:rsidRDefault="00052439" w:rsidP="00052439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  <w:r w:rsidRPr="001B14C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8C2595" w:rsidRPr="00D421A0" w:rsidRDefault="00D421A0" w:rsidP="00D421A0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12.12.2019 № 122</w:t>
      </w:r>
    </w:p>
    <w:p w:rsidR="008C2595" w:rsidRDefault="008C2595" w:rsidP="001B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540"/>
        <w:gridCol w:w="5097"/>
        <w:gridCol w:w="2410"/>
        <w:gridCol w:w="1983"/>
      </w:tblGrid>
      <w:tr w:rsidR="00DC5BD7" w:rsidRPr="00335EFA" w:rsidTr="005D2D9A">
        <w:tc>
          <w:tcPr>
            <w:tcW w:w="540" w:type="dxa"/>
          </w:tcPr>
          <w:p w:rsidR="00DC5BD7" w:rsidRPr="00335EFA" w:rsidRDefault="00DC5BD7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:rsidR="00DC5BD7" w:rsidRPr="00335EFA" w:rsidRDefault="00DC5BD7" w:rsidP="001B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Аннулируемый адрес </w:t>
            </w:r>
          </w:p>
        </w:tc>
        <w:tc>
          <w:tcPr>
            <w:tcW w:w="2410" w:type="dxa"/>
          </w:tcPr>
          <w:p w:rsidR="00DC5BD7" w:rsidRPr="00335EFA" w:rsidRDefault="00DC5BD7" w:rsidP="00CD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аннулирования адреса</w:t>
            </w:r>
          </w:p>
        </w:tc>
        <w:tc>
          <w:tcPr>
            <w:tcW w:w="1983" w:type="dxa"/>
          </w:tcPr>
          <w:p w:rsidR="00DC5BD7" w:rsidRPr="00335EFA" w:rsidRDefault="00DC5BD7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DC5BD7" w:rsidRPr="00335EFA" w:rsidTr="005D2D9A">
        <w:tc>
          <w:tcPr>
            <w:tcW w:w="540" w:type="dxa"/>
          </w:tcPr>
          <w:p w:rsidR="00DC5BD7" w:rsidRPr="005D2D9A" w:rsidRDefault="00DC5BD7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C5BD7" w:rsidRPr="00D421A0" w:rsidRDefault="00CF2776" w:rsidP="00D4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 w:rsidR="005D2D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5BD7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 w:rsidR="00D421A0"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="00DC5BD7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 w:rsidR="00D421A0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="00DC5BD7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 w:rsidR="00D421A0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="00DC5BD7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D421A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C5BD7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 w:rsidR="00DC5BD7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5BD7" w:rsidRPr="00D421A0" w:rsidRDefault="00D421A0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DC5BD7" w:rsidRPr="00D421A0" w:rsidRDefault="00DC5BD7" w:rsidP="00D4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 w:rsidR="00D421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2D9A">
              <w:rPr>
                <w:rFonts w:ascii="Times New Roman" w:hAnsi="Times New Roman" w:cs="Times New Roman"/>
                <w:sz w:val="24"/>
                <w:szCs w:val="24"/>
              </w:rPr>
              <w:t>:022406:52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1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13:022406:115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домовладение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2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13:022406:75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домовладение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3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13:022406:76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4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5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1,квартира 6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 w:rsidR="00950086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7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 w:rsidR="00950086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8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1,квартира 9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 w:rsidR="00950086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10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 w:rsidR="00950086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11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:022415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 w:rsidR="00950086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12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 w:rsidR="00950086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13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 w:rsidR="00950086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14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1,квартира 15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 w:rsidR="00950086"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86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16</w:t>
            </w:r>
          </w:p>
        </w:tc>
        <w:tc>
          <w:tcPr>
            <w:tcW w:w="2410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объекта недвижимости</w:t>
            </w:r>
          </w:p>
        </w:tc>
        <w:tc>
          <w:tcPr>
            <w:tcW w:w="1983" w:type="dxa"/>
          </w:tcPr>
          <w:p w:rsidR="005D2D9A" w:rsidRPr="00D421A0" w:rsidRDefault="005D2D9A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13:022406: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D2D9A" w:rsidRPr="00335EFA" w:rsidTr="005D2D9A">
        <w:tc>
          <w:tcPr>
            <w:tcW w:w="540" w:type="dxa"/>
          </w:tcPr>
          <w:p w:rsidR="005D2D9A" w:rsidRPr="005D2D9A" w:rsidRDefault="005D2D9A" w:rsidP="005D2D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D2D9A" w:rsidRPr="00D421A0" w:rsidRDefault="00005794" w:rsidP="005D2D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Заречная Слобода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домовладение 25</w:t>
            </w:r>
          </w:p>
        </w:tc>
        <w:tc>
          <w:tcPr>
            <w:tcW w:w="2410" w:type="dxa"/>
          </w:tcPr>
          <w:p w:rsidR="005D2D9A" w:rsidRDefault="00005794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5D2D9A" w:rsidRPr="00D421A0" w:rsidRDefault="00005794" w:rsidP="005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E65A00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3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4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00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11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18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19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00">
              <w:rPr>
                <w:rFonts w:ascii="Times New Roman" w:hAnsi="Times New Roman" w:cs="Times New Roman"/>
                <w:sz w:val="24"/>
                <w:szCs w:val="24"/>
              </w:rPr>
              <w:t xml:space="preserve">домовладение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22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00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00">
              <w:rPr>
                <w:rFonts w:ascii="Times New Roman" w:hAnsi="Times New Roman" w:cs="Times New Roman"/>
                <w:sz w:val="24"/>
                <w:szCs w:val="24"/>
              </w:rPr>
              <w:t xml:space="preserve">домовладение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00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22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10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00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00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00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00"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2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9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10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12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14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7F5" w:rsidRPr="00335EFA" w:rsidTr="005D2D9A">
        <w:tc>
          <w:tcPr>
            <w:tcW w:w="540" w:type="dxa"/>
          </w:tcPr>
          <w:p w:rsidR="002147F5" w:rsidRPr="005D2D9A" w:rsidRDefault="002147F5" w:rsidP="002147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A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Гора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D4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</w:t>
            </w:r>
          </w:p>
        </w:tc>
        <w:tc>
          <w:tcPr>
            <w:tcW w:w="2410" w:type="dxa"/>
          </w:tcPr>
          <w:p w:rsidR="002147F5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внесенный ранее</w:t>
            </w:r>
          </w:p>
        </w:tc>
        <w:tc>
          <w:tcPr>
            <w:tcW w:w="1983" w:type="dxa"/>
          </w:tcPr>
          <w:p w:rsidR="002147F5" w:rsidRPr="00D421A0" w:rsidRDefault="002147F5" w:rsidP="002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0EA4" w:rsidRPr="00005794" w:rsidRDefault="00990EA4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BB" w:rsidRPr="00005794" w:rsidRDefault="00960ABB" w:rsidP="00DC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0ABB" w:rsidRPr="00005794" w:rsidSect="006701D1">
      <w:headerReference w:type="default" r:id="rId8"/>
      <w:pgSz w:w="11906" w:h="16838"/>
      <w:pgMar w:top="993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06" w:rsidRDefault="00E36406" w:rsidP="00A216B0">
      <w:pPr>
        <w:spacing w:after="0" w:line="240" w:lineRule="auto"/>
      </w:pPr>
      <w:r>
        <w:separator/>
      </w:r>
    </w:p>
  </w:endnote>
  <w:endnote w:type="continuationSeparator" w:id="0">
    <w:p w:rsidR="00E36406" w:rsidRDefault="00E36406" w:rsidP="00A2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06" w:rsidRDefault="00E36406" w:rsidP="00A216B0">
      <w:pPr>
        <w:spacing w:after="0" w:line="240" w:lineRule="auto"/>
      </w:pPr>
      <w:r>
        <w:separator/>
      </w:r>
    </w:p>
  </w:footnote>
  <w:footnote w:type="continuationSeparator" w:id="0">
    <w:p w:rsidR="00E36406" w:rsidRDefault="00E36406" w:rsidP="00A2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187073"/>
      <w:docPartObj>
        <w:docPartGallery w:val="Page Numbers (Top of Page)"/>
        <w:docPartUnique/>
      </w:docPartObj>
    </w:sdtPr>
    <w:sdtEndPr/>
    <w:sdtContent>
      <w:p w:rsidR="002147F5" w:rsidRDefault="002147F5" w:rsidP="00D605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0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074A"/>
    <w:multiLevelType w:val="hybridMultilevel"/>
    <w:tmpl w:val="06C056F0"/>
    <w:lvl w:ilvl="0" w:tplc="C588A09C">
      <w:start w:val="2"/>
      <w:numFmt w:val="decimal"/>
      <w:lvlText w:val="%1."/>
      <w:lvlJc w:val="left"/>
      <w:pPr>
        <w:ind w:left="1894" w:hanging="118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9108E9"/>
    <w:multiLevelType w:val="hybridMultilevel"/>
    <w:tmpl w:val="159696E6"/>
    <w:lvl w:ilvl="0" w:tplc="015EB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2C1E36"/>
    <w:multiLevelType w:val="hybridMultilevel"/>
    <w:tmpl w:val="4672CF44"/>
    <w:lvl w:ilvl="0" w:tplc="BB483E1C">
      <w:start w:val="2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512C4F"/>
    <w:multiLevelType w:val="hybridMultilevel"/>
    <w:tmpl w:val="F4BC53D6"/>
    <w:lvl w:ilvl="0" w:tplc="3926EAB6">
      <w:start w:val="2"/>
      <w:numFmt w:val="decimal"/>
      <w:lvlText w:val="%1."/>
      <w:lvlJc w:val="left"/>
      <w:pPr>
        <w:ind w:left="1699" w:hanging="9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81962"/>
    <w:multiLevelType w:val="hybridMultilevel"/>
    <w:tmpl w:val="AE1262F2"/>
    <w:lvl w:ilvl="0" w:tplc="B3BE306A">
      <w:start w:val="2"/>
      <w:numFmt w:val="decimal"/>
      <w:lvlText w:val="%1."/>
      <w:lvlJc w:val="left"/>
      <w:pPr>
        <w:ind w:left="1684" w:hanging="9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913618"/>
    <w:multiLevelType w:val="hybridMultilevel"/>
    <w:tmpl w:val="32EC05D0"/>
    <w:lvl w:ilvl="0" w:tplc="97FC4952">
      <w:start w:val="2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CE27D2"/>
    <w:multiLevelType w:val="hybridMultilevel"/>
    <w:tmpl w:val="BED470D4"/>
    <w:lvl w:ilvl="0" w:tplc="E7F66D68">
      <w:start w:val="2"/>
      <w:numFmt w:val="decimal"/>
      <w:lvlText w:val="%1."/>
      <w:lvlJc w:val="left"/>
      <w:pPr>
        <w:ind w:left="1699" w:hanging="9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EC0DC0"/>
    <w:multiLevelType w:val="hybridMultilevel"/>
    <w:tmpl w:val="6D4A1EF2"/>
    <w:lvl w:ilvl="0" w:tplc="43EE5C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842890"/>
    <w:multiLevelType w:val="hybridMultilevel"/>
    <w:tmpl w:val="4DD67E34"/>
    <w:lvl w:ilvl="0" w:tplc="81284B62">
      <w:start w:val="2"/>
      <w:numFmt w:val="decimal"/>
      <w:lvlText w:val="%1."/>
      <w:lvlJc w:val="left"/>
      <w:pPr>
        <w:ind w:left="1729" w:hanging="10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533AB9"/>
    <w:multiLevelType w:val="hybridMultilevel"/>
    <w:tmpl w:val="9146BCEC"/>
    <w:lvl w:ilvl="0" w:tplc="EC06324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2D4349"/>
    <w:multiLevelType w:val="hybridMultilevel"/>
    <w:tmpl w:val="17628FC6"/>
    <w:lvl w:ilvl="0" w:tplc="FB8A94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1DB"/>
    <w:rsid w:val="00001201"/>
    <w:rsid w:val="0000266D"/>
    <w:rsid w:val="00005794"/>
    <w:rsid w:val="0001077E"/>
    <w:rsid w:val="00013899"/>
    <w:rsid w:val="00014383"/>
    <w:rsid w:val="0002044E"/>
    <w:rsid w:val="0002082B"/>
    <w:rsid w:val="000248FE"/>
    <w:rsid w:val="00032D4F"/>
    <w:rsid w:val="00052439"/>
    <w:rsid w:val="000607E6"/>
    <w:rsid w:val="00062082"/>
    <w:rsid w:val="00065C7E"/>
    <w:rsid w:val="00066B17"/>
    <w:rsid w:val="00071329"/>
    <w:rsid w:val="00071A8B"/>
    <w:rsid w:val="000745C2"/>
    <w:rsid w:val="00074D34"/>
    <w:rsid w:val="00092E51"/>
    <w:rsid w:val="000938D6"/>
    <w:rsid w:val="000B170A"/>
    <w:rsid w:val="000D7156"/>
    <w:rsid w:val="00105EA4"/>
    <w:rsid w:val="00112B69"/>
    <w:rsid w:val="00115F1A"/>
    <w:rsid w:val="00122559"/>
    <w:rsid w:val="00132BDF"/>
    <w:rsid w:val="0014360B"/>
    <w:rsid w:val="0015776A"/>
    <w:rsid w:val="00165906"/>
    <w:rsid w:val="001714A8"/>
    <w:rsid w:val="00181228"/>
    <w:rsid w:val="00187F1C"/>
    <w:rsid w:val="001A119D"/>
    <w:rsid w:val="001A6D9C"/>
    <w:rsid w:val="001B14CF"/>
    <w:rsid w:val="001E7734"/>
    <w:rsid w:val="001F7492"/>
    <w:rsid w:val="002075A6"/>
    <w:rsid w:val="002078BF"/>
    <w:rsid w:val="002147F5"/>
    <w:rsid w:val="0021491B"/>
    <w:rsid w:val="002354D7"/>
    <w:rsid w:val="00272F1F"/>
    <w:rsid w:val="00285C48"/>
    <w:rsid w:val="002933FC"/>
    <w:rsid w:val="002C5F28"/>
    <w:rsid w:val="002C7811"/>
    <w:rsid w:val="002E549B"/>
    <w:rsid w:val="00316203"/>
    <w:rsid w:val="00321677"/>
    <w:rsid w:val="00325EF3"/>
    <w:rsid w:val="00335EFA"/>
    <w:rsid w:val="0034493A"/>
    <w:rsid w:val="00347836"/>
    <w:rsid w:val="00351C4E"/>
    <w:rsid w:val="00383394"/>
    <w:rsid w:val="00386DE7"/>
    <w:rsid w:val="00387BC7"/>
    <w:rsid w:val="00395C83"/>
    <w:rsid w:val="003A71B1"/>
    <w:rsid w:val="003C47DF"/>
    <w:rsid w:val="003D42E8"/>
    <w:rsid w:val="003F3C8F"/>
    <w:rsid w:val="003F6888"/>
    <w:rsid w:val="00401E85"/>
    <w:rsid w:val="00423D3D"/>
    <w:rsid w:val="00431AE8"/>
    <w:rsid w:val="00440A23"/>
    <w:rsid w:val="00444D49"/>
    <w:rsid w:val="004452A3"/>
    <w:rsid w:val="00457E69"/>
    <w:rsid w:val="00457F3B"/>
    <w:rsid w:val="0046298B"/>
    <w:rsid w:val="00474866"/>
    <w:rsid w:val="004829F4"/>
    <w:rsid w:val="00495705"/>
    <w:rsid w:val="004C41DB"/>
    <w:rsid w:val="004D3250"/>
    <w:rsid w:val="004F0041"/>
    <w:rsid w:val="005073EC"/>
    <w:rsid w:val="0053326B"/>
    <w:rsid w:val="00542486"/>
    <w:rsid w:val="0054563B"/>
    <w:rsid w:val="00550A08"/>
    <w:rsid w:val="00563A3D"/>
    <w:rsid w:val="00573CD5"/>
    <w:rsid w:val="00577DB3"/>
    <w:rsid w:val="005A21A7"/>
    <w:rsid w:val="005A35F1"/>
    <w:rsid w:val="005C3B2C"/>
    <w:rsid w:val="005D2D9A"/>
    <w:rsid w:val="005E4E6C"/>
    <w:rsid w:val="00602341"/>
    <w:rsid w:val="006248AB"/>
    <w:rsid w:val="00626705"/>
    <w:rsid w:val="00640887"/>
    <w:rsid w:val="00643ACB"/>
    <w:rsid w:val="00643E5C"/>
    <w:rsid w:val="006478BB"/>
    <w:rsid w:val="00663DE6"/>
    <w:rsid w:val="006701D1"/>
    <w:rsid w:val="00677DEA"/>
    <w:rsid w:val="006A1458"/>
    <w:rsid w:val="006A1F9B"/>
    <w:rsid w:val="006C0D0F"/>
    <w:rsid w:val="006D345F"/>
    <w:rsid w:val="006D674F"/>
    <w:rsid w:val="00704769"/>
    <w:rsid w:val="0070561B"/>
    <w:rsid w:val="007174F7"/>
    <w:rsid w:val="00720AA7"/>
    <w:rsid w:val="00720E91"/>
    <w:rsid w:val="00725521"/>
    <w:rsid w:val="00733BBE"/>
    <w:rsid w:val="007412ED"/>
    <w:rsid w:val="00741F6A"/>
    <w:rsid w:val="00747466"/>
    <w:rsid w:val="00747C8E"/>
    <w:rsid w:val="0075776E"/>
    <w:rsid w:val="00757F84"/>
    <w:rsid w:val="007659B4"/>
    <w:rsid w:val="007676B6"/>
    <w:rsid w:val="00771A84"/>
    <w:rsid w:val="00773677"/>
    <w:rsid w:val="00774AFA"/>
    <w:rsid w:val="00775EC7"/>
    <w:rsid w:val="00784DEF"/>
    <w:rsid w:val="00786D73"/>
    <w:rsid w:val="007959D4"/>
    <w:rsid w:val="00797768"/>
    <w:rsid w:val="007A00CF"/>
    <w:rsid w:val="007A55BA"/>
    <w:rsid w:val="007C7C06"/>
    <w:rsid w:val="007D1DE1"/>
    <w:rsid w:val="007D5180"/>
    <w:rsid w:val="007D6AF2"/>
    <w:rsid w:val="007E4430"/>
    <w:rsid w:val="007F18F1"/>
    <w:rsid w:val="007F3186"/>
    <w:rsid w:val="007F60F2"/>
    <w:rsid w:val="008109DB"/>
    <w:rsid w:val="00810B25"/>
    <w:rsid w:val="0081191B"/>
    <w:rsid w:val="00813DAD"/>
    <w:rsid w:val="00816649"/>
    <w:rsid w:val="008321DB"/>
    <w:rsid w:val="00832E94"/>
    <w:rsid w:val="0083555C"/>
    <w:rsid w:val="008470AF"/>
    <w:rsid w:val="00862645"/>
    <w:rsid w:val="0086266F"/>
    <w:rsid w:val="00875E69"/>
    <w:rsid w:val="00881E4F"/>
    <w:rsid w:val="008909F0"/>
    <w:rsid w:val="008B62F1"/>
    <w:rsid w:val="008C2595"/>
    <w:rsid w:val="008D1682"/>
    <w:rsid w:val="008D1DF0"/>
    <w:rsid w:val="0091232D"/>
    <w:rsid w:val="00923563"/>
    <w:rsid w:val="00926859"/>
    <w:rsid w:val="00950086"/>
    <w:rsid w:val="00960ABB"/>
    <w:rsid w:val="00990D26"/>
    <w:rsid w:val="00990EA4"/>
    <w:rsid w:val="00991396"/>
    <w:rsid w:val="009A164A"/>
    <w:rsid w:val="009A6242"/>
    <w:rsid w:val="009B3902"/>
    <w:rsid w:val="009B4339"/>
    <w:rsid w:val="009B6300"/>
    <w:rsid w:val="009C780E"/>
    <w:rsid w:val="00A11627"/>
    <w:rsid w:val="00A11EFC"/>
    <w:rsid w:val="00A216B0"/>
    <w:rsid w:val="00A429FC"/>
    <w:rsid w:val="00A52083"/>
    <w:rsid w:val="00A73072"/>
    <w:rsid w:val="00A853D3"/>
    <w:rsid w:val="00AA30C1"/>
    <w:rsid w:val="00AD06D9"/>
    <w:rsid w:val="00B0139B"/>
    <w:rsid w:val="00B031ED"/>
    <w:rsid w:val="00B117CF"/>
    <w:rsid w:val="00B1188A"/>
    <w:rsid w:val="00B130B7"/>
    <w:rsid w:val="00B32C11"/>
    <w:rsid w:val="00B32D88"/>
    <w:rsid w:val="00B37C00"/>
    <w:rsid w:val="00B46E05"/>
    <w:rsid w:val="00B47AAA"/>
    <w:rsid w:val="00B51EFC"/>
    <w:rsid w:val="00B5518A"/>
    <w:rsid w:val="00B641FA"/>
    <w:rsid w:val="00B7103E"/>
    <w:rsid w:val="00B812DB"/>
    <w:rsid w:val="00B82F56"/>
    <w:rsid w:val="00B9286B"/>
    <w:rsid w:val="00BA7E44"/>
    <w:rsid w:val="00BB13CA"/>
    <w:rsid w:val="00BB557F"/>
    <w:rsid w:val="00BD5B6B"/>
    <w:rsid w:val="00BE734F"/>
    <w:rsid w:val="00C12A03"/>
    <w:rsid w:val="00C1382A"/>
    <w:rsid w:val="00C13869"/>
    <w:rsid w:val="00C1732A"/>
    <w:rsid w:val="00C37E06"/>
    <w:rsid w:val="00C43D28"/>
    <w:rsid w:val="00C6093E"/>
    <w:rsid w:val="00C71B42"/>
    <w:rsid w:val="00CA7C34"/>
    <w:rsid w:val="00CB7017"/>
    <w:rsid w:val="00CC07E4"/>
    <w:rsid w:val="00CD0846"/>
    <w:rsid w:val="00CE2696"/>
    <w:rsid w:val="00CE2AAF"/>
    <w:rsid w:val="00CF2776"/>
    <w:rsid w:val="00D05A75"/>
    <w:rsid w:val="00D06906"/>
    <w:rsid w:val="00D20437"/>
    <w:rsid w:val="00D23B3D"/>
    <w:rsid w:val="00D24025"/>
    <w:rsid w:val="00D2439B"/>
    <w:rsid w:val="00D30B40"/>
    <w:rsid w:val="00D3278A"/>
    <w:rsid w:val="00D421A0"/>
    <w:rsid w:val="00D6050C"/>
    <w:rsid w:val="00D70EDA"/>
    <w:rsid w:val="00D848F4"/>
    <w:rsid w:val="00D91E45"/>
    <w:rsid w:val="00D974BC"/>
    <w:rsid w:val="00DA32D6"/>
    <w:rsid w:val="00DA5D03"/>
    <w:rsid w:val="00DA6E31"/>
    <w:rsid w:val="00DC56D2"/>
    <w:rsid w:val="00DC5BD7"/>
    <w:rsid w:val="00DD3FA9"/>
    <w:rsid w:val="00DD7842"/>
    <w:rsid w:val="00DE3101"/>
    <w:rsid w:val="00DE4CAF"/>
    <w:rsid w:val="00DF0CB6"/>
    <w:rsid w:val="00DF2213"/>
    <w:rsid w:val="00DF6E33"/>
    <w:rsid w:val="00DF74E5"/>
    <w:rsid w:val="00E125D1"/>
    <w:rsid w:val="00E319C2"/>
    <w:rsid w:val="00E35449"/>
    <w:rsid w:val="00E36406"/>
    <w:rsid w:val="00E410B3"/>
    <w:rsid w:val="00E65A00"/>
    <w:rsid w:val="00E7764D"/>
    <w:rsid w:val="00E8262E"/>
    <w:rsid w:val="00E85A7B"/>
    <w:rsid w:val="00EA0BFD"/>
    <w:rsid w:val="00EA6149"/>
    <w:rsid w:val="00EC0F4E"/>
    <w:rsid w:val="00EC61AC"/>
    <w:rsid w:val="00ED155D"/>
    <w:rsid w:val="00ED376C"/>
    <w:rsid w:val="00F05958"/>
    <w:rsid w:val="00F54F42"/>
    <w:rsid w:val="00F64ED9"/>
    <w:rsid w:val="00F669E7"/>
    <w:rsid w:val="00F70562"/>
    <w:rsid w:val="00F725C4"/>
    <w:rsid w:val="00F74C70"/>
    <w:rsid w:val="00FA6031"/>
    <w:rsid w:val="00FB217E"/>
    <w:rsid w:val="00FB33A6"/>
    <w:rsid w:val="00FC3954"/>
    <w:rsid w:val="00FD6E09"/>
    <w:rsid w:val="00FF2ADF"/>
    <w:rsid w:val="00FF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9B14"/>
  <w15:docId w15:val="{4987A39B-4678-4E4F-8AB9-02608D2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C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5C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248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48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48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8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48AB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2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16B0"/>
  </w:style>
  <w:style w:type="paragraph" w:styleId="ae">
    <w:name w:val="footer"/>
    <w:basedOn w:val="a"/>
    <w:link w:val="af"/>
    <w:uiPriority w:val="99"/>
    <w:unhideWhenUsed/>
    <w:rsid w:val="00A2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DCEA-78C4-4E43-B498-DF78F45F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Едемский Сергей Викторович</dc:creator>
  <cp:lastModifiedBy>User</cp:lastModifiedBy>
  <cp:revision>16</cp:revision>
  <cp:lastPrinted>2019-12-13T01:42:00Z</cp:lastPrinted>
  <dcterms:created xsi:type="dcterms:W3CDTF">2018-09-19T02:55:00Z</dcterms:created>
  <dcterms:modified xsi:type="dcterms:W3CDTF">2019-12-13T01:42:00Z</dcterms:modified>
</cp:coreProperties>
</file>